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52B" w:rsidRPr="00197164" w:rsidRDefault="00B1600F" w:rsidP="00D77D4A">
      <w:pPr>
        <w:pStyle w:val="ConsPlusNormal"/>
        <w:widowControl/>
        <w:spacing w:line="240" w:lineRule="exact"/>
        <w:ind w:left="10438" w:firstLine="1185"/>
        <w:outlineLvl w:val="0"/>
        <w:rPr>
          <w:rFonts w:ascii="Times New Roman" w:hAnsi="Times New Roman" w:cs="Times New Roman"/>
          <w:sz w:val="30"/>
          <w:szCs w:val="30"/>
        </w:rPr>
      </w:pPr>
      <w:r w:rsidRPr="00197164">
        <w:rPr>
          <w:rFonts w:ascii="Times New Roman" w:hAnsi="Times New Roman" w:cs="Times New Roman"/>
          <w:sz w:val="30"/>
          <w:szCs w:val="30"/>
        </w:rPr>
        <w:t>Приложение</w:t>
      </w:r>
      <w:r w:rsidR="00B837D1">
        <w:rPr>
          <w:rFonts w:ascii="Times New Roman" w:hAnsi="Times New Roman" w:cs="Times New Roman"/>
          <w:sz w:val="30"/>
          <w:szCs w:val="30"/>
        </w:rPr>
        <w:t xml:space="preserve"> 15</w:t>
      </w:r>
      <w:r w:rsidRPr="00197164">
        <w:rPr>
          <w:rFonts w:ascii="Times New Roman" w:hAnsi="Times New Roman" w:cs="Times New Roman"/>
          <w:sz w:val="30"/>
          <w:szCs w:val="30"/>
        </w:rPr>
        <w:t xml:space="preserve"> </w:t>
      </w:r>
      <w:r w:rsidR="00BC752B" w:rsidRPr="00197164">
        <w:rPr>
          <w:rFonts w:ascii="Times New Roman" w:hAnsi="Times New Roman" w:cs="Times New Roman"/>
          <w:sz w:val="30"/>
          <w:szCs w:val="30"/>
        </w:rPr>
        <w:t>_</w:t>
      </w:r>
    </w:p>
    <w:p w:rsidR="00BC752B" w:rsidRPr="00197164" w:rsidRDefault="00BC752B" w:rsidP="00D77D4A">
      <w:pPr>
        <w:pStyle w:val="ConsPlusNormal"/>
        <w:widowControl/>
        <w:spacing w:line="240" w:lineRule="exact"/>
        <w:ind w:left="10438" w:firstLine="1185"/>
        <w:outlineLvl w:val="0"/>
        <w:rPr>
          <w:rFonts w:ascii="Times New Roman" w:hAnsi="Times New Roman" w:cs="Times New Roman"/>
          <w:sz w:val="30"/>
          <w:szCs w:val="30"/>
        </w:rPr>
      </w:pPr>
      <w:r w:rsidRPr="00197164">
        <w:rPr>
          <w:rFonts w:ascii="Times New Roman" w:hAnsi="Times New Roman" w:cs="Times New Roman"/>
          <w:sz w:val="30"/>
          <w:szCs w:val="30"/>
        </w:rPr>
        <w:t xml:space="preserve">к приказу </w:t>
      </w:r>
    </w:p>
    <w:p w:rsidR="00BC752B" w:rsidRPr="00197164" w:rsidRDefault="00BC752B" w:rsidP="00D77D4A">
      <w:pPr>
        <w:pStyle w:val="ConsPlusNormal"/>
        <w:widowControl/>
        <w:spacing w:line="240" w:lineRule="exact"/>
        <w:ind w:left="10438" w:firstLine="1185"/>
        <w:outlineLvl w:val="0"/>
        <w:rPr>
          <w:rFonts w:ascii="Times New Roman" w:hAnsi="Times New Roman" w:cs="Times New Roman"/>
          <w:sz w:val="30"/>
          <w:szCs w:val="30"/>
        </w:rPr>
      </w:pPr>
      <w:r w:rsidRPr="00197164">
        <w:rPr>
          <w:rFonts w:ascii="Times New Roman" w:hAnsi="Times New Roman" w:cs="Times New Roman"/>
          <w:sz w:val="30"/>
          <w:szCs w:val="30"/>
        </w:rPr>
        <w:t>Министерства здравоохранения</w:t>
      </w:r>
    </w:p>
    <w:p w:rsidR="00BC752B" w:rsidRPr="00197164" w:rsidRDefault="00BC752B" w:rsidP="00D77D4A">
      <w:pPr>
        <w:pStyle w:val="ConsPlusNormal"/>
        <w:widowControl/>
        <w:spacing w:line="240" w:lineRule="exact"/>
        <w:ind w:left="10438" w:firstLine="1185"/>
        <w:outlineLvl w:val="0"/>
        <w:rPr>
          <w:rFonts w:ascii="Times New Roman" w:hAnsi="Times New Roman" w:cs="Times New Roman"/>
          <w:sz w:val="30"/>
          <w:szCs w:val="30"/>
        </w:rPr>
      </w:pPr>
      <w:r w:rsidRPr="00197164">
        <w:rPr>
          <w:rFonts w:ascii="Times New Roman" w:hAnsi="Times New Roman" w:cs="Times New Roman"/>
          <w:sz w:val="30"/>
          <w:szCs w:val="30"/>
        </w:rPr>
        <w:t xml:space="preserve">Республики Беларусь         </w:t>
      </w:r>
    </w:p>
    <w:p w:rsidR="00BC752B" w:rsidRPr="00197164" w:rsidRDefault="008C79AA" w:rsidP="00D77D4A">
      <w:pPr>
        <w:pStyle w:val="ConsPlusNormal"/>
        <w:widowControl/>
        <w:spacing w:line="240" w:lineRule="exact"/>
        <w:ind w:left="10438" w:firstLine="1185"/>
        <w:outlineLvl w:val="0"/>
        <w:rPr>
          <w:rFonts w:ascii="Times New Roman" w:hAnsi="Times New Roman" w:cs="Times New Roman"/>
          <w:sz w:val="30"/>
          <w:szCs w:val="30"/>
        </w:rPr>
      </w:pPr>
      <w:r w:rsidRPr="00197164">
        <w:rPr>
          <w:rFonts w:ascii="Times New Roman" w:hAnsi="Times New Roman" w:cs="Times New Roman"/>
          <w:sz w:val="30"/>
          <w:szCs w:val="30"/>
        </w:rPr>
        <w:t xml:space="preserve">   .   .201</w:t>
      </w:r>
      <w:r w:rsidR="00814767">
        <w:rPr>
          <w:rFonts w:ascii="Times New Roman" w:hAnsi="Times New Roman" w:cs="Times New Roman"/>
          <w:sz w:val="30"/>
          <w:szCs w:val="30"/>
          <w:lang w:val="en-US"/>
        </w:rPr>
        <w:t>8</w:t>
      </w:r>
      <w:r w:rsidRPr="00197164">
        <w:rPr>
          <w:rFonts w:ascii="Times New Roman" w:hAnsi="Times New Roman" w:cs="Times New Roman"/>
          <w:sz w:val="30"/>
          <w:szCs w:val="30"/>
        </w:rPr>
        <w:t xml:space="preserve"> </w:t>
      </w:r>
      <w:r w:rsidR="00BC752B" w:rsidRPr="00197164">
        <w:rPr>
          <w:rFonts w:ascii="Times New Roman" w:hAnsi="Times New Roman" w:cs="Times New Roman"/>
          <w:sz w:val="30"/>
          <w:szCs w:val="30"/>
        </w:rPr>
        <w:t xml:space="preserve">г. № </w:t>
      </w:r>
    </w:p>
    <w:tbl>
      <w:tblPr>
        <w:tblW w:w="7493" w:type="dxa"/>
        <w:tblInd w:w="4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493"/>
      </w:tblGrid>
      <w:tr w:rsidR="000010CF" w:rsidRPr="00197164" w:rsidTr="004666FC">
        <w:tc>
          <w:tcPr>
            <w:tcW w:w="7493" w:type="dxa"/>
          </w:tcPr>
          <w:p w:rsidR="000010CF" w:rsidRPr="00197164" w:rsidRDefault="000010CF" w:rsidP="000010CF">
            <w:pPr>
              <w:pStyle w:val="2"/>
              <w:spacing w:before="60" w:after="60"/>
              <w:rPr>
                <w:iCs/>
                <w:sz w:val="28"/>
                <w:szCs w:val="28"/>
              </w:rPr>
            </w:pPr>
            <w:r w:rsidRPr="00197164">
              <w:rPr>
                <w:iCs/>
                <w:sz w:val="28"/>
                <w:szCs w:val="28"/>
              </w:rPr>
              <w:t>ВЕДОМСТВЕННАЯ ОТЧЕТНОСТЬ</w:t>
            </w:r>
          </w:p>
        </w:tc>
      </w:tr>
    </w:tbl>
    <w:p w:rsidR="000010CF" w:rsidRPr="00197164" w:rsidRDefault="000010CF" w:rsidP="000010CF">
      <w:pPr>
        <w:spacing w:after="0" w:line="240" w:lineRule="auto"/>
        <w:ind w:left="5954"/>
        <w:jc w:val="center"/>
        <w:rPr>
          <w:sz w:val="6"/>
          <w:szCs w:val="12"/>
        </w:rPr>
      </w:pPr>
    </w:p>
    <w:tbl>
      <w:tblPr>
        <w:tblW w:w="0" w:type="auto"/>
        <w:jc w:val="center"/>
        <w:tblInd w:w="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7544"/>
      </w:tblGrid>
      <w:tr w:rsidR="000010CF" w:rsidRPr="00197164" w:rsidTr="004666FC">
        <w:trPr>
          <w:trHeight w:val="907"/>
          <w:jc w:val="center"/>
        </w:trPr>
        <w:tc>
          <w:tcPr>
            <w:tcW w:w="7544" w:type="dxa"/>
            <w:tcBorders>
              <w:top w:val="single" w:sz="6" w:space="0" w:color="auto"/>
              <w:bottom w:val="single" w:sz="6" w:space="0" w:color="auto"/>
            </w:tcBorders>
          </w:tcPr>
          <w:p w:rsidR="000010CF" w:rsidRPr="00197164" w:rsidRDefault="000010CF" w:rsidP="00506870">
            <w:pPr>
              <w:spacing w:after="0" w:line="236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97164">
              <w:rPr>
                <w:rFonts w:ascii="Times New Roman" w:hAnsi="Times New Roman" w:cs="Times New Roman"/>
                <w:sz w:val="24"/>
                <w:szCs w:val="28"/>
              </w:rPr>
              <w:t>СВЕДЕНИЯ</w:t>
            </w:r>
          </w:p>
          <w:p w:rsidR="000010CF" w:rsidRPr="00197164" w:rsidRDefault="000010CF" w:rsidP="00506870">
            <w:pPr>
              <w:spacing w:after="0" w:line="236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97164">
              <w:rPr>
                <w:rFonts w:ascii="Times New Roman" w:hAnsi="Times New Roman" w:cs="Times New Roman"/>
                <w:sz w:val="24"/>
                <w:szCs w:val="28"/>
              </w:rPr>
              <w:t>о противоэпидемических мероприятиях</w:t>
            </w:r>
          </w:p>
          <w:p w:rsidR="000010CF" w:rsidRPr="00197164" w:rsidRDefault="000010CF" w:rsidP="00506870">
            <w:pPr>
              <w:spacing w:after="0" w:line="236" w:lineRule="exac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97164">
              <w:rPr>
                <w:rFonts w:ascii="Times New Roman" w:hAnsi="Times New Roman" w:cs="Times New Roman"/>
                <w:sz w:val="24"/>
                <w:szCs w:val="28"/>
              </w:rPr>
              <w:t xml:space="preserve">за </w:t>
            </w:r>
            <w:r w:rsidR="00A4413E" w:rsidRPr="00197164">
              <w:rPr>
                <w:rFonts w:ascii="Times New Roman" w:hAnsi="Times New Roman" w:cs="Times New Roman"/>
                <w:sz w:val="24"/>
                <w:szCs w:val="28"/>
              </w:rPr>
              <w:t>________________</w:t>
            </w:r>
            <w:r w:rsidRPr="00197164">
              <w:rPr>
                <w:rFonts w:ascii="Times New Roman" w:hAnsi="Times New Roman" w:cs="Times New Roman"/>
                <w:sz w:val="24"/>
                <w:szCs w:val="28"/>
              </w:rPr>
              <w:t xml:space="preserve"> 20 ___ год</w:t>
            </w:r>
            <w:r w:rsidR="00A4413E" w:rsidRPr="00197164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</w:p>
          <w:p w:rsidR="00A4413E" w:rsidRPr="00197164" w:rsidRDefault="00A4413E" w:rsidP="00A4413E">
            <w:pPr>
              <w:spacing w:after="0" w:line="240" w:lineRule="auto"/>
              <w:ind w:left="-1077"/>
              <w:jc w:val="center"/>
              <w:rPr>
                <w:sz w:val="18"/>
                <w:szCs w:val="20"/>
              </w:rPr>
            </w:pPr>
            <w:r w:rsidRPr="00197164">
              <w:rPr>
                <w:rFonts w:ascii="Times New Roman" w:hAnsi="Times New Roman" w:cs="Times New Roman"/>
                <w:sz w:val="18"/>
                <w:szCs w:val="20"/>
              </w:rPr>
              <w:t>(отчетный период)</w:t>
            </w:r>
          </w:p>
        </w:tc>
      </w:tr>
    </w:tbl>
    <w:p w:rsidR="000010CF" w:rsidRPr="00197164" w:rsidRDefault="000010CF" w:rsidP="000010CF">
      <w:pPr>
        <w:spacing w:after="0" w:line="240" w:lineRule="auto"/>
        <w:rPr>
          <w:rFonts w:ascii="Times New Roman" w:hAnsi="Times New Roman" w:cs="Times New Roman"/>
          <w:sz w:val="8"/>
          <w:szCs w:val="10"/>
        </w:rPr>
      </w:pPr>
    </w:p>
    <w:tbl>
      <w:tblPr>
        <w:tblStyle w:val="af0"/>
        <w:tblW w:w="0" w:type="auto"/>
        <w:tblInd w:w="4219" w:type="dxa"/>
        <w:tblLook w:val="04A0"/>
      </w:tblPr>
      <w:tblGrid>
        <w:gridCol w:w="7513"/>
      </w:tblGrid>
      <w:tr w:rsidR="00A4413E" w:rsidRPr="00197164" w:rsidTr="004666FC">
        <w:tc>
          <w:tcPr>
            <w:tcW w:w="7513" w:type="dxa"/>
          </w:tcPr>
          <w:p w:rsidR="00A4413E" w:rsidRPr="00197164" w:rsidRDefault="00A4413E" w:rsidP="00A4413E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197164">
              <w:rPr>
                <w:rFonts w:ascii="Times New Roman" w:hAnsi="Times New Roman" w:cs="Times New Roman"/>
                <w:sz w:val="24"/>
                <w:szCs w:val="26"/>
              </w:rPr>
              <w:t>ПРЕДОСТАВЛЯЕТСЯ В ЭЛЕКТРОННОМ ВИДЕ</w:t>
            </w:r>
          </w:p>
        </w:tc>
      </w:tr>
    </w:tbl>
    <w:p w:rsidR="00A4413E" w:rsidRPr="00197164" w:rsidRDefault="00A4413E" w:rsidP="000010CF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Ind w:w="-106" w:type="dxa"/>
        <w:tblLook w:val="0000"/>
      </w:tblPr>
      <w:tblGrid>
        <w:gridCol w:w="5884"/>
        <w:gridCol w:w="5245"/>
        <w:gridCol w:w="2268"/>
        <w:gridCol w:w="425"/>
        <w:gridCol w:w="2064"/>
      </w:tblGrid>
      <w:tr w:rsidR="00506870" w:rsidRPr="00197164" w:rsidTr="00D77D4A">
        <w:trPr>
          <w:cantSplit/>
          <w:trHeight w:val="282"/>
        </w:trPr>
        <w:tc>
          <w:tcPr>
            <w:tcW w:w="58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6870" w:rsidRPr="00197164" w:rsidRDefault="00506870" w:rsidP="00001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Кто предоставляет отчетность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6870" w:rsidRPr="00197164" w:rsidRDefault="00506870" w:rsidP="00001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Кому предоставляется отчетность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6870" w:rsidRPr="00197164" w:rsidRDefault="00506870" w:rsidP="00001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Срок предоставления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506870" w:rsidRPr="00197164" w:rsidRDefault="00506870" w:rsidP="000010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6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6870" w:rsidRPr="00197164" w:rsidRDefault="00506870" w:rsidP="006D2317">
            <w:pPr>
              <w:pStyle w:val="4"/>
              <w:spacing w:before="0" w:after="0"/>
              <w:jc w:val="center"/>
              <w:rPr>
                <w:sz w:val="20"/>
                <w:szCs w:val="20"/>
              </w:rPr>
            </w:pPr>
            <w:r w:rsidRPr="00197164">
              <w:rPr>
                <w:b w:val="0"/>
                <w:bCs w:val="0"/>
                <w:sz w:val="20"/>
                <w:szCs w:val="20"/>
              </w:rPr>
              <w:t xml:space="preserve">Периодичность </w:t>
            </w:r>
            <w:r w:rsidRPr="00197164">
              <w:rPr>
                <w:b w:val="0"/>
                <w:bCs w:val="0"/>
                <w:sz w:val="20"/>
                <w:szCs w:val="20"/>
              </w:rPr>
              <w:br/>
              <w:t>предоставления:</w:t>
            </w:r>
          </w:p>
          <w:p w:rsidR="00506870" w:rsidRPr="00197164" w:rsidRDefault="00506870" w:rsidP="000010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Годовая</w:t>
            </w:r>
          </w:p>
          <w:p w:rsidR="00506870" w:rsidRPr="00197164" w:rsidRDefault="00506870" w:rsidP="00A441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164">
              <w:rPr>
                <w:rFonts w:ascii="Times New Roman" w:hAnsi="Times New Roman"/>
                <w:sz w:val="20"/>
                <w:szCs w:val="20"/>
              </w:rPr>
              <w:t xml:space="preserve">По таблице 2  </w:t>
            </w:r>
            <w:r w:rsidRPr="00197164">
              <w:rPr>
                <w:rFonts w:ascii="Times New Roman" w:hAnsi="Times New Roman"/>
                <w:sz w:val="20"/>
                <w:szCs w:val="20"/>
              </w:rPr>
              <w:br/>
              <w:t>раздела XIX –</w:t>
            </w:r>
            <w:r w:rsidRPr="00197164">
              <w:rPr>
                <w:rFonts w:ascii="Times New Roman" w:hAnsi="Times New Roman"/>
                <w:sz w:val="20"/>
                <w:szCs w:val="20"/>
              </w:rPr>
              <w:br/>
              <w:t xml:space="preserve">9 раз в год </w:t>
            </w:r>
            <w:r w:rsidRPr="00197164">
              <w:rPr>
                <w:rFonts w:ascii="Times New Roman" w:hAnsi="Times New Roman"/>
                <w:sz w:val="20"/>
                <w:szCs w:val="20"/>
              </w:rPr>
              <w:br/>
              <w:t xml:space="preserve">(за март, апрель, май, июнь, июль, август, сентябрь, октябрь, ноябрь)  </w:t>
            </w:r>
          </w:p>
          <w:p w:rsidR="00506870" w:rsidRPr="00197164" w:rsidRDefault="00506870" w:rsidP="00A441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164">
              <w:rPr>
                <w:rFonts w:ascii="Times New Roman" w:hAnsi="Times New Roman"/>
                <w:sz w:val="20"/>
                <w:szCs w:val="20"/>
              </w:rPr>
              <w:t>По разделу XXII –полугодовая</w:t>
            </w:r>
            <w:r w:rsidRPr="00197164">
              <w:rPr>
                <w:rFonts w:ascii="Times New Roman" w:hAnsi="Times New Roman"/>
                <w:sz w:val="20"/>
                <w:szCs w:val="20"/>
              </w:rPr>
              <w:br/>
              <w:t xml:space="preserve">(за январь-июнь, </w:t>
            </w:r>
            <w:r w:rsidRPr="00197164">
              <w:rPr>
                <w:rFonts w:ascii="Times New Roman" w:hAnsi="Times New Roman"/>
                <w:sz w:val="20"/>
                <w:szCs w:val="20"/>
              </w:rPr>
              <w:br/>
              <w:t xml:space="preserve">январь-декабрь) </w:t>
            </w:r>
          </w:p>
          <w:p w:rsidR="00506870" w:rsidRPr="00197164" w:rsidRDefault="00506870" w:rsidP="00A441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7164">
              <w:rPr>
                <w:rFonts w:ascii="Times New Roman" w:hAnsi="Times New Roman"/>
                <w:sz w:val="20"/>
                <w:szCs w:val="20"/>
              </w:rPr>
              <w:t xml:space="preserve">По таблице </w:t>
            </w:r>
          </w:p>
          <w:p w:rsidR="00506870" w:rsidRPr="00197164" w:rsidRDefault="00506870" w:rsidP="00A441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/>
                <w:sz w:val="20"/>
                <w:szCs w:val="20"/>
              </w:rPr>
              <w:t xml:space="preserve">4 раздела </w:t>
            </w:r>
            <w:r w:rsidRPr="00197164">
              <w:rPr>
                <w:rFonts w:ascii="Times New Roman" w:hAnsi="Times New Roman"/>
                <w:sz w:val="20"/>
                <w:szCs w:val="20"/>
                <w:lang w:val="en-US"/>
              </w:rPr>
              <w:t>XXIX</w:t>
            </w:r>
            <w:r w:rsidRPr="00197164">
              <w:rPr>
                <w:rFonts w:ascii="Times New Roman" w:hAnsi="Times New Roman"/>
                <w:sz w:val="20"/>
                <w:szCs w:val="20"/>
              </w:rPr>
              <w:t xml:space="preserve"> – квартальная </w:t>
            </w:r>
            <w:r w:rsidRPr="00197164">
              <w:rPr>
                <w:rFonts w:ascii="Times New Roman" w:hAnsi="Times New Roman"/>
                <w:sz w:val="20"/>
                <w:szCs w:val="20"/>
              </w:rPr>
              <w:br/>
              <w:t xml:space="preserve">(за январь-март, </w:t>
            </w:r>
            <w:r w:rsidRPr="00197164">
              <w:rPr>
                <w:rFonts w:ascii="Times New Roman" w:hAnsi="Times New Roman"/>
                <w:sz w:val="20"/>
                <w:szCs w:val="20"/>
              </w:rPr>
              <w:br/>
              <w:t xml:space="preserve">январь-июнь, </w:t>
            </w:r>
            <w:r w:rsidRPr="00197164">
              <w:rPr>
                <w:rFonts w:ascii="Times New Roman" w:hAnsi="Times New Roman"/>
                <w:sz w:val="20"/>
                <w:szCs w:val="20"/>
              </w:rPr>
              <w:br/>
              <w:t>январь-сентябрь, январь-декабрь)</w:t>
            </w:r>
          </w:p>
        </w:tc>
      </w:tr>
      <w:tr w:rsidR="00506870" w:rsidRPr="00197164" w:rsidTr="00506870">
        <w:trPr>
          <w:cantSplit/>
          <w:trHeight w:val="534"/>
        </w:trPr>
        <w:tc>
          <w:tcPr>
            <w:tcW w:w="5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870" w:rsidRPr="00197164" w:rsidRDefault="00506870" w:rsidP="002E0B71">
            <w:pPr>
              <w:pStyle w:val="12"/>
              <w:widowControl w:val="0"/>
              <w:suppressAutoHyphens/>
              <w:spacing w:line="191" w:lineRule="exact"/>
              <w:ind w:left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164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>районные,</w:t>
            </w:r>
            <w:r w:rsidR="00E070C1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 xml:space="preserve"> </w:t>
            </w:r>
            <w:r w:rsidR="00E070C1" w:rsidRPr="002D5B62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>районные в г. Минске</w:t>
            </w:r>
            <w:r w:rsidR="00E070C1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>,</w:t>
            </w:r>
            <w:r w:rsidRPr="00197164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 xml:space="preserve"> городские, зональные центры гигиены и эпидемиологии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870" w:rsidRPr="002E0B71" w:rsidRDefault="00506870" w:rsidP="002E0B71">
            <w:pPr>
              <w:spacing w:after="0" w:line="191" w:lineRule="exact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1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областным центрам гигиены, эпидемиологии и </w:t>
            </w:r>
            <w:r w:rsidRPr="001971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общественного здоровья и </w:t>
            </w:r>
            <w:r w:rsidR="007959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государственному учреждению «</w:t>
            </w:r>
            <w:r w:rsidRPr="001971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Минскому городскому центру гигиены и эпидемиологии</w:t>
            </w:r>
            <w:r w:rsidR="002E0B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870" w:rsidRPr="00197164" w:rsidRDefault="00506870" w:rsidP="002E0B71">
            <w:pPr>
              <w:widowControl w:val="0"/>
              <w:adjustRightInd w:val="0"/>
              <w:spacing w:after="0" w:line="191" w:lineRule="exac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1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января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06870" w:rsidRPr="00197164" w:rsidRDefault="00506870" w:rsidP="000010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6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06870" w:rsidRPr="00197164" w:rsidRDefault="00506870" w:rsidP="000010CF">
            <w:pPr>
              <w:pStyle w:val="4"/>
              <w:spacing w:before="0" w:after="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506870" w:rsidRPr="00197164" w:rsidTr="00506870">
        <w:trPr>
          <w:cantSplit/>
          <w:trHeight w:val="483"/>
        </w:trPr>
        <w:tc>
          <w:tcPr>
            <w:tcW w:w="5884" w:type="dxa"/>
            <w:tcBorders>
              <w:left w:val="single" w:sz="4" w:space="0" w:color="auto"/>
              <w:right w:val="single" w:sz="4" w:space="0" w:color="auto"/>
            </w:tcBorders>
          </w:tcPr>
          <w:p w:rsidR="00506870" w:rsidRPr="00197164" w:rsidRDefault="00506870" w:rsidP="00506870">
            <w:pPr>
              <w:pStyle w:val="12"/>
              <w:widowControl w:val="0"/>
              <w:suppressAutoHyphens/>
              <w:spacing w:line="200" w:lineRule="exact"/>
              <w:ind w:left="0"/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</w:pPr>
            <w:r w:rsidRPr="00197164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 xml:space="preserve">областные центры гигиены, эпидемиологии и общественного здоровья и </w:t>
            </w:r>
            <w:r w:rsidR="002E0B71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>государственное учреждение «</w:t>
            </w:r>
            <w:r w:rsidRPr="00197164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>Минский городской центр гигиены и эпидемиологии</w:t>
            </w:r>
            <w:r w:rsidR="002E0B71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>»</w:t>
            </w:r>
            <w:r w:rsidRPr="00197164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 xml:space="preserve"> – сводные данные</w:t>
            </w: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</w:tcPr>
          <w:p w:rsidR="00506870" w:rsidRPr="00197164" w:rsidRDefault="00506870" w:rsidP="00506870">
            <w:pPr>
              <w:spacing w:after="0" w:line="200" w:lineRule="exact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1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государственному учреждению «Республиканский центр </w:t>
            </w:r>
            <w:r w:rsidRPr="001971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гигиены, эпидемиологии и общественного здоровья»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506870" w:rsidRPr="00197164" w:rsidRDefault="00506870" w:rsidP="00506870">
            <w:pPr>
              <w:widowControl w:val="0"/>
              <w:adjustRightInd w:val="0"/>
              <w:spacing w:after="0" w:line="200" w:lineRule="exac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1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февраля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06870" w:rsidRPr="00197164" w:rsidRDefault="00506870" w:rsidP="000010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6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06870" w:rsidRPr="00197164" w:rsidRDefault="00506870" w:rsidP="000010CF">
            <w:pPr>
              <w:pStyle w:val="4"/>
              <w:spacing w:before="0" w:after="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506870" w:rsidRPr="00197164" w:rsidTr="00506870">
        <w:trPr>
          <w:cantSplit/>
          <w:trHeight w:val="803"/>
        </w:trPr>
        <w:tc>
          <w:tcPr>
            <w:tcW w:w="5884" w:type="dxa"/>
            <w:tcBorders>
              <w:left w:val="single" w:sz="4" w:space="0" w:color="auto"/>
              <w:right w:val="single" w:sz="4" w:space="0" w:color="auto"/>
            </w:tcBorders>
          </w:tcPr>
          <w:p w:rsidR="00506870" w:rsidRPr="00197164" w:rsidRDefault="00506870" w:rsidP="00506870">
            <w:pPr>
              <w:pStyle w:val="12"/>
              <w:widowControl w:val="0"/>
              <w:suppressAutoHyphens/>
              <w:spacing w:line="200" w:lineRule="exact"/>
              <w:ind w:left="0"/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</w:pPr>
            <w:r w:rsidRPr="00197164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 xml:space="preserve">по таблице 2 раздела </w:t>
            </w:r>
            <w:r w:rsidRPr="00197164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  <w:lang w:val="en-US"/>
              </w:rPr>
              <w:t>XIX</w:t>
            </w:r>
            <w:r w:rsidR="003A5A24" w:rsidRPr="003A5A24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 xml:space="preserve"> </w:t>
            </w:r>
            <w:r w:rsidRPr="00197164">
              <w:rPr>
                <w:rFonts w:ascii="Times New Roman" w:hAnsi="Times New Roman" w:cs="Times New Roman"/>
                <w:sz w:val="18"/>
                <w:szCs w:val="18"/>
              </w:rPr>
              <w:t>государственные организации здравоохранения, оказывающие медицинскую помощь в стационарных и амбулаторных условиях, подчиненные</w:t>
            </w:r>
            <w:r w:rsidRPr="00197164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 xml:space="preserve"> Министерству здравоохранения Республики Беларусь </w:t>
            </w: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</w:tcPr>
          <w:p w:rsidR="00506870" w:rsidRPr="00197164" w:rsidRDefault="00506870" w:rsidP="002A3D79">
            <w:pPr>
              <w:spacing w:after="0" w:line="200" w:lineRule="exact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1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районным, </w:t>
            </w:r>
            <w:r w:rsidR="002A3D79" w:rsidRPr="002D5B62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>районным в г. Минске</w:t>
            </w:r>
            <w:r w:rsidR="002A3D79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>,</w:t>
            </w:r>
            <w:r w:rsidRPr="001971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городским,  зональным це</w:t>
            </w:r>
            <w:r w:rsidRPr="001971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1971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трам  гигиены и эпидемиологии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506870" w:rsidRPr="00197164" w:rsidRDefault="00506870" w:rsidP="00506870">
            <w:pPr>
              <w:widowControl w:val="0"/>
              <w:adjustRightInd w:val="0"/>
              <w:spacing w:after="0" w:line="200" w:lineRule="exac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1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29 числа отчетного </w:t>
            </w:r>
            <w:r w:rsidRPr="001971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месяца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06870" w:rsidRPr="00197164" w:rsidRDefault="00506870" w:rsidP="000010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6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06870" w:rsidRPr="00197164" w:rsidRDefault="00506870" w:rsidP="000010CF">
            <w:pPr>
              <w:pStyle w:val="4"/>
              <w:spacing w:before="0" w:after="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506870" w:rsidRPr="00197164" w:rsidTr="002E0B71">
        <w:trPr>
          <w:cantSplit/>
          <w:trHeight w:val="1191"/>
        </w:trPr>
        <w:tc>
          <w:tcPr>
            <w:tcW w:w="5884" w:type="dxa"/>
            <w:tcBorders>
              <w:left w:val="single" w:sz="4" w:space="0" w:color="auto"/>
              <w:right w:val="single" w:sz="4" w:space="0" w:color="auto"/>
            </w:tcBorders>
          </w:tcPr>
          <w:p w:rsidR="00506870" w:rsidRPr="00197164" w:rsidRDefault="00506870" w:rsidP="002E0B71">
            <w:pPr>
              <w:pStyle w:val="12"/>
              <w:widowControl w:val="0"/>
              <w:suppressAutoHyphens/>
              <w:spacing w:line="190" w:lineRule="exact"/>
              <w:ind w:left="0"/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</w:pPr>
            <w:r w:rsidRPr="00197164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 xml:space="preserve">по таблице 2 раздела XIX  районные, </w:t>
            </w:r>
            <w:r w:rsidR="002A3D79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 xml:space="preserve">районные в г. Минске, </w:t>
            </w:r>
            <w:r w:rsidRPr="00197164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>городские, зональные центры  гигиены и эпидемиологии – сводные данные</w:t>
            </w:r>
          </w:p>
          <w:p w:rsidR="00506870" w:rsidRPr="00197164" w:rsidRDefault="00506870" w:rsidP="002E0B71">
            <w:pPr>
              <w:pStyle w:val="12"/>
              <w:widowControl w:val="0"/>
              <w:suppressAutoHyphens/>
              <w:spacing w:line="190" w:lineRule="exact"/>
              <w:ind w:left="0"/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</w:pPr>
          </w:p>
          <w:p w:rsidR="00506870" w:rsidRPr="002E0B71" w:rsidRDefault="00506870" w:rsidP="002E0B71">
            <w:pPr>
              <w:pStyle w:val="12"/>
              <w:widowControl w:val="0"/>
              <w:suppressAutoHyphens/>
              <w:spacing w:line="190" w:lineRule="exact"/>
              <w:ind w:left="0"/>
              <w:rPr>
                <w:rFonts w:ascii="Times New Roman" w:hAnsi="Times New Roman" w:cs="Times New Roman"/>
                <w:color w:val="000000"/>
                <w:spacing w:val="-4"/>
                <w:sz w:val="10"/>
                <w:szCs w:val="10"/>
              </w:rPr>
            </w:pPr>
          </w:p>
          <w:p w:rsidR="00506870" w:rsidRPr="00197164" w:rsidRDefault="00506870" w:rsidP="002E0B71">
            <w:pPr>
              <w:pStyle w:val="12"/>
              <w:widowControl w:val="0"/>
              <w:suppressAutoHyphens/>
              <w:spacing w:line="190" w:lineRule="exact"/>
              <w:ind w:left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164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>по таблице 2 раздела XIX областные центры гигиены, эпидемиологии и общественного здоровья и Минский городской центр гигиены и эпидемиологии – сводные данные</w:t>
            </w: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</w:tcPr>
          <w:p w:rsidR="00506870" w:rsidRPr="00197164" w:rsidRDefault="00506870" w:rsidP="002E0B71">
            <w:pPr>
              <w:spacing w:after="0" w:line="190" w:lineRule="exact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1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областным центрам гигиены, эпидемиологии и </w:t>
            </w:r>
            <w:r w:rsidRPr="001971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общественного здоровья и </w:t>
            </w:r>
            <w:r w:rsidR="002E0B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государственному учреждению «</w:t>
            </w:r>
            <w:r w:rsidRPr="001971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Минскому городскому центру гигиены и эпидемиологии</w:t>
            </w:r>
            <w:r w:rsidR="002E0B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</w:t>
            </w:r>
          </w:p>
          <w:p w:rsidR="00506870" w:rsidRPr="002E0B71" w:rsidRDefault="00506870" w:rsidP="002E0B71">
            <w:pPr>
              <w:spacing w:after="0" w:line="190" w:lineRule="exact"/>
              <w:jc w:val="both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  <w:p w:rsidR="00506870" w:rsidRPr="00197164" w:rsidRDefault="00506870" w:rsidP="002E0B71">
            <w:pPr>
              <w:spacing w:after="0" w:line="190" w:lineRule="exact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1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государственному учреждению «Республиканский центр </w:t>
            </w:r>
            <w:r w:rsidRPr="001971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гигиены, эпидемиологии и общественного здоровья»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506870" w:rsidRPr="00197164" w:rsidRDefault="00506870" w:rsidP="002E0B71">
            <w:pPr>
              <w:widowControl w:val="0"/>
              <w:adjustRightInd w:val="0"/>
              <w:spacing w:after="0" w:line="190" w:lineRule="exac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1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 числа месяца, </w:t>
            </w:r>
            <w:r w:rsidRPr="001971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следующего за </w:t>
            </w:r>
            <w:r w:rsidRPr="001971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отчетным</w:t>
            </w:r>
          </w:p>
          <w:p w:rsidR="00506870" w:rsidRPr="002E0B71" w:rsidRDefault="00506870" w:rsidP="002E0B71">
            <w:pPr>
              <w:widowControl w:val="0"/>
              <w:adjustRightInd w:val="0"/>
              <w:spacing w:after="0" w:line="190" w:lineRule="exact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  <w:p w:rsidR="00506870" w:rsidRPr="00197164" w:rsidRDefault="00506870" w:rsidP="002E0B71">
            <w:pPr>
              <w:widowControl w:val="0"/>
              <w:adjustRightInd w:val="0"/>
              <w:spacing w:after="0" w:line="190" w:lineRule="exac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1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5 числа месяца, </w:t>
            </w:r>
            <w:r w:rsidRPr="001971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следующего за </w:t>
            </w:r>
            <w:r w:rsidRPr="001971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отчетным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right w:val="nil"/>
            </w:tcBorders>
          </w:tcPr>
          <w:p w:rsidR="00506870" w:rsidRPr="00197164" w:rsidRDefault="00506870" w:rsidP="000010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6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06870" w:rsidRPr="00197164" w:rsidRDefault="00506870" w:rsidP="000010CF">
            <w:pPr>
              <w:pStyle w:val="4"/>
              <w:spacing w:before="0" w:after="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506870" w:rsidRPr="00197164" w:rsidTr="00506870">
        <w:trPr>
          <w:cantSplit/>
          <w:trHeight w:val="540"/>
        </w:trPr>
        <w:tc>
          <w:tcPr>
            <w:tcW w:w="5884" w:type="dxa"/>
            <w:tcBorders>
              <w:left w:val="single" w:sz="4" w:space="0" w:color="auto"/>
              <w:right w:val="single" w:sz="4" w:space="0" w:color="auto"/>
            </w:tcBorders>
          </w:tcPr>
          <w:p w:rsidR="00506870" w:rsidRPr="00197164" w:rsidRDefault="00506870" w:rsidP="002E0B71">
            <w:pPr>
              <w:pStyle w:val="12"/>
              <w:widowControl w:val="0"/>
              <w:suppressAutoHyphens/>
              <w:spacing w:line="188" w:lineRule="exact"/>
              <w:ind w:left="0"/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</w:pPr>
            <w:r w:rsidRPr="00197164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 xml:space="preserve">по разделу </w:t>
            </w:r>
            <w:r w:rsidRPr="0019716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XXII</w:t>
            </w:r>
            <w:r w:rsidR="003A5A24" w:rsidRPr="003A5A2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197164">
              <w:rPr>
                <w:rFonts w:ascii="Times New Roman" w:hAnsi="Times New Roman" w:cs="Times New Roman"/>
                <w:sz w:val="18"/>
                <w:szCs w:val="18"/>
              </w:rPr>
              <w:t>государственные организации здравоохранения, оказывающие медицинскую помощь в стационарных и амбулаторных условиях, подчиненные</w:t>
            </w:r>
            <w:r w:rsidRPr="00197164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 xml:space="preserve"> Министерству здравоохранения Республики Беларусь</w:t>
            </w: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</w:tcPr>
          <w:p w:rsidR="00506870" w:rsidRPr="00197164" w:rsidRDefault="00506870" w:rsidP="002E0B71">
            <w:pPr>
              <w:spacing w:after="0" w:line="188" w:lineRule="exact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1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районным, </w:t>
            </w:r>
            <w:r w:rsidR="00C21F02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>районным в г. Минске,</w:t>
            </w:r>
            <w:r w:rsidRPr="001971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городским,  зональным це</w:t>
            </w:r>
            <w:r w:rsidRPr="001971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1971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трам  гигиены и эпидемиологии</w:t>
            </w:r>
          </w:p>
          <w:p w:rsidR="00506870" w:rsidRPr="00197164" w:rsidRDefault="00506870" w:rsidP="002E0B71">
            <w:pPr>
              <w:spacing w:after="0" w:line="188" w:lineRule="exact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506870" w:rsidRPr="00197164" w:rsidRDefault="00506870" w:rsidP="002E0B71">
            <w:pPr>
              <w:spacing w:after="0" w:line="188" w:lineRule="exac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1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июля</w:t>
            </w:r>
          </w:p>
          <w:p w:rsidR="00506870" w:rsidRPr="00197164" w:rsidRDefault="00506870" w:rsidP="002E0B71">
            <w:pPr>
              <w:widowControl w:val="0"/>
              <w:adjustRightInd w:val="0"/>
              <w:spacing w:after="0" w:line="188" w:lineRule="exac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1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января</w:t>
            </w:r>
          </w:p>
          <w:p w:rsidR="00506870" w:rsidRPr="00197164" w:rsidRDefault="00506870" w:rsidP="002E0B71">
            <w:pPr>
              <w:widowControl w:val="0"/>
              <w:adjustRightInd w:val="0"/>
              <w:spacing w:after="0" w:line="188" w:lineRule="exac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nil"/>
            </w:tcBorders>
          </w:tcPr>
          <w:p w:rsidR="00506870" w:rsidRPr="00197164" w:rsidRDefault="00506870" w:rsidP="000010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6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06870" w:rsidRPr="00197164" w:rsidRDefault="00506870" w:rsidP="000010CF">
            <w:pPr>
              <w:pStyle w:val="4"/>
              <w:spacing w:before="0" w:after="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506870" w:rsidRPr="00197164" w:rsidTr="00506870">
        <w:trPr>
          <w:cantSplit/>
          <w:trHeight w:val="540"/>
        </w:trPr>
        <w:tc>
          <w:tcPr>
            <w:tcW w:w="5884" w:type="dxa"/>
            <w:tcBorders>
              <w:left w:val="single" w:sz="4" w:space="0" w:color="auto"/>
              <w:right w:val="single" w:sz="4" w:space="0" w:color="auto"/>
            </w:tcBorders>
          </w:tcPr>
          <w:p w:rsidR="00506870" w:rsidRPr="00197164" w:rsidRDefault="00506870" w:rsidP="002E0B71">
            <w:pPr>
              <w:spacing w:after="0" w:line="188" w:lineRule="exact"/>
              <w:jc w:val="both"/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</w:pPr>
            <w:r w:rsidRPr="00197164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 xml:space="preserve">по разделу </w:t>
            </w:r>
            <w:r w:rsidRPr="0019716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XXII</w:t>
            </w:r>
            <w:r w:rsidRPr="00197164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 xml:space="preserve"> районные, </w:t>
            </w:r>
            <w:r w:rsidR="00C21F02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 xml:space="preserve">районные в г. Минске, </w:t>
            </w:r>
            <w:r w:rsidRPr="00197164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>городские, зональные центры гигиены и</w:t>
            </w:r>
            <w:r w:rsidR="00C21F02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 xml:space="preserve"> </w:t>
            </w:r>
            <w:r w:rsidRPr="00197164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 xml:space="preserve">эпидемиологии – сводные данные </w:t>
            </w: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</w:tcPr>
          <w:p w:rsidR="00506870" w:rsidRPr="00197164" w:rsidRDefault="00506870" w:rsidP="002E0B71">
            <w:pPr>
              <w:spacing w:after="0" w:line="188" w:lineRule="exact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1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областным центрам гигиены, эпидемиологии и </w:t>
            </w:r>
            <w:r w:rsidRPr="001971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общественного здоровья и </w:t>
            </w:r>
            <w:r w:rsidR="002E0B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городскому учреждению «</w:t>
            </w:r>
            <w:r w:rsidRPr="001971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Минскому городскому центру гигиены и эпидемиологии</w:t>
            </w:r>
            <w:r w:rsidR="002E0B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506870" w:rsidRPr="00197164" w:rsidRDefault="00506870" w:rsidP="002E0B71">
            <w:pPr>
              <w:widowControl w:val="0"/>
              <w:adjustRightInd w:val="0"/>
              <w:spacing w:after="0" w:line="188" w:lineRule="exac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1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11 июля, </w:t>
            </w:r>
          </w:p>
          <w:p w:rsidR="00506870" w:rsidRPr="00197164" w:rsidRDefault="00506870" w:rsidP="002E0B71">
            <w:pPr>
              <w:spacing w:after="0" w:line="188" w:lineRule="exac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1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января</w:t>
            </w:r>
          </w:p>
        </w:tc>
        <w:tc>
          <w:tcPr>
            <w:tcW w:w="425" w:type="dxa"/>
            <w:tcBorders>
              <w:left w:val="single" w:sz="4" w:space="0" w:color="auto"/>
              <w:right w:val="nil"/>
            </w:tcBorders>
          </w:tcPr>
          <w:p w:rsidR="00506870" w:rsidRPr="00197164" w:rsidRDefault="00506870" w:rsidP="000010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6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6870" w:rsidRPr="00197164" w:rsidRDefault="00506870" w:rsidP="000010CF">
            <w:pPr>
              <w:pStyle w:val="4"/>
              <w:spacing w:before="0" w:after="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506870" w:rsidRPr="00197164" w:rsidTr="00506870">
        <w:trPr>
          <w:gridAfter w:val="1"/>
          <w:wAfter w:w="2064" w:type="dxa"/>
          <w:cantSplit/>
          <w:trHeight w:val="516"/>
        </w:trPr>
        <w:tc>
          <w:tcPr>
            <w:tcW w:w="5884" w:type="dxa"/>
            <w:tcBorders>
              <w:left w:val="single" w:sz="4" w:space="0" w:color="auto"/>
              <w:right w:val="single" w:sz="4" w:space="0" w:color="auto"/>
            </w:tcBorders>
          </w:tcPr>
          <w:p w:rsidR="00506870" w:rsidRPr="00197164" w:rsidRDefault="00506870" w:rsidP="002E0B71">
            <w:pPr>
              <w:spacing w:after="0" w:line="188" w:lineRule="exact"/>
              <w:jc w:val="both"/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</w:pPr>
            <w:r w:rsidRPr="00197164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 xml:space="preserve">по разделу </w:t>
            </w:r>
            <w:r w:rsidRPr="0019716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XXII</w:t>
            </w:r>
            <w:r w:rsidRPr="00197164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 xml:space="preserve"> областные центры гигиены, эпидемиологии и обществе</w:t>
            </w:r>
            <w:r w:rsidRPr="00197164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>н</w:t>
            </w:r>
            <w:r w:rsidRPr="00197164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 xml:space="preserve">ного здоровья и </w:t>
            </w:r>
            <w:r w:rsidR="002E0B71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>государственное учреждение «</w:t>
            </w:r>
            <w:r w:rsidRPr="00197164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>Минский городской центр гигиены и эпидемиологии</w:t>
            </w:r>
            <w:r w:rsidR="002E0B71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>»</w:t>
            </w:r>
            <w:r w:rsidRPr="00197164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 xml:space="preserve"> – сводные данные</w:t>
            </w: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</w:tcPr>
          <w:p w:rsidR="00506870" w:rsidRPr="00197164" w:rsidRDefault="00506870" w:rsidP="002E0B71">
            <w:pPr>
              <w:spacing w:after="0" w:line="188" w:lineRule="exact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1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государственному учреждению «Республиканский центр </w:t>
            </w:r>
            <w:r w:rsidRPr="001971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гигиены, эпидемиологии и общественного здоровья»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506870" w:rsidRPr="00197164" w:rsidRDefault="00506870" w:rsidP="002E0B71">
            <w:pPr>
              <w:spacing w:after="0" w:line="188" w:lineRule="exac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1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июля,</w:t>
            </w:r>
          </w:p>
          <w:p w:rsidR="00506870" w:rsidRPr="00197164" w:rsidRDefault="00506870" w:rsidP="002E0B71">
            <w:pPr>
              <w:spacing w:after="0" w:line="188" w:lineRule="exac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1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января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</w:tcBorders>
          </w:tcPr>
          <w:p w:rsidR="00506870" w:rsidRPr="00197164" w:rsidRDefault="00506870" w:rsidP="000010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06870" w:rsidRPr="00197164" w:rsidTr="00506870">
        <w:trPr>
          <w:gridAfter w:val="1"/>
          <w:wAfter w:w="2064" w:type="dxa"/>
          <w:cantSplit/>
          <w:trHeight w:val="550"/>
        </w:trPr>
        <w:tc>
          <w:tcPr>
            <w:tcW w:w="5884" w:type="dxa"/>
            <w:tcBorders>
              <w:left w:val="single" w:sz="4" w:space="0" w:color="auto"/>
              <w:right w:val="single" w:sz="4" w:space="0" w:color="auto"/>
            </w:tcBorders>
          </w:tcPr>
          <w:p w:rsidR="00506870" w:rsidRPr="00197164" w:rsidRDefault="00506870" w:rsidP="002E0B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</w:pPr>
            <w:r w:rsidRPr="00197164">
              <w:rPr>
                <w:rFonts w:ascii="Times New Roman" w:hAnsi="Times New Roman"/>
                <w:sz w:val="18"/>
                <w:szCs w:val="18"/>
              </w:rPr>
              <w:t xml:space="preserve">по таблице 4 раздела </w:t>
            </w:r>
            <w:r w:rsidRPr="00197164">
              <w:rPr>
                <w:rFonts w:ascii="Times New Roman" w:hAnsi="Times New Roman"/>
                <w:sz w:val="18"/>
                <w:szCs w:val="18"/>
                <w:lang w:val="en-US"/>
              </w:rPr>
              <w:t>XXIX</w:t>
            </w:r>
            <w:r w:rsidR="003A5A24" w:rsidRPr="003A5A2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97164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 xml:space="preserve">районные, </w:t>
            </w:r>
            <w:r w:rsidR="00F8764C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 xml:space="preserve">районные в г. Минске, </w:t>
            </w:r>
            <w:r w:rsidRPr="00197164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>городские, зональные центры гигиены и эпидемиологии</w:t>
            </w: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</w:tcPr>
          <w:p w:rsidR="00506870" w:rsidRPr="00197164" w:rsidRDefault="00506870" w:rsidP="00506870">
            <w:pPr>
              <w:spacing w:after="0" w:line="200" w:lineRule="exact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1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областным центрам гигиены, эпидемиологии и </w:t>
            </w:r>
            <w:r w:rsidRPr="001971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общественного здоровья и </w:t>
            </w:r>
            <w:r w:rsidR="002E0B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государственному учреждению «</w:t>
            </w:r>
            <w:r w:rsidRPr="001971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Минскому городскому центру гигиены и эпидемиологии</w:t>
            </w:r>
            <w:r w:rsidR="002E0B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506870" w:rsidRPr="00197164" w:rsidRDefault="00506870" w:rsidP="00506870">
            <w:pPr>
              <w:spacing w:after="0" w:line="200" w:lineRule="exac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1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апреля</w:t>
            </w:r>
            <w:r w:rsidRPr="001971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11 июля</w:t>
            </w:r>
            <w:r w:rsidRPr="001971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11 октября</w:t>
            </w:r>
            <w:r w:rsidRPr="001971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11 января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right w:val="nil"/>
            </w:tcBorders>
          </w:tcPr>
          <w:p w:rsidR="00506870" w:rsidRPr="00197164" w:rsidRDefault="00506870" w:rsidP="000010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D77D4A" w:rsidRPr="00197164" w:rsidTr="00506870">
        <w:trPr>
          <w:gridAfter w:val="1"/>
          <w:wAfter w:w="2064" w:type="dxa"/>
          <w:cantSplit/>
          <w:trHeight w:val="497"/>
        </w:trPr>
        <w:tc>
          <w:tcPr>
            <w:tcW w:w="5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D4A" w:rsidRPr="00197164" w:rsidRDefault="00D77D4A" w:rsidP="00A31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</w:pPr>
            <w:r w:rsidRPr="00197164">
              <w:rPr>
                <w:rFonts w:ascii="Times New Roman" w:hAnsi="Times New Roman"/>
                <w:sz w:val="18"/>
                <w:szCs w:val="18"/>
              </w:rPr>
              <w:t xml:space="preserve">по таблице 4 раздела </w:t>
            </w:r>
            <w:r w:rsidRPr="00197164">
              <w:rPr>
                <w:rFonts w:ascii="Times New Roman" w:hAnsi="Times New Roman"/>
                <w:sz w:val="18"/>
                <w:szCs w:val="18"/>
                <w:lang w:val="en-US"/>
              </w:rPr>
              <w:t>XXIX</w:t>
            </w:r>
            <w:r w:rsidRPr="00197164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 xml:space="preserve"> областные центры гигиены, эпидемиологии и общественного здоровья и </w:t>
            </w:r>
            <w:r w:rsidR="002E0B71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>государственное учреждение «</w:t>
            </w:r>
            <w:r w:rsidRPr="00197164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>Минский горо</w:t>
            </w:r>
            <w:r w:rsidRPr="00197164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>д</w:t>
            </w:r>
            <w:r w:rsidRPr="00197164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>ской центр гигиены и эпидемиологии</w:t>
            </w:r>
            <w:r w:rsidR="002E0B71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>»</w:t>
            </w:r>
            <w:r w:rsidRPr="00197164">
              <w:rPr>
                <w:rFonts w:ascii="Times New Roman" w:hAnsi="Times New Roman" w:cs="Times New Roman"/>
                <w:color w:val="000000"/>
                <w:spacing w:val="-4"/>
                <w:sz w:val="18"/>
                <w:szCs w:val="18"/>
              </w:rPr>
              <w:t xml:space="preserve"> – сводные данные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D4A" w:rsidRPr="00197164" w:rsidRDefault="00D77D4A" w:rsidP="00A337FE">
            <w:pPr>
              <w:spacing w:after="0" w:line="200" w:lineRule="exact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1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государственному учреждению «Республиканский центр </w:t>
            </w:r>
            <w:r w:rsidRPr="001971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гигиены, эпидемиологии и общественного здоровья»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D4A" w:rsidRPr="00197164" w:rsidRDefault="00D77D4A" w:rsidP="00D77D4A">
            <w:pPr>
              <w:spacing w:after="0" w:line="200" w:lineRule="exac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1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апреля</w:t>
            </w:r>
            <w:r w:rsidRPr="001971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15 июля</w:t>
            </w:r>
            <w:r w:rsidRPr="001971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15 октября</w:t>
            </w:r>
            <w:r w:rsidRPr="0019716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15 января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77D4A" w:rsidRPr="00197164" w:rsidRDefault="00D77D4A" w:rsidP="000010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 w:rsidR="000010CF" w:rsidRPr="00197164" w:rsidRDefault="000010CF" w:rsidP="000010CF">
      <w:pPr>
        <w:spacing w:after="0" w:line="240" w:lineRule="auto"/>
        <w:jc w:val="center"/>
        <w:rPr>
          <w:rFonts w:ascii="Times New Roman" w:hAnsi="Times New Roman" w:cs="Times New Roman"/>
          <w:sz w:val="6"/>
          <w:szCs w:val="20"/>
        </w:rPr>
      </w:pPr>
    </w:p>
    <w:tbl>
      <w:tblPr>
        <w:tblStyle w:val="af0"/>
        <w:tblW w:w="0" w:type="auto"/>
        <w:tblLook w:val="04A0"/>
      </w:tblPr>
      <w:tblGrid>
        <w:gridCol w:w="15922"/>
      </w:tblGrid>
      <w:tr w:rsidR="000010CF" w:rsidRPr="00197164" w:rsidTr="000010CF">
        <w:tc>
          <w:tcPr>
            <w:tcW w:w="15922" w:type="dxa"/>
          </w:tcPr>
          <w:p w:rsidR="000010CF" w:rsidRPr="00197164" w:rsidRDefault="000010CF" w:rsidP="000010CF">
            <w:pPr>
              <w:spacing w:line="2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отчитывающейся организации (заполняет организация, которая пред</w:t>
            </w:r>
            <w:r w:rsidR="007D12D6" w:rsidRPr="0019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9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ставляет отчет) _____________</w:t>
            </w:r>
            <w:r w:rsidR="007D12D6" w:rsidRPr="0019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</w:t>
            </w:r>
          </w:p>
          <w:p w:rsidR="000010CF" w:rsidRPr="00197164" w:rsidRDefault="000010CF" w:rsidP="000010CF">
            <w:pPr>
              <w:spacing w:line="2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__________________________________________________________________________________________________________________________________</w:t>
            </w:r>
          </w:p>
        </w:tc>
      </w:tr>
    </w:tbl>
    <w:p w:rsidR="00D060F4" w:rsidRPr="00197164" w:rsidRDefault="00D060F4" w:rsidP="00AE0017">
      <w:pPr>
        <w:spacing w:after="0" w:line="2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0017" w:rsidRPr="00197164" w:rsidRDefault="00AE0017" w:rsidP="00AE0017">
      <w:pPr>
        <w:spacing w:after="0" w:line="2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</w:t>
      </w:r>
      <w:r w:rsidRPr="001971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</w:p>
    <w:p w:rsidR="00AE0017" w:rsidRPr="00197164" w:rsidRDefault="00AE0017" w:rsidP="00AE0017">
      <w:pPr>
        <w:spacing w:after="0" w:line="2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ПРОФИЛАКТИЧЕСКИЕ ОБСЛЕДОВАНИЯ НА НОСИТЕЛЬСТВО БАКТЕРИЙ КИШЕЧНЫХ ИНФЕКЦИЙ</w:t>
      </w:r>
    </w:p>
    <w:p w:rsidR="00AE0017" w:rsidRPr="00197164" w:rsidRDefault="00AE0017" w:rsidP="003A5A24">
      <w:pPr>
        <w:spacing w:after="0" w:line="260" w:lineRule="auto"/>
        <w:ind w:left="15026" w:right="-14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1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человек</w:t>
      </w:r>
    </w:p>
    <w:tbl>
      <w:tblPr>
        <w:tblW w:w="1570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08"/>
        <w:gridCol w:w="800"/>
        <w:gridCol w:w="1614"/>
        <w:gridCol w:w="2126"/>
        <w:gridCol w:w="2126"/>
        <w:gridCol w:w="2127"/>
      </w:tblGrid>
      <w:tr w:rsidR="00AE0017" w:rsidRPr="00197164" w:rsidTr="004666FC">
        <w:trPr>
          <w:cantSplit/>
        </w:trPr>
        <w:tc>
          <w:tcPr>
            <w:tcW w:w="6908" w:type="dxa"/>
            <w:vMerge w:val="restart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обследуемых лиц</w:t>
            </w:r>
          </w:p>
        </w:tc>
        <w:tc>
          <w:tcPr>
            <w:tcW w:w="800" w:type="dxa"/>
            <w:vMerge w:val="restart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строки</w:t>
            </w:r>
          </w:p>
        </w:tc>
        <w:tc>
          <w:tcPr>
            <w:tcW w:w="1614" w:type="dxa"/>
            <w:vMerge w:val="restart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Обследовано</w:t>
            </w:r>
          </w:p>
        </w:tc>
        <w:tc>
          <w:tcPr>
            <w:tcW w:w="6379" w:type="dxa"/>
            <w:gridSpan w:val="3"/>
            <w:vAlign w:val="center"/>
          </w:tcPr>
          <w:p w:rsidR="00AE0017" w:rsidRPr="00197164" w:rsidRDefault="00AE0017" w:rsidP="00AE0017">
            <w:pPr>
              <w:spacing w:after="0" w:line="240" w:lineRule="auto"/>
              <w:ind w:right="5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Выявлено носителей бактерий кишечных инфекций</w:t>
            </w:r>
          </w:p>
        </w:tc>
      </w:tr>
      <w:tr w:rsidR="00AE0017" w:rsidRPr="00197164" w:rsidTr="004666FC">
        <w:trPr>
          <w:cantSplit/>
          <w:trHeight w:val="231"/>
        </w:trPr>
        <w:tc>
          <w:tcPr>
            <w:tcW w:w="6908" w:type="dxa"/>
            <w:vMerge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vMerge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4" w:type="dxa"/>
            <w:vMerge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AE0017" w:rsidRPr="00197164" w:rsidRDefault="00AE0017" w:rsidP="00A11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брюшного тифа</w:t>
            </w:r>
          </w:p>
          <w:p w:rsidR="00AE0017" w:rsidRPr="00197164" w:rsidRDefault="00AE0017" w:rsidP="00A11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паратифов</w:t>
            </w:r>
          </w:p>
        </w:tc>
        <w:tc>
          <w:tcPr>
            <w:tcW w:w="2126" w:type="dxa"/>
            <w:vAlign w:val="center"/>
          </w:tcPr>
          <w:p w:rsidR="00AE0017" w:rsidRPr="00197164" w:rsidRDefault="00AE0017" w:rsidP="00A11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прочих сальмонелл</w:t>
            </w:r>
          </w:p>
        </w:tc>
        <w:tc>
          <w:tcPr>
            <w:tcW w:w="2127" w:type="dxa"/>
            <w:vAlign w:val="center"/>
          </w:tcPr>
          <w:p w:rsidR="00AE0017" w:rsidRPr="00197164" w:rsidRDefault="00AE0017" w:rsidP="00A11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дизентерии</w:t>
            </w:r>
          </w:p>
        </w:tc>
      </w:tr>
      <w:tr w:rsidR="00AE0017" w:rsidRPr="00197164" w:rsidTr="004666FC">
        <w:trPr>
          <w:cantSplit/>
        </w:trPr>
        <w:tc>
          <w:tcPr>
            <w:tcW w:w="6908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80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1614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7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ind w:right="2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E0017" w:rsidRPr="00197164" w:rsidTr="004666FC">
        <w:trPr>
          <w:cantSplit/>
          <w:trHeight w:val="288"/>
        </w:trPr>
        <w:tc>
          <w:tcPr>
            <w:tcW w:w="6908" w:type="dxa"/>
          </w:tcPr>
          <w:p w:rsidR="00AE0017" w:rsidRPr="00197164" w:rsidRDefault="00AE0017" w:rsidP="00AE0017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Лица, поступившие на работу в </w:t>
            </w:r>
            <w:r w:rsidR="001E155C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организации, </w:t>
            </w:r>
            <w:r w:rsidR="001E155C" w:rsidRPr="00197164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осуществляющие оборот </w:t>
            </w:r>
            <w:r w:rsidR="002D67B3" w:rsidRPr="0019716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E155C" w:rsidRPr="00197164">
              <w:rPr>
                <w:rFonts w:ascii="Times New Roman" w:hAnsi="Times New Roman" w:cs="Times New Roman"/>
                <w:sz w:val="20"/>
                <w:szCs w:val="20"/>
              </w:rPr>
              <w:t>пищевых продуктов</w:t>
            </w:r>
            <w:r w:rsidR="00A31BF1" w:rsidRPr="0019716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приравненные к ним организации</w:t>
            </w:r>
          </w:p>
        </w:tc>
        <w:tc>
          <w:tcPr>
            <w:tcW w:w="80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14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AE0017" w:rsidRPr="00197164" w:rsidRDefault="00AE0017" w:rsidP="00AE0017">
            <w:pPr>
              <w:spacing w:after="0" w:line="240" w:lineRule="auto"/>
              <w:ind w:right="59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4666FC">
        <w:trPr>
          <w:cantSplit/>
          <w:trHeight w:val="293"/>
        </w:trPr>
        <w:tc>
          <w:tcPr>
            <w:tcW w:w="6908" w:type="dxa"/>
          </w:tcPr>
          <w:p w:rsidR="00AE0017" w:rsidRPr="00197164" w:rsidRDefault="00AE0017" w:rsidP="00BB2E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Лица, работающие в </w:t>
            </w:r>
            <w:r w:rsidR="00A31BF1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организациях</w:t>
            </w:r>
            <w:r w:rsidR="001E155C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1E155C" w:rsidRPr="00197164">
              <w:rPr>
                <w:rFonts w:ascii="Times New Roman" w:hAnsi="Times New Roman" w:cs="Times New Roman"/>
                <w:sz w:val="20"/>
                <w:szCs w:val="20"/>
              </w:rPr>
              <w:t>осуществляющи</w:t>
            </w:r>
            <w:r w:rsidR="00A31BF1" w:rsidRPr="0019716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="001E155C" w:rsidRPr="00197164">
              <w:rPr>
                <w:rFonts w:ascii="Times New Roman" w:hAnsi="Times New Roman" w:cs="Times New Roman"/>
                <w:sz w:val="20"/>
                <w:szCs w:val="20"/>
              </w:rPr>
              <w:t xml:space="preserve"> оборот пищевых </w:t>
            </w:r>
            <w:r w:rsidR="002D67B3" w:rsidRPr="0019716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E155C" w:rsidRPr="00197164">
              <w:rPr>
                <w:rFonts w:ascii="Times New Roman" w:hAnsi="Times New Roman" w:cs="Times New Roman"/>
                <w:sz w:val="20"/>
                <w:szCs w:val="20"/>
              </w:rPr>
              <w:t>продуктов</w:t>
            </w:r>
            <w:r w:rsidR="00BB2E91" w:rsidRPr="0019716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E155C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приравненны</w:t>
            </w:r>
            <w:r w:rsidR="00BB2E91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="001E155C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ним организаци</w:t>
            </w:r>
            <w:r w:rsidR="00BB2E91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</w:t>
            </w:r>
          </w:p>
        </w:tc>
        <w:tc>
          <w:tcPr>
            <w:tcW w:w="80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14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E0017" w:rsidRPr="00197164" w:rsidRDefault="00AE0017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0017" w:rsidRPr="00197164" w:rsidRDefault="00AE0017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</w:t>
      </w:r>
      <w:r w:rsidRPr="001971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</w:p>
    <w:p w:rsidR="00E04C18" w:rsidRPr="00197164" w:rsidRDefault="00E04C18" w:rsidP="00E04C18">
      <w:pPr>
        <w:spacing w:after="0" w:line="2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БАКТЕРИОЛОГИЧЕСКИЕ ИССЛЕДОВАНИЯ НА ПАТОГЕННУЮ ФЛОРУ</w:t>
      </w:r>
    </w:p>
    <w:tbl>
      <w:tblPr>
        <w:tblpPr w:leftFromText="180" w:rightFromText="180" w:vertAnchor="text" w:horzAnchor="margin" w:tblpX="250" w:tblpY="538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08"/>
        <w:gridCol w:w="475"/>
        <w:gridCol w:w="894"/>
        <w:gridCol w:w="708"/>
        <w:gridCol w:w="567"/>
        <w:gridCol w:w="851"/>
        <w:gridCol w:w="567"/>
        <w:gridCol w:w="709"/>
        <w:gridCol w:w="567"/>
        <w:gridCol w:w="850"/>
        <w:gridCol w:w="612"/>
        <w:gridCol w:w="700"/>
        <w:gridCol w:w="516"/>
        <w:gridCol w:w="567"/>
        <w:gridCol w:w="567"/>
        <w:gridCol w:w="567"/>
        <w:gridCol w:w="567"/>
        <w:gridCol w:w="567"/>
        <w:gridCol w:w="851"/>
        <w:gridCol w:w="1045"/>
        <w:gridCol w:w="1046"/>
      </w:tblGrid>
      <w:tr w:rsidR="00AE0017" w:rsidRPr="00197164" w:rsidTr="004666FC">
        <w:trPr>
          <w:cantSplit/>
          <w:trHeight w:val="901"/>
        </w:trPr>
        <w:tc>
          <w:tcPr>
            <w:tcW w:w="1908" w:type="dxa"/>
            <w:vMerge w:val="restart"/>
            <w:vAlign w:val="center"/>
          </w:tcPr>
          <w:p w:rsidR="00AE0017" w:rsidRPr="00197164" w:rsidRDefault="00AE0017" w:rsidP="004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4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AE0017" w:rsidRPr="00197164" w:rsidRDefault="00AE0017" w:rsidP="004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обследуемых лиц</w:t>
            </w:r>
          </w:p>
        </w:tc>
        <w:tc>
          <w:tcPr>
            <w:tcW w:w="475" w:type="dxa"/>
            <w:vMerge w:val="restart"/>
            <w:textDirection w:val="btLr"/>
            <w:vAlign w:val="center"/>
          </w:tcPr>
          <w:p w:rsidR="00AE0017" w:rsidRPr="00197164" w:rsidRDefault="00AE0017" w:rsidP="004666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строки</w:t>
            </w:r>
          </w:p>
        </w:tc>
        <w:tc>
          <w:tcPr>
            <w:tcW w:w="894" w:type="dxa"/>
            <w:vMerge w:val="restart"/>
            <w:textDirection w:val="btLr"/>
            <w:vAlign w:val="center"/>
          </w:tcPr>
          <w:p w:rsidR="00AE0017" w:rsidRPr="00F36A06" w:rsidRDefault="00AE0017" w:rsidP="004666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лиц,</w:t>
            </w:r>
          </w:p>
          <w:p w:rsidR="00AE0017" w:rsidRPr="00F36A06" w:rsidRDefault="00AE0017" w:rsidP="004666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обследованных на </w:t>
            </w:r>
          </w:p>
          <w:p w:rsidR="00AE0017" w:rsidRPr="00F36A06" w:rsidRDefault="00AE0017" w:rsidP="004666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энтеробактерии</w:t>
            </w:r>
            <w:r w:rsidR="00AD2A50"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человек</w:t>
            </w:r>
          </w:p>
        </w:tc>
        <w:tc>
          <w:tcPr>
            <w:tcW w:w="3969" w:type="dxa"/>
            <w:gridSpan w:val="6"/>
            <w:vAlign w:val="center"/>
          </w:tcPr>
          <w:p w:rsidR="00AE0017" w:rsidRPr="00F36A06" w:rsidRDefault="00AE0017" w:rsidP="004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Исследование материала на патогенные энтеробактерии, единиц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E0017" w:rsidRPr="00F36A06" w:rsidRDefault="00AE0017" w:rsidP="004666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лиц,</w:t>
            </w:r>
          </w:p>
          <w:p w:rsidR="00AE0017" w:rsidRPr="00F36A06" w:rsidRDefault="00AE0017" w:rsidP="004666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обследованных на</w:t>
            </w:r>
          </w:p>
          <w:p w:rsidR="00AE0017" w:rsidRPr="00F36A06" w:rsidRDefault="00AE0017" w:rsidP="004666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дифтерию</w:t>
            </w:r>
            <w:r w:rsidR="005634A0"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человек</w:t>
            </w:r>
          </w:p>
        </w:tc>
        <w:tc>
          <w:tcPr>
            <w:tcW w:w="4663" w:type="dxa"/>
            <w:gridSpan w:val="8"/>
            <w:vAlign w:val="center"/>
          </w:tcPr>
          <w:p w:rsidR="00AE0017" w:rsidRPr="00F36A06" w:rsidRDefault="00AE0017" w:rsidP="004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Исследование слизи из зева и носа на бактерии </w:t>
            </w:r>
          </w:p>
          <w:p w:rsidR="00AE0017" w:rsidRPr="00F36A06" w:rsidRDefault="00AE0017" w:rsidP="004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дифтерии, единиц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AE0017" w:rsidRPr="00F36A06" w:rsidRDefault="00AE0017" w:rsidP="004666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лиц,</w:t>
            </w:r>
          </w:p>
          <w:p w:rsidR="00AE0017" w:rsidRPr="00F36A06" w:rsidRDefault="00AE0017" w:rsidP="004666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обследованных на бактерии</w:t>
            </w:r>
          </w:p>
          <w:p w:rsidR="00AE0017" w:rsidRPr="00F36A06" w:rsidRDefault="00AE0017" w:rsidP="004666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коклюша и паракоклюша</w:t>
            </w:r>
            <w:r w:rsidR="005634A0"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человек</w:t>
            </w:r>
          </w:p>
        </w:tc>
        <w:tc>
          <w:tcPr>
            <w:tcW w:w="2091" w:type="dxa"/>
            <w:gridSpan w:val="2"/>
            <w:vAlign w:val="center"/>
          </w:tcPr>
          <w:p w:rsidR="00AE0017" w:rsidRPr="00197164" w:rsidRDefault="00AE0017" w:rsidP="004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Исследование слизи из зева  на бактерии  коклюша, парако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люша, единиц</w:t>
            </w:r>
          </w:p>
        </w:tc>
      </w:tr>
      <w:tr w:rsidR="00AE0017" w:rsidRPr="00197164" w:rsidTr="004666FC">
        <w:trPr>
          <w:cantSplit/>
        </w:trPr>
        <w:tc>
          <w:tcPr>
            <w:tcW w:w="1908" w:type="dxa"/>
            <w:vMerge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dxa"/>
            <w:vMerge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4" w:type="dxa"/>
            <w:vMerge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AE0017" w:rsidRPr="00197164" w:rsidRDefault="00AE0017" w:rsidP="004666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исследований</w:t>
            </w:r>
          </w:p>
        </w:tc>
        <w:tc>
          <w:tcPr>
            <w:tcW w:w="1985" w:type="dxa"/>
            <w:gridSpan w:val="3"/>
          </w:tcPr>
          <w:p w:rsidR="00AE0017" w:rsidRPr="00197164" w:rsidRDefault="00AE0017" w:rsidP="004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исследовании выделены</w:t>
            </w:r>
          </w:p>
        </w:tc>
        <w:tc>
          <w:tcPr>
            <w:tcW w:w="709" w:type="dxa"/>
            <w:vMerge w:val="restart"/>
            <w:textDirection w:val="btLr"/>
          </w:tcPr>
          <w:p w:rsidR="00AE0017" w:rsidRPr="00197164" w:rsidRDefault="00AE0017" w:rsidP="004666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графы 2  исследова-</w:t>
            </w:r>
          </w:p>
          <w:p w:rsidR="00AE0017" w:rsidRPr="00197164" w:rsidRDefault="00AE0017" w:rsidP="004666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на эшерихии</w:t>
            </w:r>
          </w:p>
        </w:tc>
        <w:tc>
          <w:tcPr>
            <w:tcW w:w="567" w:type="dxa"/>
            <w:vMerge w:val="restart"/>
            <w:textDirection w:val="btLr"/>
          </w:tcPr>
          <w:p w:rsidR="00AE0017" w:rsidRPr="00197164" w:rsidRDefault="00AE0017" w:rsidP="004666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с положительным</w:t>
            </w:r>
          </w:p>
          <w:p w:rsidR="00AE0017" w:rsidRPr="00197164" w:rsidRDefault="00AE0017" w:rsidP="004666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результатом</w:t>
            </w:r>
          </w:p>
        </w:tc>
        <w:tc>
          <w:tcPr>
            <w:tcW w:w="850" w:type="dxa"/>
            <w:vMerge/>
          </w:tcPr>
          <w:p w:rsidR="00AE0017" w:rsidRPr="00197164" w:rsidRDefault="00AE0017" w:rsidP="004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612" w:type="dxa"/>
            <w:vMerge w:val="restart"/>
            <w:textDirection w:val="btLr"/>
            <w:vAlign w:val="center"/>
          </w:tcPr>
          <w:p w:rsidR="00AE0017" w:rsidRPr="00197164" w:rsidRDefault="00AE0017" w:rsidP="004666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исследований</w:t>
            </w:r>
          </w:p>
        </w:tc>
        <w:tc>
          <w:tcPr>
            <w:tcW w:w="700" w:type="dxa"/>
            <w:vMerge w:val="restart"/>
            <w:textDirection w:val="btLr"/>
            <w:vAlign w:val="center"/>
          </w:tcPr>
          <w:p w:rsidR="00AE0017" w:rsidRPr="00197164" w:rsidRDefault="00AE0017" w:rsidP="004666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</w:t>
            </w:r>
          </w:p>
          <w:p w:rsidR="00AE0017" w:rsidRPr="00197164" w:rsidRDefault="00AE0017" w:rsidP="004666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токсигенных</w:t>
            </w:r>
          </w:p>
        </w:tc>
        <w:tc>
          <w:tcPr>
            <w:tcW w:w="3351" w:type="dxa"/>
            <w:gridSpan w:val="6"/>
            <w:vAlign w:val="center"/>
          </w:tcPr>
          <w:p w:rsidR="00AE0017" w:rsidRPr="00197164" w:rsidRDefault="00AE0017" w:rsidP="004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исследования, при которых</w:t>
            </w:r>
          </w:p>
          <w:p w:rsidR="00AE0017" w:rsidRPr="00197164" w:rsidRDefault="00AE0017" w:rsidP="004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выделены</w:t>
            </w:r>
          </w:p>
        </w:tc>
        <w:tc>
          <w:tcPr>
            <w:tcW w:w="851" w:type="dxa"/>
            <w:vMerge/>
          </w:tcPr>
          <w:p w:rsidR="00AE0017" w:rsidRPr="00197164" w:rsidRDefault="00AE0017" w:rsidP="004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1045" w:type="dxa"/>
            <w:vMerge w:val="restart"/>
            <w:textDirection w:val="btLr"/>
            <w:vAlign w:val="center"/>
          </w:tcPr>
          <w:p w:rsidR="00AE0017" w:rsidRPr="00197164" w:rsidRDefault="00AE0017" w:rsidP="004666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46" w:type="dxa"/>
            <w:vMerge w:val="restart"/>
            <w:textDirection w:val="btLr"/>
            <w:vAlign w:val="center"/>
          </w:tcPr>
          <w:p w:rsidR="00AE0017" w:rsidRPr="00197164" w:rsidRDefault="00AE0017" w:rsidP="004666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</w:t>
            </w:r>
          </w:p>
          <w:p w:rsidR="00AE0017" w:rsidRPr="00197164" w:rsidRDefault="00AE0017" w:rsidP="004666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положительным</w:t>
            </w:r>
          </w:p>
          <w:p w:rsidR="00AE0017" w:rsidRPr="00197164" w:rsidRDefault="00AE0017" w:rsidP="004666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результатом</w:t>
            </w:r>
          </w:p>
        </w:tc>
      </w:tr>
      <w:tr w:rsidR="00AE0017" w:rsidRPr="00197164" w:rsidTr="004666FC">
        <w:trPr>
          <w:cantSplit/>
          <w:trHeight w:val="1970"/>
        </w:trPr>
        <w:tc>
          <w:tcPr>
            <w:tcW w:w="1908" w:type="dxa"/>
            <w:vMerge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dxa"/>
            <w:vMerge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4" w:type="dxa"/>
            <w:vMerge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extDirection w:val="btLr"/>
          </w:tcPr>
          <w:p w:rsidR="00AE0017" w:rsidRPr="00197164" w:rsidRDefault="00AE0017" w:rsidP="004666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шигеллы</w:t>
            </w:r>
          </w:p>
        </w:tc>
        <w:tc>
          <w:tcPr>
            <w:tcW w:w="851" w:type="dxa"/>
            <w:textDirection w:val="btLr"/>
          </w:tcPr>
          <w:p w:rsidR="00AE0017" w:rsidRPr="00197164" w:rsidRDefault="00AE0017" w:rsidP="004666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сальмонеллы   брюшного тифа и паратифов</w:t>
            </w:r>
          </w:p>
        </w:tc>
        <w:tc>
          <w:tcPr>
            <w:tcW w:w="567" w:type="dxa"/>
            <w:textDirection w:val="btLr"/>
          </w:tcPr>
          <w:p w:rsidR="00AE0017" w:rsidRPr="00197164" w:rsidRDefault="00AE0017" w:rsidP="004666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сальмоне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лы</w:t>
            </w:r>
          </w:p>
        </w:tc>
        <w:tc>
          <w:tcPr>
            <w:tcW w:w="709" w:type="dxa"/>
            <w:vMerge/>
          </w:tcPr>
          <w:p w:rsidR="00AE0017" w:rsidRPr="00197164" w:rsidRDefault="00AE0017" w:rsidP="004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</w:p>
        </w:tc>
        <w:tc>
          <w:tcPr>
            <w:tcW w:w="567" w:type="dxa"/>
            <w:vMerge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</w:p>
        </w:tc>
        <w:tc>
          <w:tcPr>
            <w:tcW w:w="850" w:type="dxa"/>
            <w:vMerge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612" w:type="dxa"/>
            <w:vMerge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700" w:type="dxa"/>
            <w:vMerge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516" w:type="dxa"/>
            <w:textDirection w:val="btLr"/>
          </w:tcPr>
          <w:p w:rsidR="00AE0017" w:rsidRPr="00197164" w:rsidRDefault="00AE0017" w:rsidP="004666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гравис</w:t>
            </w:r>
          </w:p>
        </w:tc>
        <w:tc>
          <w:tcPr>
            <w:tcW w:w="567" w:type="dxa"/>
            <w:textDirection w:val="btLr"/>
          </w:tcPr>
          <w:p w:rsidR="00AE0017" w:rsidRPr="00197164" w:rsidRDefault="00AE0017" w:rsidP="004666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токсигенных</w:t>
            </w:r>
          </w:p>
        </w:tc>
        <w:tc>
          <w:tcPr>
            <w:tcW w:w="567" w:type="dxa"/>
            <w:textDirection w:val="btLr"/>
          </w:tcPr>
          <w:p w:rsidR="00AE0017" w:rsidRPr="00197164" w:rsidRDefault="00AE0017" w:rsidP="004666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митис</w:t>
            </w:r>
          </w:p>
        </w:tc>
        <w:tc>
          <w:tcPr>
            <w:tcW w:w="567" w:type="dxa"/>
            <w:textDirection w:val="btLr"/>
          </w:tcPr>
          <w:p w:rsidR="00AE0017" w:rsidRPr="00197164" w:rsidRDefault="00AE0017" w:rsidP="004666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токсигенных</w:t>
            </w:r>
          </w:p>
        </w:tc>
        <w:tc>
          <w:tcPr>
            <w:tcW w:w="567" w:type="dxa"/>
            <w:textDirection w:val="btLr"/>
          </w:tcPr>
          <w:p w:rsidR="00AE0017" w:rsidRPr="00197164" w:rsidRDefault="00AE0017" w:rsidP="004666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интермедиус</w:t>
            </w:r>
          </w:p>
        </w:tc>
        <w:tc>
          <w:tcPr>
            <w:tcW w:w="567" w:type="dxa"/>
            <w:textDirection w:val="btLr"/>
          </w:tcPr>
          <w:p w:rsidR="00AE0017" w:rsidRPr="00197164" w:rsidRDefault="00AE0017" w:rsidP="004666F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токсигенных</w:t>
            </w:r>
          </w:p>
        </w:tc>
        <w:tc>
          <w:tcPr>
            <w:tcW w:w="851" w:type="dxa"/>
            <w:vMerge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1045" w:type="dxa"/>
            <w:vMerge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1046" w:type="dxa"/>
            <w:vMerge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AE0017" w:rsidRPr="00197164" w:rsidTr="004666FC">
        <w:tc>
          <w:tcPr>
            <w:tcW w:w="1908" w:type="dxa"/>
            <w:vAlign w:val="center"/>
          </w:tcPr>
          <w:p w:rsidR="00AE0017" w:rsidRPr="00197164" w:rsidRDefault="00AE0017" w:rsidP="004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475" w:type="dxa"/>
            <w:vAlign w:val="center"/>
          </w:tcPr>
          <w:p w:rsidR="00AE0017" w:rsidRPr="00197164" w:rsidRDefault="00AE0017" w:rsidP="004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894" w:type="dxa"/>
            <w:vAlign w:val="center"/>
          </w:tcPr>
          <w:p w:rsidR="00AE0017" w:rsidRPr="00197164" w:rsidRDefault="00AE0017" w:rsidP="004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vAlign w:val="center"/>
          </w:tcPr>
          <w:p w:rsidR="00AE0017" w:rsidRPr="00197164" w:rsidRDefault="00AE0017" w:rsidP="004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vAlign w:val="center"/>
          </w:tcPr>
          <w:p w:rsidR="00AE0017" w:rsidRPr="00197164" w:rsidRDefault="00AE0017" w:rsidP="004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vAlign w:val="center"/>
          </w:tcPr>
          <w:p w:rsidR="00AE0017" w:rsidRPr="00197164" w:rsidRDefault="00AE0017" w:rsidP="004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vAlign w:val="center"/>
          </w:tcPr>
          <w:p w:rsidR="00AE0017" w:rsidRPr="00197164" w:rsidRDefault="00AE0017" w:rsidP="004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vAlign w:val="center"/>
          </w:tcPr>
          <w:p w:rsidR="00AE0017" w:rsidRPr="00197164" w:rsidRDefault="00AE0017" w:rsidP="004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vAlign w:val="center"/>
          </w:tcPr>
          <w:p w:rsidR="00AE0017" w:rsidRPr="00197164" w:rsidRDefault="00AE0017" w:rsidP="004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vAlign w:val="center"/>
          </w:tcPr>
          <w:p w:rsidR="00AE0017" w:rsidRPr="00197164" w:rsidRDefault="00AE0017" w:rsidP="004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12" w:type="dxa"/>
            <w:vAlign w:val="center"/>
          </w:tcPr>
          <w:p w:rsidR="00AE0017" w:rsidRPr="00197164" w:rsidRDefault="00AE0017" w:rsidP="004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0" w:type="dxa"/>
            <w:vAlign w:val="center"/>
          </w:tcPr>
          <w:p w:rsidR="00AE0017" w:rsidRPr="00197164" w:rsidRDefault="00AE0017" w:rsidP="004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6" w:type="dxa"/>
            <w:vAlign w:val="center"/>
          </w:tcPr>
          <w:p w:rsidR="00AE0017" w:rsidRPr="00197164" w:rsidRDefault="00AE0017" w:rsidP="004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vAlign w:val="center"/>
          </w:tcPr>
          <w:p w:rsidR="00AE0017" w:rsidRPr="00197164" w:rsidRDefault="00AE0017" w:rsidP="004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vAlign w:val="center"/>
          </w:tcPr>
          <w:p w:rsidR="00AE0017" w:rsidRPr="00197164" w:rsidRDefault="00AE0017" w:rsidP="004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vAlign w:val="center"/>
          </w:tcPr>
          <w:p w:rsidR="00AE0017" w:rsidRPr="00197164" w:rsidRDefault="00AE0017" w:rsidP="004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vAlign w:val="center"/>
          </w:tcPr>
          <w:p w:rsidR="00AE0017" w:rsidRPr="00197164" w:rsidRDefault="00AE0017" w:rsidP="004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7" w:type="dxa"/>
            <w:vAlign w:val="center"/>
          </w:tcPr>
          <w:p w:rsidR="00AE0017" w:rsidRPr="00197164" w:rsidRDefault="00AE0017" w:rsidP="004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1" w:type="dxa"/>
            <w:vAlign w:val="center"/>
          </w:tcPr>
          <w:p w:rsidR="00AE0017" w:rsidRPr="00197164" w:rsidRDefault="00AE0017" w:rsidP="004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45" w:type="dxa"/>
            <w:vAlign w:val="center"/>
          </w:tcPr>
          <w:p w:rsidR="00AE0017" w:rsidRPr="00197164" w:rsidRDefault="00AE0017" w:rsidP="004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46" w:type="dxa"/>
            <w:vAlign w:val="center"/>
          </w:tcPr>
          <w:p w:rsidR="00AE0017" w:rsidRPr="00197164" w:rsidRDefault="00AE0017" w:rsidP="004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AE0017" w:rsidRPr="00197164" w:rsidTr="004666FC">
        <w:tc>
          <w:tcPr>
            <w:tcW w:w="1908" w:type="dxa"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Больные и лица</w:t>
            </w:r>
          </w:p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подозрением</w:t>
            </w:r>
          </w:p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заболевание</w:t>
            </w:r>
          </w:p>
        </w:tc>
        <w:tc>
          <w:tcPr>
            <w:tcW w:w="475" w:type="dxa"/>
            <w:vAlign w:val="center"/>
          </w:tcPr>
          <w:p w:rsidR="00AE0017" w:rsidRPr="00197164" w:rsidRDefault="00AE0017" w:rsidP="004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94" w:type="dxa"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708" w:type="dxa"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567" w:type="dxa"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851" w:type="dxa"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567" w:type="dxa"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709" w:type="dxa"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567" w:type="dxa"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850" w:type="dxa"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612" w:type="dxa"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700" w:type="dxa"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516" w:type="dxa"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567" w:type="dxa"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567" w:type="dxa"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567" w:type="dxa"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567" w:type="dxa"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567" w:type="dxa"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851" w:type="dxa"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1045" w:type="dxa"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1046" w:type="dxa"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AE0017" w:rsidRPr="00197164" w:rsidTr="004666FC">
        <w:tc>
          <w:tcPr>
            <w:tcW w:w="1908" w:type="dxa"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Контактировав-шие с больным</w:t>
            </w:r>
          </w:p>
        </w:tc>
        <w:tc>
          <w:tcPr>
            <w:tcW w:w="475" w:type="dxa"/>
            <w:vAlign w:val="center"/>
          </w:tcPr>
          <w:p w:rsidR="00AE0017" w:rsidRPr="00197164" w:rsidRDefault="00AE0017" w:rsidP="004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94" w:type="dxa"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708" w:type="dxa"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567" w:type="dxa"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851" w:type="dxa"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567" w:type="dxa"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709" w:type="dxa"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567" w:type="dxa"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850" w:type="dxa"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612" w:type="dxa"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700" w:type="dxa"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516" w:type="dxa"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567" w:type="dxa"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567" w:type="dxa"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567" w:type="dxa"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567" w:type="dxa"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567" w:type="dxa"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851" w:type="dxa"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1045" w:type="dxa"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1046" w:type="dxa"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AE0017" w:rsidRPr="00197164" w:rsidTr="004666FC">
        <w:tc>
          <w:tcPr>
            <w:tcW w:w="1908" w:type="dxa"/>
            <w:vAlign w:val="bottom"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Лица, обследова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с профилакт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ческой целью</w:t>
            </w:r>
          </w:p>
        </w:tc>
        <w:tc>
          <w:tcPr>
            <w:tcW w:w="475" w:type="dxa"/>
            <w:vAlign w:val="center"/>
          </w:tcPr>
          <w:p w:rsidR="00AE0017" w:rsidRPr="00197164" w:rsidRDefault="00AE0017" w:rsidP="00466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94" w:type="dxa"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708" w:type="dxa"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567" w:type="dxa"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851" w:type="dxa"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567" w:type="dxa"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709" w:type="dxa"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567" w:type="dxa"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850" w:type="dxa"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612" w:type="dxa"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700" w:type="dxa"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516" w:type="dxa"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567" w:type="dxa"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567" w:type="dxa"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567" w:type="dxa"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567" w:type="dxa"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567" w:type="dxa"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851" w:type="dxa"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1045" w:type="dxa"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1046" w:type="dxa"/>
          </w:tcPr>
          <w:p w:rsidR="00AE0017" w:rsidRPr="00197164" w:rsidRDefault="00AE0017" w:rsidP="004666FC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</w:tbl>
    <w:p w:rsidR="00D060F4" w:rsidRPr="00197164" w:rsidRDefault="00D060F4" w:rsidP="00AE0017">
      <w:pPr>
        <w:spacing w:after="0" w:line="2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60F4" w:rsidRPr="00197164" w:rsidRDefault="00D060F4" w:rsidP="00AE0017">
      <w:pPr>
        <w:spacing w:after="0" w:line="2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3A0" w:rsidRPr="00197164" w:rsidRDefault="002A53A0" w:rsidP="00AE0017">
      <w:pPr>
        <w:spacing w:after="0" w:line="2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0017" w:rsidRPr="00197164" w:rsidRDefault="00AE0017" w:rsidP="00AE0017">
      <w:pPr>
        <w:spacing w:after="0" w:line="2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РАЗДЕЛ </w:t>
      </w:r>
      <w:r w:rsidRPr="001971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</w:p>
    <w:p w:rsidR="00AE0017" w:rsidRPr="00197164" w:rsidRDefault="00AE0017" w:rsidP="00AE0017">
      <w:pPr>
        <w:spacing w:after="0" w:line="2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СЕРОЛОГИЧЕСКИЕ И ВИРУСОЛОГИЧЕСКИЕ ИССЛЕДОВАНИЯ</w:t>
      </w:r>
    </w:p>
    <w:p w:rsidR="00AE0017" w:rsidRPr="00197164" w:rsidRDefault="00AE0017" w:rsidP="00AE0017">
      <w:pPr>
        <w:spacing w:after="0" w:line="26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11"/>
        <w:gridCol w:w="850"/>
        <w:gridCol w:w="993"/>
        <w:gridCol w:w="992"/>
        <w:gridCol w:w="992"/>
        <w:gridCol w:w="1149"/>
        <w:gridCol w:w="1149"/>
        <w:gridCol w:w="1292"/>
        <w:gridCol w:w="1127"/>
        <w:gridCol w:w="1269"/>
        <w:gridCol w:w="1269"/>
      </w:tblGrid>
      <w:tr w:rsidR="00AE0017" w:rsidRPr="00197164" w:rsidTr="004666FC">
        <w:trPr>
          <w:cantSplit/>
          <w:trHeight w:val="569"/>
          <w:jc w:val="center"/>
        </w:trPr>
        <w:tc>
          <w:tcPr>
            <w:tcW w:w="4611" w:type="dxa"/>
            <w:vMerge w:val="restart"/>
            <w:vAlign w:val="center"/>
          </w:tcPr>
          <w:p w:rsidR="00AE0017" w:rsidRPr="00197164" w:rsidRDefault="00AE0017" w:rsidP="00AE0017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  <w:p w:rsidR="00AE0017" w:rsidRPr="00197164" w:rsidRDefault="00AE0017" w:rsidP="00AE0017">
            <w:pPr>
              <w:spacing w:after="0" w:line="280" w:lineRule="auto"/>
              <w:ind w:left="1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инфекционных болезней</w:t>
            </w:r>
          </w:p>
          <w:p w:rsidR="00AE0017" w:rsidRPr="00197164" w:rsidRDefault="00AE0017" w:rsidP="00AE0017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AE0017" w:rsidRPr="00197164" w:rsidRDefault="00AE0017" w:rsidP="00AE0017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строки</w:t>
            </w:r>
          </w:p>
        </w:tc>
        <w:tc>
          <w:tcPr>
            <w:tcW w:w="993" w:type="dxa"/>
            <w:vMerge w:val="restart"/>
            <w:vAlign w:val="center"/>
          </w:tcPr>
          <w:p w:rsidR="00AE0017" w:rsidRPr="00F36A06" w:rsidRDefault="00AE0017" w:rsidP="00AE0017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F36A06" w:rsidRDefault="00AE0017" w:rsidP="00AE0017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Обсле-довано лиц,</w:t>
            </w:r>
          </w:p>
          <w:p w:rsidR="00AE0017" w:rsidRPr="00F36A06" w:rsidRDefault="005634A0" w:rsidP="00AE0017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2" w:type="dxa"/>
            <w:vMerge w:val="restart"/>
            <w:vAlign w:val="center"/>
          </w:tcPr>
          <w:p w:rsidR="00AE0017" w:rsidRPr="00F36A06" w:rsidRDefault="00AE0017" w:rsidP="00AE0017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F36A06" w:rsidRDefault="00AE0017" w:rsidP="00AE0017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F36A06" w:rsidRDefault="00AE0017" w:rsidP="00AE0017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</w:t>
            </w: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дено</w:t>
            </w:r>
          </w:p>
          <w:p w:rsidR="00AE0017" w:rsidRPr="00F36A06" w:rsidRDefault="00AE0017" w:rsidP="00AE0017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исследо-</w:t>
            </w:r>
          </w:p>
          <w:p w:rsidR="00AE0017" w:rsidRPr="00F36A06" w:rsidRDefault="00AE0017" w:rsidP="00AE0017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ваний,</w:t>
            </w:r>
          </w:p>
          <w:p w:rsidR="00AE0017" w:rsidRPr="00F36A06" w:rsidRDefault="005634A0" w:rsidP="00AE0017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992" w:type="dxa"/>
            <w:vMerge w:val="restart"/>
            <w:vAlign w:val="center"/>
          </w:tcPr>
          <w:p w:rsidR="00AE0017" w:rsidRPr="00F36A06" w:rsidRDefault="00AE0017" w:rsidP="00AE0017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</w:t>
            </w:r>
          </w:p>
          <w:p w:rsidR="00AE0017" w:rsidRPr="00F36A06" w:rsidRDefault="00AE0017" w:rsidP="00AE0017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положи- тельных</w:t>
            </w:r>
          </w:p>
        </w:tc>
        <w:tc>
          <w:tcPr>
            <w:tcW w:w="7255" w:type="dxa"/>
            <w:gridSpan w:val="6"/>
            <w:vAlign w:val="center"/>
          </w:tcPr>
          <w:p w:rsidR="00AE0017" w:rsidRPr="00F36A06" w:rsidRDefault="00AE0017" w:rsidP="00AE0017">
            <w:pPr>
              <w:spacing w:after="0" w:line="180" w:lineRule="exact"/>
              <w:ind w:lef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Исследования проведены</w:t>
            </w:r>
          </w:p>
        </w:tc>
      </w:tr>
      <w:tr w:rsidR="00AE0017" w:rsidRPr="00197164" w:rsidTr="004666FC">
        <w:trPr>
          <w:cantSplit/>
          <w:jc w:val="center"/>
        </w:trPr>
        <w:tc>
          <w:tcPr>
            <w:tcW w:w="4611" w:type="dxa"/>
            <w:vMerge/>
          </w:tcPr>
          <w:p w:rsidR="00AE0017" w:rsidRPr="00197164" w:rsidRDefault="00AE0017" w:rsidP="00AE0017">
            <w:pPr>
              <w:spacing w:after="0" w:line="2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AE0017" w:rsidRPr="00F36A06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AE0017" w:rsidRPr="00F36A06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AE0017" w:rsidRPr="00F36A06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0" w:type="dxa"/>
            <w:gridSpan w:val="3"/>
            <w:vAlign w:val="center"/>
          </w:tcPr>
          <w:p w:rsidR="00AE0017" w:rsidRPr="00F36A06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серологическими методами</w:t>
            </w:r>
          </w:p>
        </w:tc>
        <w:tc>
          <w:tcPr>
            <w:tcW w:w="3665" w:type="dxa"/>
            <w:gridSpan w:val="3"/>
            <w:vAlign w:val="center"/>
          </w:tcPr>
          <w:p w:rsidR="00AE0017" w:rsidRPr="00F36A06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вирусологическими методами</w:t>
            </w:r>
          </w:p>
        </w:tc>
      </w:tr>
      <w:tr w:rsidR="00AE0017" w:rsidRPr="00197164" w:rsidTr="004666FC">
        <w:trPr>
          <w:cantSplit/>
          <w:jc w:val="center"/>
        </w:trPr>
        <w:tc>
          <w:tcPr>
            <w:tcW w:w="4611" w:type="dxa"/>
            <w:vMerge/>
          </w:tcPr>
          <w:p w:rsidR="00AE0017" w:rsidRPr="00197164" w:rsidRDefault="00AE0017" w:rsidP="00AE0017">
            <w:pPr>
              <w:spacing w:after="0" w:line="2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AE0017" w:rsidRPr="00F36A06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AE0017" w:rsidRPr="00F36A06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AE0017" w:rsidRPr="00F36A06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vAlign w:val="center"/>
          </w:tcPr>
          <w:p w:rsidR="004666FC" w:rsidRPr="00F36A06" w:rsidRDefault="00AE0017" w:rsidP="004666FC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обследо- вано</w:t>
            </w:r>
          </w:p>
          <w:p w:rsidR="00AE0017" w:rsidRPr="00F36A06" w:rsidRDefault="00AE0017" w:rsidP="004666FC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color w:val="808080"/>
                <w:sz w:val="20"/>
                <w:szCs w:val="20"/>
                <w:lang w:eastAsia="ru-RU"/>
              </w:rPr>
            </w:pP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</w:t>
            </w:r>
            <w:r w:rsidR="005634A0"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5634A0"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человек</w:t>
            </w:r>
          </w:p>
        </w:tc>
        <w:tc>
          <w:tcPr>
            <w:tcW w:w="1149" w:type="dxa"/>
            <w:vAlign w:val="center"/>
          </w:tcPr>
          <w:p w:rsidR="00AE0017" w:rsidRPr="00F36A06" w:rsidRDefault="00AE0017" w:rsidP="00AE0017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проведено </w:t>
            </w:r>
          </w:p>
          <w:p w:rsidR="00AE0017" w:rsidRPr="00F36A06" w:rsidRDefault="00AE0017" w:rsidP="00AE0017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</w:t>
            </w: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</w:t>
            </w:r>
            <w:r w:rsidR="005634A0"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единиц</w:t>
            </w:r>
          </w:p>
        </w:tc>
        <w:tc>
          <w:tcPr>
            <w:tcW w:w="1292" w:type="dxa"/>
            <w:vAlign w:val="center"/>
          </w:tcPr>
          <w:p w:rsidR="00AE0017" w:rsidRPr="00F36A06" w:rsidRDefault="00AE0017" w:rsidP="00AE0017">
            <w:pPr>
              <w:spacing w:after="0" w:line="18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</w:t>
            </w:r>
          </w:p>
          <w:p w:rsidR="00AE0017" w:rsidRPr="00F36A06" w:rsidRDefault="00AE0017" w:rsidP="00AE276B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положи- тельных</w:t>
            </w:r>
          </w:p>
        </w:tc>
        <w:tc>
          <w:tcPr>
            <w:tcW w:w="1127" w:type="dxa"/>
            <w:vAlign w:val="center"/>
          </w:tcPr>
          <w:p w:rsidR="00AE0017" w:rsidRPr="00F36A06" w:rsidRDefault="00AE0017" w:rsidP="00AE0017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обслед</w:t>
            </w: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вано </w:t>
            </w:r>
          </w:p>
          <w:p w:rsidR="00AE0017" w:rsidRPr="00F36A06" w:rsidRDefault="00AE0017" w:rsidP="00AE0017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</w:t>
            </w:r>
            <w:r w:rsidR="005634A0"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5634A0"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человек</w:t>
            </w:r>
          </w:p>
        </w:tc>
        <w:tc>
          <w:tcPr>
            <w:tcW w:w="1269" w:type="dxa"/>
            <w:vAlign w:val="center"/>
          </w:tcPr>
          <w:p w:rsidR="00AE0017" w:rsidRPr="00F36A06" w:rsidRDefault="00AE0017" w:rsidP="00AE0017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проведено </w:t>
            </w:r>
          </w:p>
          <w:p w:rsidR="00AE0017" w:rsidRPr="00F36A06" w:rsidRDefault="00AE0017" w:rsidP="00AE0017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исследо</w:t>
            </w:r>
            <w:r w:rsidR="004666FC"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</w:t>
            </w:r>
            <w:r w:rsidR="005634A0"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5634A0"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единиц</w:t>
            </w:r>
          </w:p>
        </w:tc>
        <w:tc>
          <w:tcPr>
            <w:tcW w:w="1269" w:type="dxa"/>
            <w:vAlign w:val="center"/>
          </w:tcPr>
          <w:p w:rsidR="00AE0017" w:rsidRPr="00197164" w:rsidRDefault="00AE0017" w:rsidP="00AE0017">
            <w:pPr>
              <w:spacing w:after="0" w:line="18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</w:t>
            </w:r>
          </w:p>
          <w:p w:rsidR="00AE0017" w:rsidRPr="00197164" w:rsidRDefault="00AE0017" w:rsidP="00AE0017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</w:t>
            </w:r>
          </w:p>
        </w:tc>
      </w:tr>
      <w:tr w:rsidR="00AE0017" w:rsidRPr="00197164" w:rsidTr="004666FC">
        <w:trPr>
          <w:jc w:val="center"/>
        </w:trPr>
        <w:tc>
          <w:tcPr>
            <w:tcW w:w="4611" w:type="dxa"/>
            <w:vAlign w:val="center"/>
          </w:tcPr>
          <w:p w:rsidR="00AE0017" w:rsidRPr="00197164" w:rsidRDefault="00AE0017" w:rsidP="00AE0017">
            <w:pPr>
              <w:spacing w:after="0" w:line="2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85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993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9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9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92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7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9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9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AE0017" w:rsidRPr="00197164" w:rsidTr="004666FC">
        <w:trPr>
          <w:trHeight w:val="301"/>
          <w:jc w:val="center"/>
        </w:trPr>
        <w:tc>
          <w:tcPr>
            <w:tcW w:w="4611" w:type="dxa"/>
          </w:tcPr>
          <w:p w:rsidR="00AE0017" w:rsidRPr="00197164" w:rsidRDefault="00AE0017" w:rsidP="00AE0017">
            <w:pPr>
              <w:tabs>
                <w:tab w:val="left" w:pos="181"/>
              </w:tabs>
              <w:spacing w:after="0" w:line="2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Бактериальные инфекции</w:t>
            </w:r>
          </w:p>
        </w:tc>
        <w:tc>
          <w:tcPr>
            <w:tcW w:w="85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3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2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9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9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AE0017" w:rsidRPr="00197164" w:rsidTr="00AD1BFF">
        <w:trPr>
          <w:trHeight w:val="465"/>
          <w:jc w:val="center"/>
        </w:trPr>
        <w:tc>
          <w:tcPr>
            <w:tcW w:w="4611" w:type="dxa"/>
            <w:vAlign w:val="center"/>
          </w:tcPr>
          <w:p w:rsidR="00AE0017" w:rsidRPr="00197164" w:rsidRDefault="00AE0017" w:rsidP="00AD1BFF">
            <w:pPr>
              <w:spacing w:after="0" w:line="180" w:lineRule="exact"/>
              <w:ind w:left="6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них:</w:t>
            </w:r>
          </w:p>
          <w:p w:rsidR="00AE0017" w:rsidRPr="00197164" w:rsidRDefault="00AE0017" w:rsidP="00AD1BFF">
            <w:pPr>
              <w:spacing w:after="0" w:line="180" w:lineRule="exact"/>
              <w:ind w:left="2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брюшной тиф</w:t>
            </w:r>
          </w:p>
        </w:tc>
        <w:tc>
          <w:tcPr>
            <w:tcW w:w="850" w:type="dxa"/>
            <w:vAlign w:val="center"/>
          </w:tcPr>
          <w:p w:rsidR="00AE0017" w:rsidRPr="00197164" w:rsidRDefault="00AE0017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3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2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9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9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AE0017" w:rsidRPr="00197164" w:rsidTr="004666FC">
        <w:trPr>
          <w:trHeight w:val="183"/>
          <w:jc w:val="center"/>
        </w:trPr>
        <w:tc>
          <w:tcPr>
            <w:tcW w:w="4611" w:type="dxa"/>
          </w:tcPr>
          <w:p w:rsidR="00AE0017" w:rsidRPr="00197164" w:rsidRDefault="00AE0017" w:rsidP="00AE0017">
            <w:pPr>
              <w:spacing w:after="0" w:line="180" w:lineRule="exact"/>
              <w:ind w:left="2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паратиф А, В</w:t>
            </w:r>
          </w:p>
        </w:tc>
        <w:tc>
          <w:tcPr>
            <w:tcW w:w="85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3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2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9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9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AE0017" w:rsidRPr="00197164" w:rsidTr="004666FC">
        <w:trPr>
          <w:trHeight w:val="222"/>
          <w:jc w:val="center"/>
        </w:trPr>
        <w:tc>
          <w:tcPr>
            <w:tcW w:w="4611" w:type="dxa"/>
          </w:tcPr>
          <w:p w:rsidR="00AE0017" w:rsidRPr="00197164" w:rsidRDefault="00AE0017" w:rsidP="00AE0017">
            <w:pPr>
              <w:spacing w:after="0" w:line="180" w:lineRule="exact"/>
              <w:ind w:left="2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сальмонеллез</w:t>
            </w:r>
          </w:p>
        </w:tc>
        <w:tc>
          <w:tcPr>
            <w:tcW w:w="85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3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2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9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9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AE0017" w:rsidRPr="00197164" w:rsidTr="004666FC">
        <w:trPr>
          <w:trHeight w:val="163"/>
          <w:jc w:val="center"/>
        </w:trPr>
        <w:tc>
          <w:tcPr>
            <w:tcW w:w="4611" w:type="dxa"/>
          </w:tcPr>
          <w:p w:rsidR="00AE0017" w:rsidRPr="00197164" w:rsidRDefault="00AE0017" w:rsidP="00AE0017">
            <w:pPr>
              <w:tabs>
                <w:tab w:val="left" w:pos="226"/>
              </w:tabs>
              <w:spacing w:after="0" w:line="180" w:lineRule="exact"/>
              <w:ind w:left="2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бактериальная дизентерия</w:t>
            </w:r>
          </w:p>
        </w:tc>
        <w:tc>
          <w:tcPr>
            <w:tcW w:w="85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93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2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9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9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AE0017" w:rsidRPr="00197164" w:rsidTr="004666FC">
        <w:trPr>
          <w:trHeight w:val="146"/>
          <w:jc w:val="center"/>
        </w:trPr>
        <w:tc>
          <w:tcPr>
            <w:tcW w:w="4611" w:type="dxa"/>
          </w:tcPr>
          <w:p w:rsidR="00AE0017" w:rsidRPr="00197164" w:rsidRDefault="00AE0017" w:rsidP="00AE0017">
            <w:pPr>
              <w:spacing w:after="0" w:line="260" w:lineRule="auto"/>
              <w:ind w:left="2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бруцеллез</w:t>
            </w:r>
          </w:p>
        </w:tc>
        <w:tc>
          <w:tcPr>
            <w:tcW w:w="85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93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2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9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9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AE0017" w:rsidRPr="00197164" w:rsidTr="004666FC">
        <w:trPr>
          <w:jc w:val="center"/>
        </w:trPr>
        <w:tc>
          <w:tcPr>
            <w:tcW w:w="4611" w:type="dxa"/>
          </w:tcPr>
          <w:p w:rsidR="00AE0017" w:rsidRPr="00197164" w:rsidRDefault="00AE0017" w:rsidP="00AE0017">
            <w:pPr>
              <w:spacing w:after="0" w:line="260" w:lineRule="auto"/>
              <w:ind w:left="2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сыпной тиф</w:t>
            </w:r>
          </w:p>
        </w:tc>
        <w:tc>
          <w:tcPr>
            <w:tcW w:w="85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3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2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9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9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AE0017" w:rsidRPr="00197164" w:rsidTr="004666FC">
        <w:trPr>
          <w:jc w:val="center"/>
        </w:trPr>
        <w:tc>
          <w:tcPr>
            <w:tcW w:w="4611" w:type="dxa"/>
          </w:tcPr>
          <w:p w:rsidR="00AE0017" w:rsidRPr="00197164" w:rsidRDefault="00AE0017" w:rsidP="00AE0017">
            <w:pPr>
              <w:spacing w:after="0" w:line="260" w:lineRule="auto"/>
              <w:ind w:left="2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 риккетсиоз</w:t>
            </w:r>
          </w:p>
        </w:tc>
        <w:tc>
          <w:tcPr>
            <w:tcW w:w="85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93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2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9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9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AE0017" w:rsidRPr="00197164" w:rsidTr="004666FC">
        <w:trPr>
          <w:jc w:val="center"/>
        </w:trPr>
        <w:tc>
          <w:tcPr>
            <w:tcW w:w="4611" w:type="dxa"/>
          </w:tcPr>
          <w:p w:rsidR="00AE0017" w:rsidRPr="00197164" w:rsidRDefault="00AE0017" w:rsidP="00AE0017">
            <w:pPr>
              <w:tabs>
                <w:tab w:val="center" w:pos="4153"/>
                <w:tab w:val="right" w:pos="8306"/>
              </w:tabs>
              <w:spacing w:after="0" w:line="260" w:lineRule="auto"/>
              <w:ind w:left="2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клещевой боррелиоз</w:t>
            </w:r>
          </w:p>
        </w:tc>
        <w:tc>
          <w:tcPr>
            <w:tcW w:w="85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93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2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9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69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AE0017" w:rsidRPr="00197164" w:rsidTr="004666FC">
        <w:trPr>
          <w:jc w:val="center"/>
        </w:trPr>
        <w:tc>
          <w:tcPr>
            <w:tcW w:w="4611" w:type="dxa"/>
          </w:tcPr>
          <w:p w:rsidR="00AE0017" w:rsidRPr="00197164" w:rsidRDefault="00AE0017" w:rsidP="00AE0017">
            <w:pPr>
              <w:tabs>
                <w:tab w:val="left" w:pos="-119"/>
              </w:tabs>
              <w:spacing w:after="0" w:line="2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Вирусные инфекции</w:t>
            </w:r>
          </w:p>
        </w:tc>
        <w:tc>
          <w:tcPr>
            <w:tcW w:w="85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2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4666FC">
        <w:trPr>
          <w:jc w:val="center"/>
        </w:trPr>
        <w:tc>
          <w:tcPr>
            <w:tcW w:w="4611" w:type="dxa"/>
          </w:tcPr>
          <w:p w:rsidR="00AE0017" w:rsidRPr="00197164" w:rsidRDefault="00AE0017" w:rsidP="005A2867">
            <w:pPr>
              <w:spacing w:after="0" w:line="260" w:lineRule="auto"/>
              <w:ind w:left="6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них:</w:t>
            </w:r>
          </w:p>
          <w:p w:rsidR="00AE0017" w:rsidRPr="00197164" w:rsidRDefault="00AE0017" w:rsidP="005A2867">
            <w:pPr>
              <w:spacing w:after="0" w:line="260" w:lineRule="auto"/>
              <w:ind w:left="2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вирусный гепатит А</w:t>
            </w:r>
          </w:p>
        </w:tc>
        <w:tc>
          <w:tcPr>
            <w:tcW w:w="85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3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2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4666FC">
        <w:trPr>
          <w:jc w:val="center"/>
        </w:trPr>
        <w:tc>
          <w:tcPr>
            <w:tcW w:w="4611" w:type="dxa"/>
          </w:tcPr>
          <w:p w:rsidR="00AE0017" w:rsidRPr="00197164" w:rsidRDefault="00AE0017" w:rsidP="005A2867">
            <w:pPr>
              <w:spacing w:after="0" w:line="260" w:lineRule="auto"/>
              <w:ind w:left="2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вирусный гепатит В </w:t>
            </w:r>
          </w:p>
        </w:tc>
        <w:tc>
          <w:tcPr>
            <w:tcW w:w="85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3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2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4666FC">
        <w:trPr>
          <w:jc w:val="center"/>
        </w:trPr>
        <w:tc>
          <w:tcPr>
            <w:tcW w:w="4611" w:type="dxa"/>
          </w:tcPr>
          <w:p w:rsidR="00AE0017" w:rsidRPr="00197164" w:rsidRDefault="00AE0017" w:rsidP="005A2867">
            <w:pPr>
              <w:spacing w:after="0" w:line="260" w:lineRule="auto"/>
              <w:ind w:left="2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вирусный гепатит С </w:t>
            </w:r>
          </w:p>
        </w:tc>
        <w:tc>
          <w:tcPr>
            <w:tcW w:w="85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3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2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4666FC">
        <w:trPr>
          <w:jc w:val="center"/>
        </w:trPr>
        <w:tc>
          <w:tcPr>
            <w:tcW w:w="4611" w:type="dxa"/>
          </w:tcPr>
          <w:p w:rsidR="00AE0017" w:rsidRPr="00197164" w:rsidRDefault="00AE0017" w:rsidP="005A2867">
            <w:pPr>
              <w:spacing w:after="0" w:line="260" w:lineRule="auto"/>
              <w:ind w:left="2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вирусный гепатит Д</w:t>
            </w:r>
          </w:p>
        </w:tc>
        <w:tc>
          <w:tcPr>
            <w:tcW w:w="85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3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2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4666FC">
        <w:trPr>
          <w:jc w:val="center"/>
        </w:trPr>
        <w:tc>
          <w:tcPr>
            <w:tcW w:w="4611" w:type="dxa"/>
          </w:tcPr>
          <w:p w:rsidR="00AE0017" w:rsidRPr="00197164" w:rsidRDefault="00AE0017" w:rsidP="005A2867">
            <w:pPr>
              <w:spacing w:after="0" w:line="260" w:lineRule="auto"/>
              <w:ind w:left="2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вирусный гепатит Е</w:t>
            </w:r>
          </w:p>
        </w:tc>
        <w:tc>
          <w:tcPr>
            <w:tcW w:w="85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3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2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128D" w:rsidRPr="00197164" w:rsidTr="004666FC">
        <w:trPr>
          <w:jc w:val="center"/>
        </w:trPr>
        <w:tc>
          <w:tcPr>
            <w:tcW w:w="4611" w:type="dxa"/>
          </w:tcPr>
          <w:p w:rsidR="003E128D" w:rsidRPr="00197164" w:rsidRDefault="003E128D" w:rsidP="005A2867">
            <w:pPr>
              <w:pStyle w:val="110"/>
              <w:ind w:left="234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энтеровирусная инфекция</w:t>
            </w:r>
          </w:p>
        </w:tc>
        <w:tc>
          <w:tcPr>
            <w:tcW w:w="850" w:type="dxa"/>
            <w:vAlign w:val="center"/>
          </w:tcPr>
          <w:p w:rsidR="003E128D" w:rsidRPr="00197164" w:rsidRDefault="003E128D" w:rsidP="003E12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3" w:type="dxa"/>
          </w:tcPr>
          <w:p w:rsidR="003E128D" w:rsidRPr="00197164" w:rsidRDefault="003E128D" w:rsidP="003E128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E128D" w:rsidRPr="00197164" w:rsidRDefault="003E128D" w:rsidP="003E128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E128D" w:rsidRPr="00197164" w:rsidRDefault="003E128D" w:rsidP="003E128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9" w:type="dxa"/>
          </w:tcPr>
          <w:p w:rsidR="003E128D" w:rsidRPr="00197164" w:rsidRDefault="003E128D" w:rsidP="003E128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9" w:type="dxa"/>
          </w:tcPr>
          <w:p w:rsidR="003E128D" w:rsidRPr="00197164" w:rsidRDefault="003E128D" w:rsidP="003E128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92" w:type="dxa"/>
          </w:tcPr>
          <w:p w:rsidR="003E128D" w:rsidRPr="00197164" w:rsidRDefault="003E128D" w:rsidP="003E128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27" w:type="dxa"/>
          </w:tcPr>
          <w:p w:rsidR="003E128D" w:rsidRPr="00197164" w:rsidRDefault="003E128D" w:rsidP="003E128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69" w:type="dxa"/>
          </w:tcPr>
          <w:p w:rsidR="003E128D" w:rsidRPr="00197164" w:rsidRDefault="003E128D" w:rsidP="003E128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69" w:type="dxa"/>
          </w:tcPr>
          <w:p w:rsidR="003E128D" w:rsidRPr="00197164" w:rsidRDefault="003E128D" w:rsidP="003E128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3E128D" w:rsidRPr="00197164" w:rsidTr="004666FC">
        <w:trPr>
          <w:jc w:val="center"/>
        </w:trPr>
        <w:tc>
          <w:tcPr>
            <w:tcW w:w="4611" w:type="dxa"/>
          </w:tcPr>
          <w:p w:rsidR="005A2867" w:rsidRPr="00197164" w:rsidRDefault="005A2867" w:rsidP="005A2867">
            <w:pPr>
              <w:pStyle w:val="110"/>
              <w:ind w:left="659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3E128D" w:rsidRPr="00197164" w:rsidRDefault="003E128D" w:rsidP="005A2867">
            <w:pPr>
              <w:pStyle w:val="110"/>
              <w:ind w:left="234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полиомиелит</w:t>
            </w:r>
          </w:p>
        </w:tc>
        <w:tc>
          <w:tcPr>
            <w:tcW w:w="850" w:type="dxa"/>
            <w:vAlign w:val="center"/>
          </w:tcPr>
          <w:p w:rsidR="003E128D" w:rsidRPr="00197164" w:rsidRDefault="003E128D" w:rsidP="003E12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93" w:type="dxa"/>
          </w:tcPr>
          <w:p w:rsidR="003E128D" w:rsidRPr="00197164" w:rsidRDefault="003E128D" w:rsidP="003E128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E128D" w:rsidRPr="00197164" w:rsidRDefault="003E128D" w:rsidP="003E128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E128D" w:rsidRPr="00197164" w:rsidRDefault="003E128D" w:rsidP="003E128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9" w:type="dxa"/>
          </w:tcPr>
          <w:p w:rsidR="003E128D" w:rsidRPr="00197164" w:rsidRDefault="003E128D" w:rsidP="003E128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9" w:type="dxa"/>
          </w:tcPr>
          <w:p w:rsidR="003E128D" w:rsidRPr="00197164" w:rsidRDefault="003E128D" w:rsidP="003E128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92" w:type="dxa"/>
          </w:tcPr>
          <w:p w:rsidR="003E128D" w:rsidRPr="00197164" w:rsidRDefault="003E128D" w:rsidP="003E128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27" w:type="dxa"/>
          </w:tcPr>
          <w:p w:rsidR="003E128D" w:rsidRPr="00197164" w:rsidRDefault="003E128D" w:rsidP="003E128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69" w:type="dxa"/>
          </w:tcPr>
          <w:p w:rsidR="003E128D" w:rsidRPr="00197164" w:rsidRDefault="003E128D" w:rsidP="003E128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69" w:type="dxa"/>
          </w:tcPr>
          <w:p w:rsidR="003E128D" w:rsidRPr="00197164" w:rsidRDefault="003E128D" w:rsidP="003E128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AE0017" w:rsidRPr="00197164" w:rsidTr="004666FC">
        <w:trPr>
          <w:jc w:val="center"/>
        </w:trPr>
        <w:tc>
          <w:tcPr>
            <w:tcW w:w="4611" w:type="dxa"/>
          </w:tcPr>
          <w:p w:rsidR="00AE0017" w:rsidRPr="00197164" w:rsidRDefault="00AE0017" w:rsidP="00AE0017">
            <w:pPr>
              <w:spacing w:after="0" w:line="260" w:lineRule="auto"/>
              <w:ind w:left="2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корь</w:t>
            </w:r>
          </w:p>
        </w:tc>
        <w:tc>
          <w:tcPr>
            <w:tcW w:w="85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E128D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2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4666FC">
        <w:trPr>
          <w:jc w:val="center"/>
        </w:trPr>
        <w:tc>
          <w:tcPr>
            <w:tcW w:w="4611" w:type="dxa"/>
          </w:tcPr>
          <w:p w:rsidR="00AE0017" w:rsidRPr="00197164" w:rsidRDefault="00AE0017" w:rsidP="00AE0017">
            <w:pPr>
              <w:spacing w:after="0" w:line="260" w:lineRule="auto"/>
              <w:ind w:left="2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эпидемический паротит</w:t>
            </w:r>
          </w:p>
        </w:tc>
        <w:tc>
          <w:tcPr>
            <w:tcW w:w="85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E128D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3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2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128D" w:rsidRPr="00197164" w:rsidTr="004666FC">
        <w:trPr>
          <w:jc w:val="center"/>
        </w:trPr>
        <w:tc>
          <w:tcPr>
            <w:tcW w:w="4611" w:type="dxa"/>
          </w:tcPr>
          <w:p w:rsidR="003E128D" w:rsidRPr="00197164" w:rsidRDefault="003E128D" w:rsidP="00AE0017">
            <w:pPr>
              <w:spacing w:after="0" w:line="260" w:lineRule="auto"/>
              <w:ind w:left="2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краснуха</w:t>
            </w:r>
          </w:p>
        </w:tc>
        <w:tc>
          <w:tcPr>
            <w:tcW w:w="850" w:type="dxa"/>
            <w:vAlign w:val="center"/>
          </w:tcPr>
          <w:p w:rsidR="003E128D" w:rsidRPr="00197164" w:rsidRDefault="003E128D" w:rsidP="002C0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3" w:type="dxa"/>
          </w:tcPr>
          <w:p w:rsidR="003E128D" w:rsidRPr="00197164" w:rsidRDefault="003E128D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E128D" w:rsidRPr="00197164" w:rsidRDefault="003E128D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E128D" w:rsidRPr="00197164" w:rsidRDefault="003E128D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</w:tcPr>
          <w:p w:rsidR="003E128D" w:rsidRPr="00197164" w:rsidRDefault="003E128D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</w:tcPr>
          <w:p w:rsidR="003E128D" w:rsidRPr="00197164" w:rsidRDefault="003E128D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2" w:type="dxa"/>
          </w:tcPr>
          <w:p w:rsidR="003E128D" w:rsidRPr="00197164" w:rsidRDefault="003E128D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</w:tcPr>
          <w:p w:rsidR="003E128D" w:rsidRPr="00197164" w:rsidRDefault="003E128D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3E128D" w:rsidRPr="00197164" w:rsidRDefault="003E128D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3E128D" w:rsidRPr="00197164" w:rsidRDefault="003E128D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128D" w:rsidRPr="00197164" w:rsidTr="004666FC">
        <w:trPr>
          <w:jc w:val="center"/>
        </w:trPr>
        <w:tc>
          <w:tcPr>
            <w:tcW w:w="4611" w:type="dxa"/>
          </w:tcPr>
          <w:p w:rsidR="003E128D" w:rsidRPr="00197164" w:rsidRDefault="003E128D" w:rsidP="00AE0017">
            <w:pPr>
              <w:spacing w:after="0" w:line="260" w:lineRule="auto"/>
              <w:ind w:left="2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ротавирусная инфекция</w:t>
            </w:r>
          </w:p>
        </w:tc>
        <w:tc>
          <w:tcPr>
            <w:tcW w:w="850" w:type="dxa"/>
            <w:vAlign w:val="center"/>
          </w:tcPr>
          <w:p w:rsidR="003E128D" w:rsidRPr="00197164" w:rsidRDefault="003E128D" w:rsidP="002C0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93" w:type="dxa"/>
          </w:tcPr>
          <w:p w:rsidR="003E128D" w:rsidRPr="00197164" w:rsidRDefault="003E128D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E128D" w:rsidRPr="00197164" w:rsidRDefault="003E128D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E128D" w:rsidRPr="00197164" w:rsidRDefault="003E128D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</w:tcPr>
          <w:p w:rsidR="003E128D" w:rsidRPr="00197164" w:rsidRDefault="003E128D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</w:tcPr>
          <w:p w:rsidR="003E128D" w:rsidRPr="00197164" w:rsidRDefault="003E128D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2" w:type="dxa"/>
          </w:tcPr>
          <w:p w:rsidR="003E128D" w:rsidRPr="00197164" w:rsidRDefault="003E128D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</w:tcPr>
          <w:p w:rsidR="003E128D" w:rsidRPr="00197164" w:rsidRDefault="003E128D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3E128D" w:rsidRPr="00197164" w:rsidRDefault="003E128D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3E128D" w:rsidRPr="00197164" w:rsidRDefault="003E128D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128D" w:rsidRPr="00197164" w:rsidTr="004666FC">
        <w:trPr>
          <w:jc w:val="center"/>
        </w:trPr>
        <w:tc>
          <w:tcPr>
            <w:tcW w:w="4611" w:type="dxa"/>
            <w:vAlign w:val="center"/>
          </w:tcPr>
          <w:p w:rsidR="003E128D" w:rsidRPr="00197164" w:rsidRDefault="003E128D" w:rsidP="00AE0017">
            <w:pPr>
              <w:spacing w:after="0" w:line="260" w:lineRule="auto"/>
              <w:ind w:left="2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герпес</w:t>
            </w:r>
          </w:p>
        </w:tc>
        <w:tc>
          <w:tcPr>
            <w:tcW w:w="850" w:type="dxa"/>
            <w:vAlign w:val="center"/>
          </w:tcPr>
          <w:p w:rsidR="003E128D" w:rsidRPr="00197164" w:rsidRDefault="003E128D" w:rsidP="002C0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93" w:type="dxa"/>
            <w:vAlign w:val="center"/>
          </w:tcPr>
          <w:p w:rsidR="003E128D" w:rsidRPr="00197164" w:rsidRDefault="003E128D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E128D" w:rsidRPr="00197164" w:rsidRDefault="003E128D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E128D" w:rsidRPr="00197164" w:rsidRDefault="003E128D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vAlign w:val="center"/>
          </w:tcPr>
          <w:p w:rsidR="003E128D" w:rsidRPr="00197164" w:rsidRDefault="003E128D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vAlign w:val="center"/>
          </w:tcPr>
          <w:p w:rsidR="003E128D" w:rsidRPr="00197164" w:rsidRDefault="003E128D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2" w:type="dxa"/>
            <w:vAlign w:val="center"/>
          </w:tcPr>
          <w:p w:rsidR="003E128D" w:rsidRPr="00197164" w:rsidRDefault="003E128D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vAlign w:val="center"/>
          </w:tcPr>
          <w:p w:rsidR="003E128D" w:rsidRPr="00197164" w:rsidRDefault="003E128D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3E128D" w:rsidRPr="00197164" w:rsidRDefault="003E128D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3E128D" w:rsidRPr="00197164" w:rsidRDefault="003E128D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4666FC">
        <w:trPr>
          <w:jc w:val="center"/>
        </w:trPr>
        <w:tc>
          <w:tcPr>
            <w:tcW w:w="4611" w:type="dxa"/>
            <w:vAlign w:val="center"/>
          </w:tcPr>
          <w:p w:rsidR="00AE0017" w:rsidRPr="00197164" w:rsidRDefault="00AE0017" w:rsidP="00AE0017">
            <w:pPr>
              <w:tabs>
                <w:tab w:val="left" w:pos="226"/>
              </w:tabs>
              <w:spacing w:after="0" w:line="260" w:lineRule="auto"/>
              <w:ind w:left="2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цитомегаловирусная инфекция</w:t>
            </w:r>
          </w:p>
        </w:tc>
        <w:tc>
          <w:tcPr>
            <w:tcW w:w="850" w:type="dxa"/>
            <w:vAlign w:val="center"/>
          </w:tcPr>
          <w:p w:rsidR="00AE0017" w:rsidRPr="00197164" w:rsidRDefault="003E128D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3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2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4666FC">
        <w:trPr>
          <w:jc w:val="center"/>
        </w:trPr>
        <w:tc>
          <w:tcPr>
            <w:tcW w:w="4611" w:type="dxa"/>
            <w:vAlign w:val="center"/>
          </w:tcPr>
          <w:p w:rsidR="00AE0017" w:rsidRPr="00197164" w:rsidRDefault="00AE0017" w:rsidP="00AE0017">
            <w:pPr>
              <w:tabs>
                <w:tab w:val="left" w:pos="151"/>
                <w:tab w:val="left" w:pos="301"/>
              </w:tabs>
              <w:spacing w:after="0" w:line="260" w:lineRule="auto"/>
              <w:ind w:left="2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клещевой энцефалит</w:t>
            </w:r>
          </w:p>
        </w:tc>
        <w:tc>
          <w:tcPr>
            <w:tcW w:w="850" w:type="dxa"/>
            <w:vAlign w:val="center"/>
          </w:tcPr>
          <w:p w:rsidR="00AE0017" w:rsidRPr="00197164" w:rsidRDefault="003E128D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3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2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E0017" w:rsidRPr="00197164" w:rsidRDefault="00AE0017" w:rsidP="00AE0017">
      <w:pPr>
        <w:tabs>
          <w:tab w:val="left" w:pos="117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A2867" w:rsidRPr="00197164" w:rsidRDefault="005A2867" w:rsidP="00AE0017">
      <w:pPr>
        <w:tabs>
          <w:tab w:val="left" w:pos="117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11D4" w:rsidRPr="00197164" w:rsidRDefault="00A111D4" w:rsidP="00AE0017">
      <w:pPr>
        <w:tabs>
          <w:tab w:val="left" w:pos="11715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111D4" w:rsidRPr="00197164" w:rsidRDefault="00A111D4" w:rsidP="00AE0017">
      <w:pPr>
        <w:tabs>
          <w:tab w:val="left" w:pos="11715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D1BFF" w:rsidRPr="00197164" w:rsidRDefault="00AD1BFF" w:rsidP="00A111D4">
      <w:pPr>
        <w:tabs>
          <w:tab w:val="left" w:pos="11715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AE0017" w:rsidRPr="00197164" w:rsidRDefault="00AE0017" w:rsidP="00A111D4">
      <w:pPr>
        <w:tabs>
          <w:tab w:val="left" w:pos="11715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97164">
        <w:rPr>
          <w:rFonts w:ascii="Times New Roman" w:eastAsia="Times New Roman" w:hAnsi="Times New Roman" w:cs="Times New Roman"/>
          <w:lang w:eastAsia="ru-RU"/>
        </w:rPr>
        <w:t>Окончание табл.</w:t>
      </w:r>
    </w:p>
    <w:tbl>
      <w:tblPr>
        <w:tblpPr w:leftFromText="180" w:rightFromText="180" w:vertAnchor="text" w:horzAnchor="margin" w:tblpX="74" w:tblpY="151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44"/>
        <w:gridCol w:w="851"/>
        <w:gridCol w:w="992"/>
        <w:gridCol w:w="992"/>
        <w:gridCol w:w="993"/>
        <w:gridCol w:w="1134"/>
        <w:gridCol w:w="1168"/>
        <w:gridCol w:w="1241"/>
        <w:gridCol w:w="1134"/>
        <w:gridCol w:w="1276"/>
        <w:gridCol w:w="1276"/>
      </w:tblGrid>
      <w:tr w:rsidR="00AE0017" w:rsidRPr="00197164" w:rsidTr="00AD1BFF">
        <w:trPr>
          <w:cantSplit/>
          <w:trHeight w:val="567"/>
        </w:trPr>
        <w:tc>
          <w:tcPr>
            <w:tcW w:w="4644" w:type="dxa"/>
            <w:vMerge w:val="restart"/>
            <w:vAlign w:val="center"/>
          </w:tcPr>
          <w:p w:rsidR="00AE0017" w:rsidRPr="00197164" w:rsidRDefault="00AE0017" w:rsidP="00AD1BFF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  <w:p w:rsidR="00AE0017" w:rsidRPr="00197164" w:rsidRDefault="00AE0017" w:rsidP="00AD1BFF">
            <w:pPr>
              <w:spacing w:after="0" w:line="2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инфекционных</w:t>
            </w:r>
          </w:p>
          <w:p w:rsidR="00AE0017" w:rsidRPr="00197164" w:rsidRDefault="00AE0017" w:rsidP="00AD1BFF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болезней</w:t>
            </w:r>
          </w:p>
          <w:p w:rsidR="00AE0017" w:rsidRPr="00197164" w:rsidRDefault="00AE0017" w:rsidP="00AD1BFF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AE0017" w:rsidRPr="00197164" w:rsidRDefault="00AE0017" w:rsidP="00AD1BFF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строки</w:t>
            </w:r>
          </w:p>
        </w:tc>
        <w:tc>
          <w:tcPr>
            <w:tcW w:w="992" w:type="dxa"/>
            <w:vMerge w:val="restart"/>
            <w:vAlign w:val="center"/>
          </w:tcPr>
          <w:p w:rsidR="00AE0017" w:rsidRPr="00F36A06" w:rsidRDefault="00AE0017" w:rsidP="00AD1BFF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F36A06" w:rsidRDefault="00AE0017" w:rsidP="00AD1BFF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</w:t>
            </w: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довано лиц,</w:t>
            </w:r>
          </w:p>
          <w:p w:rsidR="00AE0017" w:rsidRPr="00F36A06" w:rsidRDefault="005634A0" w:rsidP="00AD1BFF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2" w:type="dxa"/>
            <w:vMerge w:val="restart"/>
            <w:vAlign w:val="center"/>
          </w:tcPr>
          <w:p w:rsidR="00AE0017" w:rsidRPr="00F36A06" w:rsidRDefault="00AE0017" w:rsidP="00AD1BFF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F36A06" w:rsidRDefault="00AE0017" w:rsidP="00AD1BFF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F36A06" w:rsidRDefault="00AE0017" w:rsidP="00AD1BFF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</w:t>
            </w: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дено</w:t>
            </w:r>
          </w:p>
          <w:p w:rsidR="00AE0017" w:rsidRPr="00F36A06" w:rsidRDefault="00AE0017" w:rsidP="00AD1BFF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</w:t>
            </w: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ваний,</w:t>
            </w:r>
          </w:p>
          <w:p w:rsidR="00AE0017" w:rsidRPr="00F36A06" w:rsidRDefault="005634A0" w:rsidP="00AD1BFF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993" w:type="dxa"/>
            <w:vMerge w:val="restart"/>
            <w:vAlign w:val="center"/>
          </w:tcPr>
          <w:p w:rsidR="00AE0017" w:rsidRPr="00F36A06" w:rsidRDefault="00AE0017" w:rsidP="00AD1BFF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</w:t>
            </w:r>
          </w:p>
          <w:p w:rsidR="00AE0017" w:rsidRPr="00F36A06" w:rsidRDefault="00AE0017" w:rsidP="00AD1BFF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положи- тельных</w:t>
            </w:r>
          </w:p>
        </w:tc>
        <w:tc>
          <w:tcPr>
            <w:tcW w:w="7229" w:type="dxa"/>
            <w:gridSpan w:val="6"/>
            <w:vAlign w:val="center"/>
          </w:tcPr>
          <w:p w:rsidR="00AE0017" w:rsidRPr="00F36A06" w:rsidRDefault="00A111D4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Исследования проведены</w:t>
            </w:r>
          </w:p>
        </w:tc>
      </w:tr>
      <w:tr w:rsidR="00AE0017" w:rsidRPr="00197164" w:rsidTr="00AD1BFF">
        <w:trPr>
          <w:cantSplit/>
        </w:trPr>
        <w:tc>
          <w:tcPr>
            <w:tcW w:w="4644" w:type="dxa"/>
            <w:vMerge/>
          </w:tcPr>
          <w:p w:rsidR="00AE0017" w:rsidRPr="00197164" w:rsidRDefault="00AE0017" w:rsidP="00AD1BFF">
            <w:pPr>
              <w:spacing w:after="0" w:line="2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AE0017" w:rsidRPr="00197164" w:rsidRDefault="00AE0017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AE0017" w:rsidRPr="00F36A06" w:rsidRDefault="00AE0017" w:rsidP="00AD1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AE0017" w:rsidRPr="00F36A06" w:rsidRDefault="00AE0017" w:rsidP="00AD1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AE0017" w:rsidRPr="00F36A06" w:rsidRDefault="00AE0017" w:rsidP="00AD1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gridSpan w:val="3"/>
            <w:vAlign w:val="center"/>
          </w:tcPr>
          <w:p w:rsidR="00AE0017" w:rsidRPr="00F36A06" w:rsidRDefault="00AE0017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серологическими методами</w:t>
            </w:r>
          </w:p>
        </w:tc>
        <w:tc>
          <w:tcPr>
            <w:tcW w:w="3686" w:type="dxa"/>
            <w:gridSpan w:val="3"/>
            <w:vAlign w:val="center"/>
          </w:tcPr>
          <w:p w:rsidR="00AE0017" w:rsidRPr="00F36A06" w:rsidRDefault="00AE0017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вирусологическими методами</w:t>
            </w:r>
          </w:p>
        </w:tc>
      </w:tr>
      <w:tr w:rsidR="00AE0017" w:rsidRPr="00197164" w:rsidTr="00AD1BFF">
        <w:trPr>
          <w:cantSplit/>
        </w:trPr>
        <w:tc>
          <w:tcPr>
            <w:tcW w:w="4644" w:type="dxa"/>
            <w:vMerge/>
          </w:tcPr>
          <w:p w:rsidR="00AE0017" w:rsidRPr="00197164" w:rsidRDefault="00AE0017" w:rsidP="00AD1BFF">
            <w:pPr>
              <w:spacing w:after="0" w:line="2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AE0017" w:rsidRPr="00197164" w:rsidRDefault="00AE0017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AE0017" w:rsidRPr="00F36A06" w:rsidRDefault="00AE0017" w:rsidP="00AD1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AE0017" w:rsidRPr="00F36A06" w:rsidRDefault="00AE0017" w:rsidP="00AD1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AE0017" w:rsidRPr="00F36A06" w:rsidRDefault="00AE0017" w:rsidP="00AD1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AD1BFF" w:rsidRPr="00F36A06" w:rsidRDefault="00AE0017" w:rsidP="00AD1BFF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обслед</w:t>
            </w: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вано </w:t>
            </w:r>
          </w:p>
          <w:p w:rsidR="00AE0017" w:rsidRPr="00F36A06" w:rsidRDefault="00AE0017" w:rsidP="00AD1BFF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</w:t>
            </w:r>
            <w:r w:rsidR="005634A0"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5634A0"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человек</w:t>
            </w:r>
          </w:p>
        </w:tc>
        <w:tc>
          <w:tcPr>
            <w:tcW w:w="1168" w:type="dxa"/>
            <w:vAlign w:val="center"/>
          </w:tcPr>
          <w:p w:rsidR="00AE0017" w:rsidRPr="00F36A06" w:rsidRDefault="00AE0017" w:rsidP="00AD1BFF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проведено исслед</w:t>
            </w: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</w:t>
            </w:r>
            <w:r w:rsidR="005634A0"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единиц</w:t>
            </w:r>
          </w:p>
        </w:tc>
        <w:tc>
          <w:tcPr>
            <w:tcW w:w="1241" w:type="dxa"/>
            <w:vAlign w:val="center"/>
          </w:tcPr>
          <w:p w:rsidR="00AE0017" w:rsidRPr="00F36A06" w:rsidRDefault="00AE0017" w:rsidP="00AD1BFF">
            <w:pPr>
              <w:spacing w:after="0" w:line="16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</w:t>
            </w:r>
          </w:p>
          <w:p w:rsidR="00AE0017" w:rsidRPr="00F36A06" w:rsidRDefault="00AE0017" w:rsidP="00AD1BFF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положи- тельных</w:t>
            </w:r>
          </w:p>
        </w:tc>
        <w:tc>
          <w:tcPr>
            <w:tcW w:w="1134" w:type="dxa"/>
            <w:vAlign w:val="center"/>
          </w:tcPr>
          <w:p w:rsidR="00AD1BFF" w:rsidRPr="00F36A06" w:rsidRDefault="00AE0017" w:rsidP="00AD1BFF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обслед</w:t>
            </w: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вано </w:t>
            </w:r>
          </w:p>
          <w:p w:rsidR="00AE0017" w:rsidRPr="00F36A06" w:rsidRDefault="00AE0017" w:rsidP="00AD1BFF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</w:t>
            </w:r>
            <w:r w:rsidR="005634A0"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5634A0"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человек</w:t>
            </w:r>
          </w:p>
        </w:tc>
        <w:tc>
          <w:tcPr>
            <w:tcW w:w="1276" w:type="dxa"/>
            <w:vAlign w:val="center"/>
          </w:tcPr>
          <w:p w:rsidR="00AE0017" w:rsidRPr="00F36A06" w:rsidRDefault="00AE0017" w:rsidP="00AD1BFF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проведено </w:t>
            </w:r>
          </w:p>
          <w:p w:rsidR="00AE0017" w:rsidRPr="00F36A06" w:rsidRDefault="00AE0017" w:rsidP="00AD1BFF">
            <w:pPr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исследо</w:t>
            </w:r>
            <w:r w:rsidR="00AD1BFF"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</w:t>
            </w:r>
            <w:r w:rsidR="005634A0"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5634A0"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единиц</w:t>
            </w:r>
          </w:p>
        </w:tc>
        <w:tc>
          <w:tcPr>
            <w:tcW w:w="1276" w:type="dxa"/>
            <w:vAlign w:val="center"/>
          </w:tcPr>
          <w:p w:rsidR="00AE0017" w:rsidRPr="00F36A06" w:rsidRDefault="00AE0017" w:rsidP="00AD1BFF">
            <w:pPr>
              <w:spacing w:after="0" w:line="18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</w:t>
            </w:r>
          </w:p>
          <w:p w:rsidR="00AE0017" w:rsidRPr="00F36A06" w:rsidRDefault="00AE0017" w:rsidP="00AD1BFF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A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положи- тельных</w:t>
            </w:r>
          </w:p>
        </w:tc>
      </w:tr>
      <w:tr w:rsidR="00AE0017" w:rsidRPr="00197164" w:rsidTr="00AD1BFF">
        <w:tc>
          <w:tcPr>
            <w:tcW w:w="4644" w:type="dxa"/>
            <w:vAlign w:val="center"/>
          </w:tcPr>
          <w:p w:rsidR="00AE0017" w:rsidRPr="00197164" w:rsidRDefault="00AE0017" w:rsidP="00AD1BFF">
            <w:pPr>
              <w:spacing w:after="0" w:line="2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851" w:type="dxa"/>
            <w:vAlign w:val="center"/>
          </w:tcPr>
          <w:p w:rsidR="00AE0017" w:rsidRPr="00197164" w:rsidRDefault="00AE0017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992" w:type="dxa"/>
            <w:vAlign w:val="center"/>
          </w:tcPr>
          <w:p w:rsidR="00AE0017" w:rsidRPr="00197164" w:rsidRDefault="00AE0017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AE0017" w:rsidRPr="00197164" w:rsidRDefault="00AE0017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vAlign w:val="center"/>
          </w:tcPr>
          <w:p w:rsidR="00AE0017" w:rsidRPr="00197164" w:rsidRDefault="00AE0017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AE0017" w:rsidRPr="00197164" w:rsidRDefault="00AE0017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8" w:type="dxa"/>
            <w:vAlign w:val="center"/>
          </w:tcPr>
          <w:p w:rsidR="00AE0017" w:rsidRPr="00197164" w:rsidRDefault="00AE0017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1" w:type="dxa"/>
            <w:vAlign w:val="center"/>
          </w:tcPr>
          <w:p w:rsidR="00AE0017" w:rsidRPr="00197164" w:rsidRDefault="00AE0017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vAlign w:val="center"/>
          </w:tcPr>
          <w:p w:rsidR="00AE0017" w:rsidRPr="00197164" w:rsidRDefault="00AE0017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vAlign w:val="center"/>
          </w:tcPr>
          <w:p w:rsidR="00AE0017" w:rsidRPr="00197164" w:rsidRDefault="00AE0017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vAlign w:val="center"/>
          </w:tcPr>
          <w:p w:rsidR="00AE0017" w:rsidRPr="00197164" w:rsidRDefault="00AE0017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3E128D" w:rsidRPr="00197164" w:rsidTr="00AD1BFF">
        <w:tc>
          <w:tcPr>
            <w:tcW w:w="4644" w:type="dxa"/>
            <w:vAlign w:val="center"/>
          </w:tcPr>
          <w:p w:rsidR="003E128D" w:rsidRPr="00197164" w:rsidRDefault="003E128D" w:rsidP="00AD1BFF">
            <w:pPr>
              <w:spacing w:after="0" w:line="240" w:lineRule="auto"/>
              <w:ind w:firstLine="10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арбовирусные инфекции</w:t>
            </w:r>
          </w:p>
        </w:tc>
        <w:tc>
          <w:tcPr>
            <w:tcW w:w="851" w:type="dxa"/>
            <w:vAlign w:val="center"/>
          </w:tcPr>
          <w:p w:rsidR="003E128D" w:rsidRPr="00197164" w:rsidRDefault="003E128D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  <w:vAlign w:val="center"/>
          </w:tcPr>
          <w:p w:rsidR="003E128D" w:rsidRPr="00197164" w:rsidRDefault="003E128D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E128D" w:rsidRPr="00197164" w:rsidRDefault="003E128D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3E128D" w:rsidRPr="00197164" w:rsidRDefault="003E128D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E128D" w:rsidRPr="00197164" w:rsidRDefault="003E128D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vAlign w:val="center"/>
          </w:tcPr>
          <w:p w:rsidR="003E128D" w:rsidRPr="00197164" w:rsidRDefault="003E128D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vAlign w:val="center"/>
          </w:tcPr>
          <w:p w:rsidR="003E128D" w:rsidRPr="00197164" w:rsidRDefault="003E128D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E128D" w:rsidRPr="00197164" w:rsidRDefault="003E128D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3E128D" w:rsidRPr="00197164" w:rsidRDefault="003E128D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3E128D" w:rsidRPr="00197164" w:rsidRDefault="003E128D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128D" w:rsidRPr="00197164" w:rsidTr="00AD1BFF">
        <w:tc>
          <w:tcPr>
            <w:tcW w:w="4644" w:type="dxa"/>
            <w:vAlign w:val="center"/>
          </w:tcPr>
          <w:p w:rsidR="003E128D" w:rsidRPr="00197164" w:rsidRDefault="003E128D" w:rsidP="00AD1BFF">
            <w:pPr>
              <w:spacing w:after="0" w:line="240" w:lineRule="auto"/>
              <w:ind w:firstLine="10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геморрагическая лихорадка с почечным </w:t>
            </w:r>
          </w:p>
          <w:p w:rsidR="003E128D" w:rsidRPr="00197164" w:rsidRDefault="003E128D" w:rsidP="00AD1BFF">
            <w:pPr>
              <w:spacing w:after="0" w:line="240" w:lineRule="auto"/>
              <w:ind w:firstLine="10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синдромом </w:t>
            </w:r>
          </w:p>
        </w:tc>
        <w:tc>
          <w:tcPr>
            <w:tcW w:w="851" w:type="dxa"/>
            <w:vAlign w:val="center"/>
          </w:tcPr>
          <w:p w:rsidR="003E128D" w:rsidRPr="00197164" w:rsidRDefault="003E128D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92" w:type="dxa"/>
            <w:vAlign w:val="center"/>
          </w:tcPr>
          <w:p w:rsidR="003E128D" w:rsidRPr="00197164" w:rsidRDefault="003E128D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E128D" w:rsidRPr="00197164" w:rsidRDefault="003E128D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3E128D" w:rsidRPr="00197164" w:rsidRDefault="003E128D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E128D" w:rsidRPr="00197164" w:rsidRDefault="003E128D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vAlign w:val="center"/>
          </w:tcPr>
          <w:p w:rsidR="003E128D" w:rsidRPr="00197164" w:rsidRDefault="003E128D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vAlign w:val="center"/>
          </w:tcPr>
          <w:p w:rsidR="003E128D" w:rsidRPr="00197164" w:rsidRDefault="003E128D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E128D" w:rsidRPr="00197164" w:rsidRDefault="003E128D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3E128D" w:rsidRPr="00197164" w:rsidRDefault="003E128D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3E128D" w:rsidRPr="00197164" w:rsidRDefault="003E128D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128D" w:rsidRPr="00197164" w:rsidTr="00AD1BFF">
        <w:tc>
          <w:tcPr>
            <w:tcW w:w="4644" w:type="dxa"/>
            <w:vAlign w:val="center"/>
          </w:tcPr>
          <w:p w:rsidR="003E128D" w:rsidRPr="00197164" w:rsidRDefault="003E128D" w:rsidP="00AD1BFF">
            <w:pPr>
              <w:spacing w:after="0" w:line="240" w:lineRule="auto"/>
              <w:ind w:firstLine="10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геморрагическая лихорадка с почечным </w:t>
            </w:r>
          </w:p>
          <w:p w:rsidR="003E128D" w:rsidRPr="00197164" w:rsidRDefault="003E128D" w:rsidP="00AD1BFF">
            <w:pPr>
              <w:spacing w:after="0" w:line="240" w:lineRule="auto"/>
              <w:ind w:firstLine="10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синдромом у грызунов</w:t>
            </w:r>
          </w:p>
        </w:tc>
        <w:tc>
          <w:tcPr>
            <w:tcW w:w="851" w:type="dxa"/>
            <w:vAlign w:val="center"/>
          </w:tcPr>
          <w:p w:rsidR="003E128D" w:rsidRPr="00197164" w:rsidRDefault="003E128D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92" w:type="dxa"/>
            <w:vAlign w:val="center"/>
          </w:tcPr>
          <w:p w:rsidR="003E128D" w:rsidRPr="00197164" w:rsidRDefault="003E128D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vAlign w:val="center"/>
          </w:tcPr>
          <w:p w:rsidR="003E128D" w:rsidRPr="00197164" w:rsidRDefault="003E128D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3E128D" w:rsidRPr="00197164" w:rsidRDefault="003E128D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E128D" w:rsidRPr="00197164" w:rsidRDefault="003E128D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68" w:type="dxa"/>
            <w:vAlign w:val="center"/>
          </w:tcPr>
          <w:p w:rsidR="003E128D" w:rsidRPr="00197164" w:rsidRDefault="003E128D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vAlign w:val="center"/>
          </w:tcPr>
          <w:p w:rsidR="003E128D" w:rsidRPr="00197164" w:rsidRDefault="003E128D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E128D" w:rsidRPr="00197164" w:rsidRDefault="003E128D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vAlign w:val="center"/>
          </w:tcPr>
          <w:p w:rsidR="003E128D" w:rsidRPr="00197164" w:rsidRDefault="003E128D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3E128D" w:rsidRPr="00197164" w:rsidRDefault="003E128D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128D" w:rsidRPr="00197164" w:rsidTr="00AD1BFF">
        <w:tc>
          <w:tcPr>
            <w:tcW w:w="4644" w:type="dxa"/>
            <w:vAlign w:val="center"/>
          </w:tcPr>
          <w:p w:rsidR="003E128D" w:rsidRPr="00197164" w:rsidRDefault="00A111D4" w:rsidP="00AD1BFF">
            <w:pPr>
              <w:spacing w:after="0" w:line="240" w:lineRule="auto"/>
              <w:ind w:firstLine="10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лимфоцитарный</w:t>
            </w:r>
            <w:r w:rsidR="003E128D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хориоменингит</w:t>
            </w:r>
          </w:p>
        </w:tc>
        <w:tc>
          <w:tcPr>
            <w:tcW w:w="851" w:type="dxa"/>
            <w:vAlign w:val="center"/>
          </w:tcPr>
          <w:p w:rsidR="003E128D" w:rsidRPr="00197164" w:rsidRDefault="003E128D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92" w:type="dxa"/>
            <w:vAlign w:val="center"/>
          </w:tcPr>
          <w:p w:rsidR="003E128D" w:rsidRPr="00197164" w:rsidRDefault="003E128D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E128D" w:rsidRPr="00197164" w:rsidRDefault="003E128D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3E128D" w:rsidRPr="00197164" w:rsidRDefault="003E128D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E128D" w:rsidRPr="00197164" w:rsidRDefault="003E128D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vAlign w:val="center"/>
          </w:tcPr>
          <w:p w:rsidR="003E128D" w:rsidRPr="00197164" w:rsidRDefault="003E128D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vAlign w:val="center"/>
          </w:tcPr>
          <w:p w:rsidR="003E128D" w:rsidRPr="00197164" w:rsidRDefault="003E128D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E128D" w:rsidRPr="00197164" w:rsidRDefault="003E128D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3E128D" w:rsidRPr="00197164" w:rsidRDefault="003E128D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3E128D" w:rsidRPr="00197164" w:rsidRDefault="003E128D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128D" w:rsidRPr="00197164" w:rsidTr="00AD1BFF">
        <w:tc>
          <w:tcPr>
            <w:tcW w:w="4644" w:type="dxa"/>
            <w:vAlign w:val="center"/>
          </w:tcPr>
          <w:p w:rsidR="003E128D" w:rsidRPr="00197164" w:rsidRDefault="003E128D" w:rsidP="00AD1BFF">
            <w:pPr>
              <w:spacing w:after="0" w:line="240" w:lineRule="auto"/>
              <w:ind w:firstLine="10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грипп</w:t>
            </w:r>
          </w:p>
        </w:tc>
        <w:tc>
          <w:tcPr>
            <w:tcW w:w="851" w:type="dxa"/>
            <w:vAlign w:val="center"/>
          </w:tcPr>
          <w:p w:rsidR="003E128D" w:rsidRPr="00197164" w:rsidRDefault="003E128D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92" w:type="dxa"/>
            <w:vAlign w:val="center"/>
          </w:tcPr>
          <w:p w:rsidR="003E128D" w:rsidRPr="00197164" w:rsidRDefault="003E128D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E128D" w:rsidRPr="00197164" w:rsidRDefault="003E128D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3E128D" w:rsidRPr="00197164" w:rsidRDefault="003E128D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E128D" w:rsidRPr="00197164" w:rsidRDefault="003E128D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68" w:type="dxa"/>
            <w:vAlign w:val="center"/>
          </w:tcPr>
          <w:p w:rsidR="003E128D" w:rsidRPr="00197164" w:rsidRDefault="003E128D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41" w:type="dxa"/>
            <w:vAlign w:val="center"/>
          </w:tcPr>
          <w:p w:rsidR="003E128D" w:rsidRPr="00197164" w:rsidRDefault="003E128D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vAlign w:val="center"/>
          </w:tcPr>
          <w:p w:rsidR="003E128D" w:rsidRPr="00197164" w:rsidRDefault="003E128D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3E128D" w:rsidRPr="00197164" w:rsidRDefault="003E128D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3E128D" w:rsidRPr="00197164" w:rsidRDefault="003E128D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AD1BFF">
        <w:tc>
          <w:tcPr>
            <w:tcW w:w="4644" w:type="dxa"/>
            <w:vAlign w:val="center"/>
          </w:tcPr>
          <w:p w:rsidR="00AE0017" w:rsidRPr="00197164" w:rsidRDefault="00AE0017" w:rsidP="00AD1BFF">
            <w:pPr>
              <w:spacing w:after="0" w:line="240" w:lineRule="auto"/>
              <w:ind w:firstLine="10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острые респираторные  вирусные</w:t>
            </w:r>
          </w:p>
          <w:p w:rsidR="00AE0017" w:rsidRPr="00197164" w:rsidRDefault="00AE0017" w:rsidP="00AD1BFF">
            <w:pPr>
              <w:spacing w:after="0" w:line="240" w:lineRule="auto"/>
              <w:ind w:firstLine="10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инфекции</w:t>
            </w:r>
          </w:p>
        </w:tc>
        <w:tc>
          <w:tcPr>
            <w:tcW w:w="851" w:type="dxa"/>
            <w:vAlign w:val="center"/>
          </w:tcPr>
          <w:p w:rsidR="00AE0017" w:rsidRPr="00197164" w:rsidRDefault="003E128D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vAlign w:val="center"/>
          </w:tcPr>
          <w:p w:rsidR="00AE0017" w:rsidRPr="00197164" w:rsidRDefault="00AE0017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AE0017" w:rsidRPr="00197164" w:rsidRDefault="00AE0017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AE0017" w:rsidRPr="00197164" w:rsidRDefault="00AE0017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AE0017" w:rsidRPr="00197164" w:rsidRDefault="00AE0017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68" w:type="dxa"/>
            <w:vAlign w:val="center"/>
          </w:tcPr>
          <w:p w:rsidR="00AE0017" w:rsidRPr="00197164" w:rsidRDefault="00AE0017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41" w:type="dxa"/>
            <w:vAlign w:val="center"/>
          </w:tcPr>
          <w:p w:rsidR="00AE0017" w:rsidRPr="00197164" w:rsidRDefault="00AE0017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vAlign w:val="center"/>
          </w:tcPr>
          <w:p w:rsidR="00AE0017" w:rsidRPr="00197164" w:rsidRDefault="00AE0017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AE0017" w:rsidRPr="00197164" w:rsidRDefault="00AE0017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AE0017" w:rsidRPr="00197164" w:rsidRDefault="00AE0017" w:rsidP="00AD1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E0017" w:rsidRPr="00197164" w:rsidRDefault="00AE0017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0017" w:rsidRPr="00197164" w:rsidRDefault="00AE0017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</w:t>
      </w:r>
      <w:r w:rsidRPr="001971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</w:p>
    <w:p w:rsidR="00AE0017" w:rsidRPr="00197164" w:rsidRDefault="00AE0017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ВИРУСОЛОГИЧЕСКИЕ ИССЛЕДОВАНИЯ ОБЪЕКТОВ ВНЕШНЕЙ СРЕДЫ</w:t>
      </w:r>
    </w:p>
    <w:p w:rsidR="00AE0017" w:rsidRPr="00197164" w:rsidRDefault="005634A0" w:rsidP="005634A0">
      <w:pPr>
        <w:spacing w:after="0" w:line="240" w:lineRule="auto"/>
        <w:ind w:right="142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36A06">
        <w:rPr>
          <w:rFonts w:ascii="Times New Roman" w:eastAsia="Times New Roman" w:hAnsi="Times New Roman" w:cs="Times New Roman"/>
          <w:sz w:val="20"/>
          <w:szCs w:val="20"/>
          <w:lang w:eastAsia="ru-RU"/>
        </w:rPr>
        <w:t>единиц</w:t>
      </w:r>
    </w:p>
    <w:tbl>
      <w:tblPr>
        <w:tblW w:w="15449" w:type="dxa"/>
        <w:jc w:val="center"/>
        <w:tblInd w:w="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66"/>
        <w:gridCol w:w="613"/>
        <w:gridCol w:w="593"/>
        <w:gridCol w:w="680"/>
        <w:gridCol w:w="792"/>
        <w:gridCol w:w="840"/>
        <w:gridCol w:w="742"/>
        <w:gridCol w:w="889"/>
        <w:gridCol w:w="742"/>
        <w:gridCol w:w="890"/>
        <w:gridCol w:w="741"/>
        <w:gridCol w:w="890"/>
        <w:gridCol w:w="742"/>
        <w:gridCol w:w="741"/>
        <w:gridCol w:w="742"/>
        <w:gridCol w:w="742"/>
        <w:gridCol w:w="669"/>
        <w:gridCol w:w="835"/>
      </w:tblGrid>
      <w:tr w:rsidR="00AE0017" w:rsidRPr="00197164" w:rsidTr="004666FC">
        <w:trPr>
          <w:cantSplit/>
          <w:trHeight w:val="219"/>
          <w:jc w:val="center"/>
        </w:trPr>
        <w:tc>
          <w:tcPr>
            <w:tcW w:w="2566" w:type="dxa"/>
            <w:vMerge w:val="restart"/>
            <w:vAlign w:val="center"/>
          </w:tcPr>
          <w:p w:rsidR="00AE0017" w:rsidRPr="00197164" w:rsidRDefault="00AE0017" w:rsidP="00AE0017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  <w:p w:rsidR="00AE0017" w:rsidRPr="00197164" w:rsidRDefault="00AE0017" w:rsidP="00AE0017">
            <w:pPr>
              <w:spacing w:after="0" w:line="2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инфекционных</w:t>
            </w:r>
          </w:p>
          <w:p w:rsidR="00AE0017" w:rsidRPr="00197164" w:rsidRDefault="00AE0017" w:rsidP="00AE0017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болезней</w:t>
            </w:r>
          </w:p>
        </w:tc>
        <w:tc>
          <w:tcPr>
            <w:tcW w:w="613" w:type="dxa"/>
            <w:vMerge w:val="restart"/>
            <w:textDirection w:val="btLr"/>
            <w:vAlign w:val="center"/>
          </w:tcPr>
          <w:p w:rsidR="00AE0017" w:rsidRPr="00197164" w:rsidRDefault="00A111D4" w:rsidP="00A111D4">
            <w:pPr>
              <w:spacing w:after="0" w:line="18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строки</w:t>
            </w:r>
          </w:p>
        </w:tc>
        <w:tc>
          <w:tcPr>
            <w:tcW w:w="1273" w:type="dxa"/>
            <w:gridSpan w:val="2"/>
            <w:vMerge w:val="restart"/>
            <w:vAlign w:val="center"/>
          </w:tcPr>
          <w:p w:rsidR="00AE0017" w:rsidRPr="00197164" w:rsidRDefault="00AE0017" w:rsidP="00AE0017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Исследов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</w:t>
            </w:r>
          </w:p>
          <w:p w:rsidR="00AE0017" w:rsidRPr="00197164" w:rsidRDefault="00AE0017" w:rsidP="00AE0017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продуктов питания</w:t>
            </w:r>
          </w:p>
        </w:tc>
        <w:tc>
          <w:tcPr>
            <w:tcW w:w="8009" w:type="dxa"/>
            <w:gridSpan w:val="10"/>
            <w:vAlign w:val="center"/>
          </w:tcPr>
          <w:p w:rsidR="00AE0017" w:rsidRPr="00197164" w:rsidRDefault="00AE0017" w:rsidP="00AE0017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Исследовано проб воды</w:t>
            </w:r>
          </w:p>
        </w:tc>
        <w:tc>
          <w:tcPr>
            <w:tcW w:w="1484" w:type="dxa"/>
            <w:gridSpan w:val="2"/>
            <w:vMerge w:val="restart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Исследовано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смывов</w:t>
            </w:r>
          </w:p>
        </w:tc>
        <w:tc>
          <w:tcPr>
            <w:tcW w:w="669" w:type="dxa"/>
            <w:vMerge w:val="restart"/>
            <w:textDirection w:val="btLr"/>
            <w:vAlign w:val="center"/>
          </w:tcPr>
          <w:p w:rsidR="00AE0017" w:rsidRPr="00197164" w:rsidRDefault="00AE0017" w:rsidP="0027051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исследований</w:t>
            </w:r>
          </w:p>
        </w:tc>
        <w:tc>
          <w:tcPr>
            <w:tcW w:w="835" w:type="dxa"/>
            <w:vMerge w:val="restart"/>
            <w:textDirection w:val="btLr"/>
          </w:tcPr>
          <w:p w:rsidR="00AE0017" w:rsidRPr="00197164" w:rsidRDefault="00AE0017" w:rsidP="00AE001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 них </w:t>
            </w:r>
          </w:p>
          <w:p w:rsidR="00AE0017" w:rsidRPr="00197164" w:rsidRDefault="00AE0017" w:rsidP="00AE001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положительных единиц</w:t>
            </w:r>
          </w:p>
        </w:tc>
      </w:tr>
      <w:tr w:rsidR="00AE0017" w:rsidRPr="00197164" w:rsidTr="004666FC">
        <w:trPr>
          <w:cantSplit/>
          <w:trHeight w:val="547"/>
          <w:jc w:val="center"/>
        </w:trPr>
        <w:tc>
          <w:tcPr>
            <w:tcW w:w="2566" w:type="dxa"/>
            <w:vMerge/>
          </w:tcPr>
          <w:p w:rsidR="00AE0017" w:rsidRPr="00197164" w:rsidRDefault="00AE0017" w:rsidP="00AE0017">
            <w:pPr>
              <w:spacing w:after="0" w:line="2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3" w:type="dxa"/>
            <w:vMerge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gridSpan w:val="2"/>
            <w:vMerge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gridSpan w:val="2"/>
            <w:vAlign w:val="center"/>
          </w:tcPr>
          <w:p w:rsidR="00AE0017" w:rsidRPr="00197164" w:rsidRDefault="00AE0017" w:rsidP="00270512">
            <w:pPr>
              <w:spacing w:after="0" w:line="180" w:lineRule="exact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бутилированной</w:t>
            </w:r>
          </w:p>
        </w:tc>
        <w:tc>
          <w:tcPr>
            <w:tcW w:w="1631" w:type="dxa"/>
            <w:gridSpan w:val="2"/>
            <w:vAlign w:val="center"/>
          </w:tcPr>
          <w:p w:rsidR="00AE0017" w:rsidRPr="00197164" w:rsidRDefault="002636A9" w:rsidP="002636A9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AE0017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E0017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централиз</w:t>
            </w:r>
            <w:r w:rsidR="00AE0017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AE0017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ванных исто</w:t>
            </w:r>
            <w:r w:rsidR="00AE0017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="00AE0017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</w:t>
            </w:r>
          </w:p>
        </w:tc>
        <w:tc>
          <w:tcPr>
            <w:tcW w:w="1632" w:type="dxa"/>
            <w:gridSpan w:val="2"/>
            <w:vAlign w:val="center"/>
          </w:tcPr>
          <w:p w:rsidR="00AE0017" w:rsidRPr="00197164" w:rsidRDefault="002636A9" w:rsidP="002636A9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AE0017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E0017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децентрал</w:t>
            </w:r>
            <w:r w:rsidR="00AE0017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AE0017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зованных и</w:t>
            </w:r>
            <w:r w:rsidR="00AE0017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AE0017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точников</w:t>
            </w:r>
          </w:p>
        </w:tc>
        <w:tc>
          <w:tcPr>
            <w:tcW w:w="1631" w:type="dxa"/>
            <w:gridSpan w:val="2"/>
            <w:vAlign w:val="center"/>
          </w:tcPr>
          <w:p w:rsidR="00AE0017" w:rsidRPr="00197164" w:rsidRDefault="00AE0017" w:rsidP="00270512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открытых водоёмов</w:t>
            </w:r>
          </w:p>
        </w:tc>
        <w:tc>
          <w:tcPr>
            <w:tcW w:w="1483" w:type="dxa"/>
            <w:gridSpan w:val="2"/>
            <w:vAlign w:val="center"/>
          </w:tcPr>
          <w:p w:rsidR="00AE0017" w:rsidRPr="00197164" w:rsidRDefault="00AE0017" w:rsidP="00270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сточной</w:t>
            </w:r>
          </w:p>
        </w:tc>
        <w:tc>
          <w:tcPr>
            <w:tcW w:w="1484" w:type="dxa"/>
            <w:gridSpan w:val="2"/>
            <w:vMerge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vMerge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vMerge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4666FC">
        <w:trPr>
          <w:cantSplit/>
          <w:trHeight w:val="1185"/>
          <w:jc w:val="center"/>
        </w:trPr>
        <w:tc>
          <w:tcPr>
            <w:tcW w:w="2566" w:type="dxa"/>
            <w:vMerge/>
          </w:tcPr>
          <w:p w:rsidR="00AE0017" w:rsidRPr="00197164" w:rsidRDefault="00AE0017" w:rsidP="00AE0017">
            <w:pPr>
              <w:spacing w:after="0" w:line="2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3" w:type="dxa"/>
            <w:vMerge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3" w:type="dxa"/>
            <w:textDirection w:val="btLr"/>
            <w:vAlign w:val="center"/>
          </w:tcPr>
          <w:p w:rsidR="00AE0017" w:rsidRPr="00197164" w:rsidRDefault="00AE0017" w:rsidP="00270512">
            <w:pPr>
              <w:spacing w:after="0" w:line="18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80" w:type="dxa"/>
            <w:textDirection w:val="btLr"/>
            <w:vAlign w:val="center"/>
          </w:tcPr>
          <w:p w:rsidR="00AE0017" w:rsidRPr="00197164" w:rsidRDefault="00AE0017" w:rsidP="00AE0017">
            <w:pPr>
              <w:spacing w:after="0" w:line="18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 них </w:t>
            </w:r>
          </w:p>
          <w:p w:rsidR="00AE0017" w:rsidRPr="00197164" w:rsidRDefault="00AE0017" w:rsidP="00AE0017">
            <w:pPr>
              <w:spacing w:after="0" w:line="18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положи -тельных </w:t>
            </w:r>
          </w:p>
        </w:tc>
        <w:tc>
          <w:tcPr>
            <w:tcW w:w="792" w:type="dxa"/>
            <w:textDirection w:val="btLr"/>
            <w:vAlign w:val="center"/>
          </w:tcPr>
          <w:p w:rsidR="00AE0017" w:rsidRPr="00197164" w:rsidRDefault="00AE0017" w:rsidP="00270512">
            <w:pPr>
              <w:spacing w:after="0" w:line="18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40" w:type="dxa"/>
            <w:textDirection w:val="btLr"/>
            <w:vAlign w:val="center"/>
          </w:tcPr>
          <w:p w:rsidR="00AE0017" w:rsidRPr="00197164" w:rsidRDefault="00AE0017" w:rsidP="00AE0017">
            <w:pPr>
              <w:spacing w:after="0" w:line="18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 них </w:t>
            </w:r>
          </w:p>
          <w:p w:rsidR="00AE0017" w:rsidRPr="00197164" w:rsidRDefault="00AE0017" w:rsidP="00AE0017">
            <w:pPr>
              <w:spacing w:after="0" w:line="18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 -тельных</w:t>
            </w:r>
          </w:p>
        </w:tc>
        <w:tc>
          <w:tcPr>
            <w:tcW w:w="742" w:type="dxa"/>
            <w:textDirection w:val="btLr"/>
            <w:vAlign w:val="center"/>
          </w:tcPr>
          <w:p w:rsidR="00AE0017" w:rsidRPr="00197164" w:rsidRDefault="00AE0017" w:rsidP="00270512">
            <w:pPr>
              <w:spacing w:after="0" w:line="18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89" w:type="dxa"/>
            <w:textDirection w:val="btLr"/>
            <w:vAlign w:val="center"/>
          </w:tcPr>
          <w:p w:rsidR="00AE0017" w:rsidRPr="00197164" w:rsidRDefault="00AE0017" w:rsidP="00AE0017">
            <w:pPr>
              <w:spacing w:after="0" w:line="18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 них </w:t>
            </w:r>
          </w:p>
          <w:p w:rsidR="00AE0017" w:rsidRPr="00197164" w:rsidRDefault="00AE0017" w:rsidP="00AE0017">
            <w:pPr>
              <w:spacing w:after="0" w:line="18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 -тельных</w:t>
            </w:r>
          </w:p>
        </w:tc>
        <w:tc>
          <w:tcPr>
            <w:tcW w:w="742" w:type="dxa"/>
            <w:textDirection w:val="btLr"/>
            <w:vAlign w:val="center"/>
          </w:tcPr>
          <w:p w:rsidR="00AE0017" w:rsidRPr="00197164" w:rsidRDefault="00AE0017" w:rsidP="00270512">
            <w:pPr>
              <w:spacing w:after="0" w:line="18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90" w:type="dxa"/>
            <w:textDirection w:val="btLr"/>
          </w:tcPr>
          <w:p w:rsidR="00AE0017" w:rsidRPr="00197164" w:rsidRDefault="00AE0017" w:rsidP="00270512">
            <w:pPr>
              <w:spacing w:after="0" w:line="18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</w:t>
            </w:r>
          </w:p>
          <w:p w:rsidR="00AE0017" w:rsidRPr="00197164" w:rsidRDefault="00AE0017" w:rsidP="00270512">
            <w:pPr>
              <w:spacing w:after="0" w:line="18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положи- тельных</w:t>
            </w:r>
          </w:p>
        </w:tc>
        <w:tc>
          <w:tcPr>
            <w:tcW w:w="741" w:type="dxa"/>
            <w:textDirection w:val="btLr"/>
            <w:vAlign w:val="center"/>
          </w:tcPr>
          <w:p w:rsidR="00AE0017" w:rsidRPr="00197164" w:rsidRDefault="00AE0017" w:rsidP="00270512">
            <w:pPr>
              <w:spacing w:after="0" w:line="18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90" w:type="dxa"/>
            <w:textDirection w:val="btLr"/>
            <w:vAlign w:val="center"/>
          </w:tcPr>
          <w:p w:rsidR="00AE0017" w:rsidRPr="00197164" w:rsidRDefault="00AE0017" w:rsidP="00AE0017">
            <w:pPr>
              <w:spacing w:after="0" w:line="18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 них </w:t>
            </w:r>
          </w:p>
          <w:p w:rsidR="00AE0017" w:rsidRPr="00197164" w:rsidRDefault="00AE0017" w:rsidP="00AE0017">
            <w:pPr>
              <w:spacing w:after="0" w:line="18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положи- тельных</w:t>
            </w:r>
          </w:p>
        </w:tc>
        <w:tc>
          <w:tcPr>
            <w:tcW w:w="742" w:type="dxa"/>
            <w:textDirection w:val="btLr"/>
            <w:vAlign w:val="center"/>
          </w:tcPr>
          <w:p w:rsidR="00AE0017" w:rsidRPr="00197164" w:rsidRDefault="00AE0017" w:rsidP="00270512">
            <w:pPr>
              <w:spacing w:after="0" w:line="18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41" w:type="dxa"/>
            <w:textDirection w:val="btLr"/>
            <w:vAlign w:val="center"/>
          </w:tcPr>
          <w:p w:rsidR="00AE0017" w:rsidRPr="00197164" w:rsidRDefault="00AE0017" w:rsidP="00AE0017">
            <w:pPr>
              <w:spacing w:after="0" w:line="18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 них </w:t>
            </w:r>
          </w:p>
          <w:p w:rsidR="00AE0017" w:rsidRPr="00197164" w:rsidRDefault="00AE0017" w:rsidP="00AE0017">
            <w:pPr>
              <w:spacing w:after="0" w:line="18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положи-тельных</w:t>
            </w:r>
          </w:p>
        </w:tc>
        <w:tc>
          <w:tcPr>
            <w:tcW w:w="742" w:type="dxa"/>
            <w:textDirection w:val="btLr"/>
            <w:vAlign w:val="center"/>
          </w:tcPr>
          <w:p w:rsidR="00AE0017" w:rsidRPr="00197164" w:rsidRDefault="00AE0017" w:rsidP="00270512">
            <w:pPr>
              <w:spacing w:after="0" w:line="18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42" w:type="dxa"/>
            <w:textDirection w:val="btLr"/>
            <w:vAlign w:val="center"/>
          </w:tcPr>
          <w:p w:rsidR="00AE0017" w:rsidRPr="00197164" w:rsidRDefault="00AE0017" w:rsidP="00AE0017">
            <w:pPr>
              <w:spacing w:after="0" w:line="18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</w:t>
            </w:r>
          </w:p>
          <w:p w:rsidR="00AE0017" w:rsidRPr="00197164" w:rsidRDefault="00AE0017" w:rsidP="00AE0017">
            <w:pPr>
              <w:spacing w:after="0" w:line="18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положи-</w:t>
            </w:r>
          </w:p>
          <w:p w:rsidR="00AE0017" w:rsidRPr="00197164" w:rsidRDefault="00AE0017" w:rsidP="00270512">
            <w:pPr>
              <w:spacing w:after="0" w:line="18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</w:t>
            </w:r>
          </w:p>
        </w:tc>
        <w:tc>
          <w:tcPr>
            <w:tcW w:w="669" w:type="dxa"/>
            <w:vMerge/>
            <w:textDirection w:val="btLr"/>
          </w:tcPr>
          <w:p w:rsidR="00AE0017" w:rsidRPr="00197164" w:rsidRDefault="00AE0017" w:rsidP="00AE0017">
            <w:pPr>
              <w:spacing w:after="0" w:line="18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vMerge/>
            <w:textDirection w:val="btLr"/>
          </w:tcPr>
          <w:p w:rsidR="00AE0017" w:rsidRPr="00197164" w:rsidRDefault="00AE0017" w:rsidP="00AE0017">
            <w:pPr>
              <w:spacing w:after="0" w:line="18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4666FC">
        <w:trPr>
          <w:trHeight w:val="222"/>
          <w:jc w:val="center"/>
        </w:trPr>
        <w:tc>
          <w:tcPr>
            <w:tcW w:w="2566" w:type="dxa"/>
            <w:vAlign w:val="center"/>
          </w:tcPr>
          <w:p w:rsidR="00AE0017" w:rsidRPr="00197164" w:rsidRDefault="00AE0017" w:rsidP="00AE0017">
            <w:pPr>
              <w:spacing w:after="0" w:line="2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613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593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2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42" w:type="dxa"/>
            <w:vAlign w:val="center"/>
          </w:tcPr>
          <w:p w:rsidR="00AE0017" w:rsidRPr="00197164" w:rsidRDefault="00AE0017" w:rsidP="00AE0017">
            <w:pPr>
              <w:spacing w:after="0" w:line="18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89" w:type="dxa"/>
            <w:vAlign w:val="center"/>
          </w:tcPr>
          <w:p w:rsidR="00AE0017" w:rsidRPr="00197164" w:rsidRDefault="00AE0017" w:rsidP="00AE0017">
            <w:pPr>
              <w:spacing w:after="0" w:line="18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42" w:type="dxa"/>
            <w:vAlign w:val="center"/>
          </w:tcPr>
          <w:p w:rsidR="00AE0017" w:rsidRPr="00197164" w:rsidRDefault="00AE0017" w:rsidP="00AE0017">
            <w:pPr>
              <w:spacing w:after="0" w:line="18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90" w:type="dxa"/>
            <w:vAlign w:val="center"/>
          </w:tcPr>
          <w:p w:rsidR="00AE0017" w:rsidRPr="00197164" w:rsidRDefault="00AE0017" w:rsidP="00AE0017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41" w:type="dxa"/>
            <w:vAlign w:val="center"/>
          </w:tcPr>
          <w:p w:rsidR="00AE0017" w:rsidRPr="00197164" w:rsidRDefault="00AE0017" w:rsidP="00AE0017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9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2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41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42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2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69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35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AE0017" w:rsidRPr="00197164" w:rsidTr="004666FC">
        <w:trPr>
          <w:trHeight w:val="241"/>
          <w:jc w:val="center"/>
        </w:trPr>
        <w:tc>
          <w:tcPr>
            <w:tcW w:w="2566" w:type="dxa"/>
          </w:tcPr>
          <w:p w:rsidR="00AE0017" w:rsidRPr="00197164" w:rsidRDefault="00AE0017" w:rsidP="00AE0017">
            <w:pPr>
              <w:spacing w:after="0" w:line="2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13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3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  <w:vAlign w:val="center"/>
          </w:tcPr>
          <w:p w:rsidR="00AE0017" w:rsidRPr="00197164" w:rsidRDefault="00AE0017" w:rsidP="00AE0017">
            <w:pPr>
              <w:spacing w:after="0" w:line="18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  <w:vAlign w:val="center"/>
          </w:tcPr>
          <w:p w:rsidR="00AE0017" w:rsidRPr="00197164" w:rsidRDefault="00AE0017" w:rsidP="00AE0017">
            <w:pPr>
              <w:spacing w:after="0" w:line="18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  <w:vAlign w:val="center"/>
          </w:tcPr>
          <w:p w:rsidR="00AE0017" w:rsidRPr="00197164" w:rsidRDefault="00AE0017" w:rsidP="00AE0017">
            <w:pPr>
              <w:spacing w:after="0" w:line="18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4666FC">
        <w:trPr>
          <w:trHeight w:val="446"/>
          <w:jc w:val="center"/>
        </w:trPr>
        <w:tc>
          <w:tcPr>
            <w:tcW w:w="2566" w:type="dxa"/>
          </w:tcPr>
          <w:p w:rsidR="00AE0017" w:rsidRPr="00197164" w:rsidRDefault="00AE0017" w:rsidP="00AE0017">
            <w:pPr>
              <w:spacing w:after="0" w:line="260" w:lineRule="auto"/>
              <w:ind w:firstLine="30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них:</w:t>
            </w:r>
          </w:p>
          <w:p w:rsidR="00AE0017" w:rsidRPr="00197164" w:rsidRDefault="00AE0017" w:rsidP="00CD489F">
            <w:pPr>
              <w:spacing w:after="0" w:line="2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вирусный гепатит А </w:t>
            </w:r>
          </w:p>
        </w:tc>
        <w:tc>
          <w:tcPr>
            <w:tcW w:w="613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93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</w:tcPr>
          <w:p w:rsidR="00AE0017" w:rsidRPr="00197164" w:rsidRDefault="00AE0017" w:rsidP="00AE0017">
            <w:pPr>
              <w:spacing w:after="0" w:line="18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</w:tcPr>
          <w:p w:rsidR="00AE0017" w:rsidRPr="00197164" w:rsidRDefault="00AE0017" w:rsidP="00AE0017">
            <w:pPr>
              <w:spacing w:after="0" w:line="18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</w:tcPr>
          <w:p w:rsidR="00AE0017" w:rsidRPr="00197164" w:rsidRDefault="00AE0017" w:rsidP="00AE0017">
            <w:pPr>
              <w:spacing w:after="0" w:line="18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128D" w:rsidRPr="00197164" w:rsidTr="004666FC">
        <w:trPr>
          <w:trHeight w:val="563"/>
          <w:jc w:val="center"/>
        </w:trPr>
        <w:tc>
          <w:tcPr>
            <w:tcW w:w="2566" w:type="dxa"/>
            <w:vAlign w:val="center"/>
          </w:tcPr>
          <w:p w:rsidR="003E128D" w:rsidRPr="00197164" w:rsidRDefault="003E128D" w:rsidP="00BB2E91">
            <w:pPr>
              <w:pStyle w:val="11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 xml:space="preserve">энтеровирусная </w:t>
            </w:r>
            <w:r w:rsidR="00CD489F" w:rsidRPr="0019716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нфекция</w:t>
            </w:r>
          </w:p>
        </w:tc>
        <w:tc>
          <w:tcPr>
            <w:tcW w:w="613" w:type="dxa"/>
            <w:vAlign w:val="center"/>
          </w:tcPr>
          <w:p w:rsidR="003E128D" w:rsidRPr="00197164" w:rsidRDefault="003E128D" w:rsidP="00BB2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3" w:type="dxa"/>
          </w:tcPr>
          <w:p w:rsidR="003E128D" w:rsidRPr="00197164" w:rsidRDefault="003E128D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</w:tcPr>
          <w:p w:rsidR="003E128D" w:rsidRPr="00197164" w:rsidRDefault="003E128D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</w:tcPr>
          <w:p w:rsidR="003E128D" w:rsidRPr="00197164" w:rsidRDefault="003E128D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</w:tcPr>
          <w:p w:rsidR="003E128D" w:rsidRPr="00197164" w:rsidRDefault="003E128D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</w:tcPr>
          <w:p w:rsidR="003E128D" w:rsidRPr="00197164" w:rsidRDefault="003E128D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9" w:type="dxa"/>
          </w:tcPr>
          <w:p w:rsidR="003E128D" w:rsidRPr="00197164" w:rsidRDefault="003E128D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</w:tcPr>
          <w:p w:rsidR="003E128D" w:rsidRPr="00197164" w:rsidRDefault="003E128D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</w:tcPr>
          <w:p w:rsidR="003E128D" w:rsidRPr="00197164" w:rsidRDefault="003E128D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</w:tcPr>
          <w:p w:rsidR="003E128D" w:rsidRPr="00197164" w:rsidRDefault="003E128D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</w:tcPr>
          <w:p w:rsidR="003E128D" w:rsidRPr="00197164" w:rsidRDefault="003E128D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</w:tcPr>
          <w:p w:rsidR="003E128D" w:rsidRPr="00197164" w:rsidRDefault="003E128D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</w:tcPr>
          <w:p w:rsidR="003E128D" w:rsidRPr="00197164" w:rsidRDefault="003E128D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</w:tcPr>
          <w:p w:rsidR="003E128D" w:rsidRPr="00197164" w:rsidRDefault="003E128D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</w:tcPr>
          <w:p w:rsidR="003E128D" w:rsidRPr="00197164" w:rsidRDefault="003E128D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</w:tcPr>
          <w:p w:rsidR="003E128D" w:rsidRPr="00197164" w:rsidRDefault="003E128D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</w:tcPr>
          <w:p w:rsidR="003E128D" w:rsidRPr="00197164" w:rsidRDefault="003E128D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128D" w:rsidRPr="00197164" w:rsidTr="004666FC">
        <w:trPr>
          <w:trHeight w:val="268"/>
          <w:jc w:val="center"/>
        </w:trPr>
        <w:tc>
          <w:tcPr>
            <w:tcW w:w="2566" w:type="dxa"/>
            <w:vAlign w:val="bottom"/>
          </w:tcPr>
          <w:p w:rsidR="003E128D" w:rsidRPr="00197164" w:rsidRDefault="007D12D6" w:rsidP="007D12D6">
            <w:pPr>
              <w:pStyle w:val="110"/>
              <w:ind w:left="0" w:firstLine="331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 xml:space="preserve">из них </w:t>
            </w:r>
            <w:r w:rsidR="003E128D" w:rsidRPr="00197164">
              <w:rPr>
                <w:rFonts w:ascii="Times New Roman" w:hAnsi="Times New Roman" w:cs="Times New Roman"/>
                <w:sz w:val="20"/>
                <w:szCs w:val="20"/>
              </w:rPr>
              <w:t>полиомиелит</w:t>
            </w:r>
          </w:p>
        </w:tc>
        <w:tc>
          <w:tcPr>
            <w:tcW w:w="613" w:type="dxa"/>
            <w:vAlign w:val="bottom"/>
          </w:tcPr>
          <w:p w:rsidR="003E128D" w:rsidRPr="00197164" w:rsidRDefault="003E128D" w:rsidP="007D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3" w:type="dxa"/>
            <w:vAlign w:val="bottom"/>
          </w:tcPr>
          <w:p w:rsidR="003E128D" w:rsidRPr="00197164" w:rsidRDefault="003E128D" w:rsidP="007D12D6">
            <w:pPr>
              <w:spacing w:after="0"/>
              <w:jc w:val="center"/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80" w:type="dxa"/>
            <w:vAlign w:val="bottom"/>
          </w:tcPr>
          <w:p w:rsidR="003E128D" w:rsidRPr="00197164" w:rsidRDefault="003E128D" w:rsidP="007D12D6">
            <w:pPr>
              <w:spacing w:after="0"/>
              <w:jc w:val="center"/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92" w:type="dxa"/>
            <w:vAlign w:val="bottom"/>
          </w:tcPr>
          <w:p w:rsidR="003E128D" w:rsidRPr="00197164" w:rsidRDefault="003E128D" w:rsidP="007D12D6">
            <w:pPr>
              <w:spacing w:after="0"/>
              <w:jc w:val="center"/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40" w:type="dxa"/>
            <w:vAlign w:val="bottom"/>
          </w:tcPr>
          <w:p w:rsidR="003E128D" w:rsidRPr="00197164" w:rsidRDefault="003E128D" w:rsidP="007D12D6">
            <w:pPr>
              <w:spacing w:after="0"/>
              <w:jc w:val="center"/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42" w:type="dxa"/>
            <w:vAlign w:val="bottom"/>
          </w:tcPr>
          <w:p w:rsidR="003E128D" w:rsidRPr="00197164" w:rsidRDefault="003E128D" w:rsidP="007D12D6">
            <w:pPr>
              <w:spacing w:after="0"/>
              <w:jc w:val="center"/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89" w:type="dxa"/>
            <w:vAlign w:val="bottom"/>
          </w:tcPr>
          <w:p w:rsidR="003E128D" w:rsidRPr="00197164" w:rsidRDefault="003E128D" w:rsidP="007D12D6">
            <w:pPr>
              <w:spacing w:after="0"/>
              <w:jc w:val="center"/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42" w:type="dxa"/>
            <w:vAlign w:val="bottom"/>
          </w:tcPr>
          <w:p w:rsidR="003E128D" w:rsidRPr="00197164" w:rsidRDefault="003E128D" w:rsidP="007D12D6">
            <w:pPr>
              <w:spacing w:after="0"/>
              <w:jc w:val="center"/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90" w:type="dxa"/>
            <w:vAlign w:val="bottom"/>
          </w:tcPr>
          <w:p w:rsidR="003E128D" w:rsidRPr="00197164" w:rsidRDefault="003E128D" w:rsidP="007D12D6">
            <w:pPr>
              <w:spacing w:after="0"/>
              <w:jc w:val="center"/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41" w:type="dxa"/>
            <w:vAlign w:val="bottom"/>
          </w:tcPr>
          <w:p w:rsidR="003E128D" w:rsidRPr="00197164" w:rsidRDefault="003E128D" w:rsidP="007D12D6">
            <w:pPr>
              <w:spacing w:after="0"/>
              <w:jc w:val="center"/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90" w:type="dxa"/>
            <w:vAlign w:val="bottom"/>
          </w:tcPr>
          <w:p w:rsidR="003E128D" w:rsidRPr="00197164" w:rsidRDefault="003E128D" w:rsidP="007D1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</w:tcPr>
          <w:p w:rsidR="003E128D" w:rsidRPr="00197164" w:rsidRDefault="003E128D" w:rsidP="007D1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</w:tcPr>
          <w:p w:rsidR="003E128D" w:rsidRPr="00197164" w:rsidRDefault="003E128D" w:rsidP="007D12D6">
            <w:pPr>
              <w:spacing w:after="0"/>
            </w:pPr>
          </w:p>
        </w:tc>
        <w:tc>
          <w:tcPr>
            <w:tcW w:w="742" w:type="dxa"/>
          </w:tcPr>
          <w:p w:rsidR="003E128D" w:rsidRPr="00197164" w:rsidRDefault="003E128D" w:rsidP="007D12D6">
            <w:pPr>
              <w:spacing w:after="0"/>
            </w:pPr>
          </w:p>
        </w:tc>
        <w:tc>
          <w:tcPr>
            <w:tcW w:w="742" w:type="dxa"/>
          </w:tcPr>
          <w:p w:rsidR="003E128D" w:rsidRPr="00197164" w:rsidRDefault="003E128D" w:rsidP="007D12D6">
            <w:pPr>
              <w:spacing w:after="0"/>
            </w:pPr>
          </w:p>
        </w:tc>
        <w:tc>
          <w:tcPr>
            <w:tcW w:w="669" w:type="dxa"/>
          </w:tcPr>
          <w:p w:rsidR="003E128D" w:rsidRPr="00197164" w:rsidRDefault="003E128D" w:rsidP="007D12D6">
            <w:pPr>
              <w:spacing w:after="0"/>
            </w:pPr>
          </w:p>
        </w:tc>
        <w:tc>
          <w:tcPr>
            <w:tcW w:w="835" w:type="dxa"/>
          </w:tcPr>
          <w:p w:rsidR="003E128D" w:rsidRPr="00197164" w:rsidRDefault="003E128D" w:rsidP="007D12D6">
            <w:pPr>
              <w:spacing w:after="0"/>
            </w:pPr>
          </w:p>
        </w:tc>
      </w:tr>
    </w:tbl>
    <w:p w:rsidR="00AE0017" w:rsidRPr="00197164" w:rsidRDefault="00AE0017" w:rsidP="007D12D6">
      <w:pPr>
        <w:spacing w:after="0" w:line="2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10CF" w:rsidRPr="00197164" w:rsidRDefault="000010CF" w:rsidP="00AE0017">
      <w:pPr>
        <w:spacing w:after="0" w:line="2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11D4" w:rsidRPr="00197164" w:rsidRDefault="00A111D4" w:rsidP="00AE0017">
      <w:pPr>
        <w:spacing w:after="0" w:line="2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1BFF" w:rsidRPr="00197164" w:rsidRDefault="00AD1BFF" w:rsidP="00AE0017">
      <w:pPr>
        <w:spacing w:after="0" w:line="2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1BFF" w:rsidRPr="00197164" w:rsidRDefault="00AD1BFF" w:rsidP="00AE0017">
      <w:pPr>
        <w:spacing w:after="0" w:line="2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0017" w:rsidRPr="00197164" w:rsidRDefault="00AE0017" w:rsidP="00AE0017">
      <w:pPr>
        <w:spacing w:after="0" w:line="2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</w:t>
      </w:r>
      <w:r w:rsidRPr="001971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</w:p>
    <w:p w:rsidR="005B3873" w:rsidRPr="00197164" w:rsidRDefault="005B3873" w:rsidP="00AE0017">
      <w:pPr>
        <w:spacing w:after="0" w:line="2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МИКРОБНЫЙ ПЕЙЗАЖ</w:t>
      </w:r>
    </w:p>
    <w:p w:rsidR="00AD122B" w:rsidRPr="00197164" w:rsidRDefault="00AE0017" w:rsidP="00F03268">
      <w:pPr>
        <w:tabs>
          <w:tab w:val="left" w:pos="15593"/>
        </w:tabs>
        <w:spacing w:after="0" w:line="260" w:lineRule="auto"/>
        <w:ind w:right="11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AD122B"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>аблица</w:t>
      </w:r>
      <w:r w:rsidR="00F03268"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</w:p>
    <w:p w:rsidR="00AE0017" w:rsidRPr="00197164" w:rsidRDefault="00AE0017" w:rsidP="00AE0017">
      <w:pPr>
        <w:spacing w:after="0" w:line="2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AD122B"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>икробный</w:t>
      </w:r>
      <w:r w:rsidR="00D82C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D122B"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>пейзаж</w:t>
      </w:r>
      <w:r w:rsidR="00D82C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D122B"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возбудителей</w:t>
      </w: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D122B"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выделенных от</w:t>
      </w:r>
      <w:r w:rsidR="00D82C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D122B"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больных</w:t>
      </w: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D122B"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носителей</w:t>
      </w:r>
      <w:r w:rsidR="00D82C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D122B"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82C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D122B"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="00D82C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D122B"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объектов</w:t>
      </w:r>
      <w:r w:rsidR="00D82C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D122B"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внешней среды</w:t>
      </w:r>
    </w:p>
    <w:tbl>
      <w:tblPr>
        <w:tblW w:w="153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4"/>
        <w:gridCol w:w="732"/>
        <w:gridCol w:w="800"/>
        <w:gridCol w:w="700"/>
        <w:gridCol w:w="700"/>
        <w:gridCol w:w="700"/>
        <w:gridCol w:w="800"/>
        <w:gridCol w:w="800"/>
        <w:gridCol w:w="1000"/>
        <w:gridCol w:w="800"/>
        <w:gridCol w:w="800"/>
        <w:gridCol w:w="900"/>
        <w:gridCol w:w="900"/>
        <w:gridCol w:w="866"/>
        <w:gridCol w:w="867"/>
        <w:gridCol w:w="867"/>
        <w:gridCol w:w="1093"/>
      </w:tblGrid>
      <w:tr w:rsidR="00270512" w:rsidRPr="00197164" w:rsidTr="004666FC">
        <w:trPr>
          <w:cantSplit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0512" w:rsidRPr="00197164" w:rsidRDefault="00270512" w:rsidP="00270512">
            <w:pPr>
              <w:spacing w:after="0" w:line="2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  <w:p w:rsidR="00270512" w:rsidRPr="00197164" w:rsidRDefault="00270512" w:rsidP="00270512">
            <w:pPr>
              <w:spacing w:after="0" w:line="2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инфекционных</w:t>
            </w:r>
          </w:p>
          <w:p w:rsidR="00270512" w:rsidRPr="00197164" w:rsidRDefault="00270512" w:rsidP="00270512">
            <w:pPr>
              <w:spacing w:after="0" w:line="2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болезней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70512" w:rsidRPr="00197164" w:rsidRDefault="00270512" w:rsidP="00AE0017">
            <w:pPr>
              <w:spacing w:after="0" w:line="26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70512" w:rsidRPr="00197164" w:rsidRDefault="00270512" w:rsidP="00AE0017">
            <w:pPr>
              <w:spacing w:after="0" w:line="26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70512" w:rsidRPr="00197164" w:rsidRDefault="00270512" w:rsidP="00AE0017">
            <w:pPr>
              <w:spacing w:after="0" w:line="26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70512" w:rsidRPr="00197164" w:rsidRDefault="00270512" w:rsidP="00AE0017">
            <w:pPr>
              <w:spacing w:after="0" w:line="26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70512" w:rsidRPr="00197164" w:rsidRDefault="00270512" w:rsidP="00AE0017">
            <w:pPr>
              <w:spacing w:after="0" w:line="26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70512" w:rsidRPr="00197164" w:rsidRDefault="00270512" w:rsidP="00AE0017">
            <w:pPr>
              <w:spacing w:after="0" w:line="26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512" w:rsidRPr="00197164" w:rsidRDefault="00270512" w:rsidP="00AE0017">
            <w:pPr>
              <w:spacing w:after="0" w:line="2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Микробный пейзаж возбудителей, выделенных</w:t>
            </w:r>
          </w:p>
        </w:tc>
      </w:tr>
      <w:tr w:rsidR="00270512" w:rsidRPr="00197164" w:rsidTr="004666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cantSplit/>
          <w:trHeight w:hRule="exact" w:val="28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512" w:rsidRPr="00197164" w:rsidRDefault="00270512" w:rsidP="00AE0017">
            <w:pPr>
              <w:spacing w:after="0" w:line="2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dxa"/>
            <w:vMerge w:val="restar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:rsidR="00270512" w:rsidRPr="00197164" w:rsidRDefault="00270512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строки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:rsidR="00270512" w:rsidRPr="00197164" w:rsidRDefault="00270512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</w:t>
            </w:r>
          </w:p>
          <w:p w:rsidR="00270512" w:rsidRPr="00197164" w:rsidRDefault="00F03268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(серо</w:t>
            </w:r>
            <w:r w:rsidR="00270512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группа)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:rsidR="00270512" w:rsidRPr="00197164" w:rsidRDefault="00270512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:rsidR="00270512" w:rsidRPr="00197164" w:rsidRDefault="00270512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(подтип)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:rsidR="00270512" w:rsidRPr="00197164" w:rsidRDefault="00270512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Серовар (биовар)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:rsidR="00270512" w:rsidRPr="00197164" w:rsidRDefault="00270512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Фаготип</w:t>
            </w:r>
          </w:p>
        </w:tc>
        <w:tc>
          <w:tcPr>
            <w:tcW w:w="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:rsidR="00270512" w:rsidRPr="00197164" w:rsidRDefault="00270512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больных,</w:t>
            </w:r>
          </w:p>
          <w:p w:rsidR="00270512" w:rsidRPr="00197164" w:rsidRDefault="00270512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:rsidR="00270512" w:rsidRPr="00197164" w:rsidRDefault="00270512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носителей, </w:t>
            </w:r>
          </w:p>
          <w:p w:rsidR="00270512" w:rsidRPr="00197164" w:rsidRDefault="00270512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709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0512" w:rsidRPr="00197164" w:rsidRDefault="00270512" w:rsidP="00AE0017">
            <w:pPr>
              <w:spacing w:after="0" w:line="2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объектов внешней среды, единиц</w:t>
            </w:r>
          </w:p>
          <w:p w:rsidR="00270512" w:rsidRPr="00197164" w:rsidRDefault="00270512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70512" w:rsidRPr="00197164" w:rsidRDefault="00270512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70512" w:rsidRPr="00197164" w:rsidRDefault="00270512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0512" w:rsidRPr="00197164" w:rsidTr="004666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cantSplit/>
          <w:trHeight w:val="495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0512" w:rsidRPr="00197164" w:rsidRDefault="00270512" w:rsidP="00AE0017">
            <w:pPr>
              <w:spacing w:after="0" w:line="2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270512" w:rsidRPr="00197164" w:rsidRDefault="00270512" w:rsidP="00AE0017">
            <w:pPr>
              <w:spacing w:after="0" w:line="2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70512" w:rsidRPr="00197164" w:rsidRDefault="00270512" w:rsidP="00AE0017">
            <w:pPr>
              <w:spacing w:after="0" w:line="2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70512" w:rsidRPr="00197164" w:rsidRDefault="00270512" w:rsidP="00AE0017">
            <w:pPr>
              <w:spacing w:after="0" w:line="2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270512" w:rsidRPr="00197164" w:rsidRDefault="00270512" w:rsidP="00AE0017">
            <w:pPr>
              <w:spacing w:after="0" w:line="28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270512" w:rsidRPr="00197164" w:rsidRDefault="00270512" w:rsidP="00AE0017">
            <w:pPr>
              <w:spacing w:after="0" w:line="28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270512" w:rsidRPr="00197164" w:rsidRDefault="00270512" w:rsidP="00AE0017">
            <w:pPr>
              <w:spacing w:after="0" w:line="28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270512" w:rsidRPr="00197164" w:rsidRDefault="00270512" w:rsidP="00AE0017">
            <w:pPr>
              <w:spacing w:after="0" w:line="28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270512" w:rsidRPr="00197164" w:rsidRDefault="00270512" w:rsidP="00AE0017">
            <w:pPr>
              <w:spacing w:after="0" w:line="28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70512" w:rsidRPr="00197164" w:rsidRDefault="00F03268" w:rsidP="00F03268">
            <w:pPr>
              <w:spacing w:after="0" w:line="2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270512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сего</w:t>
            </w:r>
          </w:p>
        </w:tc>
        <w:tc>
          <w:tcPr>
            <w:tcW w:w="2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0512" w:rsidRPr="00197164" w:rsidRDefault="00270512" w:rsidP="00AE0017">
            <w:pPr>
              <w:spacing w:after="0" w:line="2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продуктов питания</w:t>
            </w:r>
          </w:p>
        </w:tc>
        <w:tc>
          <w:tcPr>
            <w:tcW w:w="260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270512" w:rsidRPr="00197164" w:rsidRDefault="00270512" w:rsidP="00AE0017">
            <w:pPr>
              <w:spacing w:after="0" w:line="2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воды</w:t>
            </w:r>
          </w:p>
        </w:tc>
        <w:tc>
          <w:tcPr>
            <w:tcW w:w="10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270512" w:rsidRPr="00197164" w:rsidRDefault="00270512" w:rsidP="00F03268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  <w:p w:rsidR="00270512" w:rsidRPr="00197164" w:rsidRDefault="00270512" w:rsidP="00F03268">
            <w:pPr>
              <w:spacing w:after="0" w:line="2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смывов</w:t>
            </w:r>
          </w:p>
        </w:tc>
      </w:tr>
      <w:tr w:rsidR="00270512" w:rsidRPr="00197164" w:rsidTr="004666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cantSplit/>
          <w:trHeight w:hRule="exact" w:val="1261"/>
        </w:trPr>
        <w:tc>
          <w:tcPr>
            <w:tcW w:w="198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70512" w:rsidRPr="00197164" w:rsidRDefault="00270512" w:rsidP="00AE0017">
            <w:pPr>
              <w:spacing w:after="0" w:line="2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70512" w:rsidRPr="00197164" w:rsidRDefault="00270512" w:rsidP="00AE0017">
            <w:pPr>
              <w:spacing w:after="0" w:line="2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512" w:rsidRPr="00197164" w:rsidRDefault="00270512" w:rsidP="00AE0017">
            <w:pPr>
              <w:spacing w:after="0" w:line="2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512" w:rsidRPr="00197164" w:rsidRDefault="00270512" w:rsidP="00AE0017">
            <w:pPr>
              <w:spacing w:after="0" w:line="2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512" w:rsidRPr="00197164" w:rsidRDefault="00270512" w:rsidP="00AE0017">
            <w:pPr>
              <w:spacing w:after="0" w:line="2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512" w:rsidRPr="00197164" w:rsidRDefault="00270512" w:rsidP="00AE0017">
            <w:pPr>
              <w:spacing w:after="0" w:line="2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512" w:rsidRPr="00197164" w:rsidRDefault="00270512" w:rsidP="00AE0017">
            <w:pPr>
              <w:spacing w:after="0" w:line="2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512" w:rsidRPr="00197164" w:rsidRDefault="00270512" w:rsidP="00AE0017">
            <w:pPr>
              <w:spacing w:after="0" w:line="2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512" w:rsidRPr="00197164" w:rsidRDefault="00270512" w:rsidP="00AE0017">
            <w:pPr>
              <w:spacing w:after="0" w:line="28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512" w:rsidRPr="00197164" w:rsidRDefault="00270512" w:rsidP="00AE0017">
            <w:pPr>
              <w:spacing w:after="0" w:line="2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512" w:rsidRPr="00197164" w:rsidRDefault="00270512" w:rsidP="00F03268">
            <w:pPr>
              <w:spacing w:after="0" w:line="2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сырых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512" w:rsidRPr="00197164" w:rsidRDefault="00270512" w:rsidP="00BA6CDC">
            <w:pPr>
              <w:spacing w:after="0" w:line="2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готовых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512" w:rsidRPr="00197164" w:rsidRDefault="00270512" w:rsidP="00BA6CDC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молочных</w:t>
            </w:r>
          </w:p>
          <w:p w:rsidR="00270512" w:rsidRPr="00197164" w:rsidRDefault="00270512" w:rsidP="00BA6CDC">
            <w:pPr>
              <w:spacing w:after="0" w:line="281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продуктов</w:t>
            </w:r>
          </w:p>
        </w:tc>
        <w:tc>
          <w:tcPr>
            <w:tcW w:w="86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70512" w:rsidRPr="00197164" w:rsidRDefault="00270512" w:rsidP="00F03268">
            <w:pPr>
              <w:spacing w:after="0" w:line="2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питьевой</w:t>
            </w: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70512" w:rsidRPr="00197164" w:rsidRDefault="00F03268" w:rsidP="00BA6CDC">
            <w:pPr>
              <w:spacing w:after="0" w:line="2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сточ</w:t>
            </w:r>
            <w:r w:rsidR="00270512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</w:t>
            </w: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270512" w:rsidRPr="00197164" w:rsidRDefault="00F03268" w:rsidP="00BA6CDC">
            <w:pPr>
              <w:spacing w:after="0" w:line="2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="00270512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ых в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270512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доемов</w:t>
            </w:r>
          </w:p>
        </w:tc>
        <w:tc>
          <w:tcPr>
            <w:tcW w:w="10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0512" w:rsidRPr="00197164" w:rsidRDefault="00270512" w:rsidP="00AE0017">
            <w:pPr>
              <w:spacing w:after="0" w:line="2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4666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trHeight w:hRule="exact" w:val="240"/>
        </w:trPr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C65B15" w:rsidRPr="00197164" w:rsidTr="004666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cantSplit/>
          <w:trHeight w:val="240"/>
        </w:trPr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C65B15" w:rsidRPr="00197164" w:rsidRDefault="00C65B15" w:rsidP="000264A7">
            <w:pPr>
              <w:spacing w:after="0" w:line="240" w:lineRule="auto"/>
              <w:ind w:left="3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Брюшной тиф и </w:t>
            </w:r>
          </w:p>
          <w:p w:rsidR="00C65B15" w:rsidRPr="00197164" w:rsidRDefault="00C65B15" w:rsidP="00F03268">
            <w:pPr>
              <w:spacing w:after="0" w:line="240" w:lineRule="auto"/>
              <w:ind w:left="3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паратифы А, В, С</w:t>
            </w:r>
          </w:p>
        </w:tc>
        <w:tc>
          <w:tcPr>
            <w:tcW w:w="732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03268" w:rsidRPr="00197164" w:rsidRDefault="00F03268" w:rsidP="00F03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5B15" w:rsidRPr="00197164" w:rsidRDefault="00C65B15" w:rsidP="00F03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5B15" w:rsidRPr="00197164" w:rsidRDefault="00C65B15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5B15" w:rsidRPr="00197164" w:rsidRDefault="00C65B15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5B15" w:rsidRPr="00197164" w:rsidRDefault="00C65B15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5B15" w:rsidRPr="00197164" w:rsidRDefault="00C65B15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5B15" w:rsidRPr="00197164" w:rsidRDefault="00C65B15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5B15" w:rsidRPr="00197164" w:rsidRDefault="00C65B15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5B15" w:rsidRPr="00197164" w:rsidTr="004666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cantSplit/>
          <w:trHeight w:hRule="exact" w:val="390"/>
        </w:trPr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C65B15" w:rsidRPr="00197164" w:rsidRDefault="00C65B15" w:rsidP="000264A7">
            <w:pPr>
              <w:spacing w:after="0" w:line="240" w:lineRule="auto"/>
              <w:ind w:left="3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65B15" w:rsidRPr="00197164" w:rsidRDefault="00C65B15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5B15" w:rsidRPr="00197164" w:rsidRDefault="00C65B15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5B15" w:rsidRPr="00197164" w:rsidRDefault="00C65B15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5B15" w:rsidRPr="00197164" w:rsidRDefault="00C65B15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5B15" w:rsidRPr="00197164" w:rsidRDefault="00C65B15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5B15" w:rsidRPr="00197164" w:rsidRDefault="00C65B15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5B15" w:rsidRPr="00197164" w:rsidRDefault="00C65B15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5B15" w:rsidRPr="00197164" w:rsidTr="004666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cantSplit/>
          <w:trHeight w:hRule="exact" w:val="424"/>
        </w:trPr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C65B15" w:rsidRPr="00197164" w:rsidRDefault="00C65B15" w:rsidP="000264A7">
            <w:pPr>
              <w:spacing w:after="0" w:line="240" w:lineRule="auto"/>
              <w:ind w:left="3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65B15" w:rsidRPr="00197164" w:rsidRDefault="00C65B15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5B15" w:rsidRPr="00197164" w:rsidRDefault="00C65B15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5B15" w:rsidRPr="00197164" w:rsidRDefault="00C65B15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5B15" w:rsidRPr="00197164" w:rsidRDefault="00C65B15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5B15" w:rsidRPr="00197164" w:rsidRDefault="00C65B15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5B15" w:rsidRPr="00197164" w:rsidRDefault="00C65B15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5B15" w:rsidRPr="00197164" w:rsidRDefault="00C65B15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5B15" w:rsidRPr="00197164" w:rsidTr="004666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cantSplit/>
          <w:trHeight w:hRule="exact" w:val="416"/>
        </w:trPr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C65B15" w:rsidRPr="00197164" w:rsidRDefault="00C65B15" w:rsidP="000264A7">
            <w:pPr>
              <w:spacing w:after="0" w:line="240" w:lineRule="auto"/>
              <w:ind w:left="3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65B15" w:rsidRPr="00197164" w:rsidRDefault="00C65B15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5B15" w:rsidRPr="00197164" w:rsidRDefault="00C65B15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5B15" w:rsidRPr="00197164" w:rsidRDefault="00C65B15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5B15" w:rsidRPr="00197164" w:rsidRDefault="00C65B15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5B15" w:rsidRPr="00197164" w:rsidRDefault="00C65B15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5B15" w:rsidRPr="00197164" w:rsidRDefault="00C65B15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5B15" w:rsidRPr="00197164" w:rsidRDefault="00C65B15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5B15" w:rsidRPr="00197164" w:rsidRDefault="00C65B15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0017" w:rsidRPr="00197164" w:rsidTr="004666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cantSplit/>
          <w:trHeight w:hRule="exact" w:val="570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F03268">
            <w:pPr>
              <w:spacing w:after="0" w:line="240" w:lineRule="auto"/>
              <w:ind w:left="3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Сальмонеллезы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0017" w:rsidRPr="00197164" w:rsidTr="004666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cantSplit/>
          <w:trHeight w:hRule="exact" w:val="400"/>
        </w:trPr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0264A7">
            <w:pPr>
              <w:spacing w:after="0" w:line="240" w:lineRule="auto"/>
              <w:ind w:left="3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0017" w:rsidRPr="00197164" w:rsidTr="004666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cantSplit/>
          <w:trHeight w:hRule="exact" w:val="540"/>
        </w:trPr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0264A7">
            <w:pPr>
              <w:spacing w:after="0" w:line="240" w:lineRule="auto"/>
              <w:ind w:left="3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0017" w:rsidRPr="00197164" w:rsidTr="004666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cantSplit/>
          <w:trHeight w:hRule="exact" w:val="540"/>
        </w:trPr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0264A7">
            <w:pPr>
              <w:spacing w:after="0" w:line="240" w:lineRule="auto"/>
              <w:ind w:left="3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8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8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0017" w:rsidRPr="00197164" w:rsidTr="004666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cantSplit/>
          <w:trHeight w:hRule="exact" w:val="540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F03268">
            <w:pPr>
              <w:spacing w:after="0" w:line="240" w:lineRule="auto"/>
              <w:ind w:left="3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Шигеллезы</w:t>
            </w: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0017" w:rsidRPr="00197164" w:rsidTr="004666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cantSplit/>
          <w:trHeight w:val="540"/>
        </w:trPr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0017" w:rsidRPr="00197164" w:rsidTr="004666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cantSplit/>
          <w:trHeight w:val="540"/>
        </w:trPr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0017" w:rsidRPr="00197164" w:rsidTr="004666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cantSplit/>
          <w:trHeight w:val="540"/>
        </w:trPr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E0017" w:rsidRPr="00197164" w:rsidRDefault="00AE0017" w:rsidP="00AE0017">
      <w:pPr>
        <w:shd w:val="clear" w:color="auto" w:fill="FFFFFF"/>
        <w:spacing w:after="0" w:line="240" w:lineRule="exact"/>
        <w:jc w:val="right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F03268" w:rsidRPr="00197164" w:rsidRDefault="00F03268" w:rsidP="00CF57AB">
      <w:pPr>
        <w:spacing w:after="0" w:line="240" w:lineRule="exact"/>
        <w:ind w:right="11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770" w:rsidRPr="00197164" w:rsidRDefault="003F7770" w:rsidP="00CF57AB">
      <w:pPr>
        <w:spacing w:after="0" w:line="240" w:lineRule="exact"/>
        <w:ind w:right="113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</w:t>
      </w:r>
      <w:r w:rsidR="00AE0017" w:rsidRPr="00197164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2</w:t>
      </w:r>
    </w:p>
    <w:p w:rsidR="00AE0017" w:rsidRPr="00197164" w:rsidRDefault="003F7770" w:rsidP="00AE0017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Микробный пейзаж</w:t>
      </w:r>
      <w:r w:rsidR="00A31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сальмонелл</w:t>
      </w:r>
      <w:r w:rsidR="00A311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объектов внешней среды</w:t>
      </w:r>
    </w:p>
    <w:p w:rsidR="00C065A8" w:rsidRPr="00197164" w:rsidRDefault="00077654" w:rsidP="00077654">
      <w:pPr>
        <w:spacing w:after="0" w:line="240" w:lineRule="exac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единиц</w:t>
      </w:r>
    </w:p>
    <w:tbl>
      <w:tblPr>
        <w:tblW w:w="1545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61"/>
        <w:gridCol w:w="600"/>
        <w:gridCol w:w="600"/>
        <w:gridCol w:w="925"/>
        <w:gridCol w:w="567"/>
        <w:gridCol w:w="709"/>
        <w:gridCol w:w="851"/>
        <w:gridCol w:w="567"/>
        <w:gridCol w:w="567"/>
        <w:gridCol w:w="708"/>
        <w:gridCol w:w="709"/>
        <w:gridCol w:w="567"/>
        <w:gridCol w:w="709"/>
        <w:gridCol w:w="567"/>
        <w:gridCol w:w="567"/>
        <w:gridCol w:w="567"/>
        <w:gridCol w:w="567"/>
        <w:gridCol w:w="567"/>
        <w:gridCol w:w="567"/>
        <w:gridCol w:w="709"/>
      </w:tblGrid>
      <w:tr w:rsidR="007756EC" w:rsidRPr="00197164" w:rsidTr="007756EC">
        <w:trPr>
          <w:cantSplit/>
          <w:trHeight w:val="493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AE001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  <w:p w:rsidR="007756EC" w:rsidRPr="00197164" w:rsidRDefault="007756EC" w:rsidP="00AE001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исследуемого материала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756EC" w:rsidRPr="00197164" w:rsidRDefault="007756EC" w:rsidP="000010C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строки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756EC" w:rsidRPr="00197164" w:rsidRDefault="007756EC" w:rsidP="00046A19">
            <w:pPr>
              <w:spacing w:after="0" w:line="22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Исследовано </w:t>
            </w:r>
          </w:p>
          <w:p w:rsidR="007756EC" w:rsidRPr="00197164" w:rsidRDefault="007756EC" w:rsidP="00077654">
            <w:pPr>
              <w:spacing w:after="0" w:line="22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</w:t>
            </w:r>
          </w:p>
        </w:tc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077654">
            <w:pPr>
              <w:spacing w:after="0" w:line="240" w:lineRule="exact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Выдел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 сал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монелл</w:t>
            </w:r>
          </w:p>
        </w:tc>
        <w:tc>
          <w:tcPr>
            <w:tcW w:w="100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Выделенные серотипы сальмонелл (абс.)</w:t>
            </w:r>
          </w:p>
        </w:tc>
      </w:tr>
      <w:tr w:rsidR="007756EC" w:rsidRPr="00197164" w:rsidTr="007756EC">
        <w:trPr>
          <w:cantSplit/>
          <w:trHeight w:val="1134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EC" w:rsidRPr="00197164" w:rsidRDefault="007756EC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EC" w:rsidRPr="00197164" w:rsidRDefault="007756EC" w:rsidP="000010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EC" w:rsidRPr="00197164" w:rsidRDefault="007756EC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046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756EC" w:rsidRPr="00197164" w:rsidRDefault="007756EC" w:rsidP="00046A19">
            <w:pPr>
              <w:spacing w:after="0" w:line="160" w:lineRule="exact"/>
              <w:ind w:left="-108" w:right="-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typhi</w:t>
            </w:r>
          </w:p>
          <w:p w:rsidR="007756EC" w:rsidRPr="00197164" w:rsidRDefault="007756EC" w:rsidP="00046A19">
            <w:pPr>
              <w:spacing w:after="0" w:line="160" w:lineRule="exact"/>
              <w:ind w:left="-108" w:right="-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murium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756EC" w:rsidRPr="00197164" w:rsidRDefault="007756EC" w:rsidP="00046A19">
            <w:pPr>
              <w:spacing w:after="0" w:line="160" w:lineRule="exact"/>
              <w:ind w:left="-108" w:right="-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S. blegdam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756EC" w:rsidRPr="00197164" w:rsidRDefault="007756EC" w:rsidP="00046A19">
            <w:pPr>
              <w:spacing w:after="0" w:line="160" w:lineRule="exact"/>
              <w:ind w:left="-108" w:right="-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 enteriti</w:t>
            </w:r>
          </w:p>
          <w:p w:rsidR="007756EC" w:rsidRPr="00197164" w:rsidRDefault="007756EC" w:rsidP="00046A19">
            <w:pPr>
              <w:spacing w:after="0" w:line="160" w:lineRule="exact"/>
              <w:ind w:left="-108" w:right="-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dis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756EC" w:rsidRPr="00197164" w:rsidRDefault="007756EC" w:rsidP="00046A19">
            <w:pPr>
              <w:spacing w:after="0" w:line="160" w:lineRule="exact"/>
              <w:ind w:left="-108" w:right="-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S. infantis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756EC" w:rsidRPr="00197164" w:rsidRDefault="007756EC" w:rsidP="00046A19">
            <w:pPr>
              <w:spacing w:after="0" w:line="160" w:lineRule="exact"/>
              <w:ind w:left="-108" w:right="-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S.branden</w:t>
            </w:r>
          </w:p>
          <w:p w:rsidR="007756EC" w:rsidRPr="00197164" w:rsidRDefault="007756EC" w:rsidP="00046A19">
            <w:pPr>
              <w:spacing w:after="0" w:line="160" w:lineRule="exact"/>
              <w:ind w:left="-108" w:right="-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burg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756EC" w:rsidRPr="00197164" w:rsidRDefault="007756EC" w:rsidP="00046A19">
            <w:pPr>
              <w:spacing w:after="0" w:line="160" w:lineRule="exact"/>
              <w:ind w:left="-108" w:right="-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S. heidelberg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756EC" w:rsidRPr="00197164" w:rsidRDefault="007756EC" w:rsidP="00046A19">
            <w:pPr>
              <w:spacing w:after="0" w:line="160" w:lineRule="exact"/>
              <w:ind w:left="-108" w:right="-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S. give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756EC" w:rsidRPr="00197164" w:rsidRDefault="007756EC" w:rsidP="00046A19">
            <w:pPr>
              <w:spacing w:after="0" w:line="160" w:lineRule="exact"/>
              <w:ind w:left="-108" w:right="-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S. london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756EC" w:rsidRPr="00197164" w:rsidRDefault="007756EC" w:rsidP="00046A19">
            <w:pPr>
              <w:spacing w:after="0" w:line="160" w:lineRule="exact"/>
              <w:ind w:left="-108" w:right="-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S. derby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756EC" w:rsidRPr="00197164" w:rsidRDefault="007756EC" w:rsidP="00046A19">
            <w:pPr>
              <w:spacing w:after="0" w:line="160" w:lineRule="exact"/>
              <w:ind w:left="-108" w:right="-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S. virchow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756EC" w:rsidRPr="00197164" w:rsidRDefault="007756EC" w:rsidP="00046A19">
            <w:pPr>
              <w:spacing w:after="0" w:line="160" w:lineRule="exact"/>
              <w:ind w:left="-108" w:right="-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S. potsdam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756EC" w:rsidRPr="00197164" w:rsidRDefault="007756EC" w:rsidP="00046A19">
            <w:pPr>
              <w:spacing w:after="0" w:line="160" w:lineRule="exact"/>
              <w:ind w:left="-108" w:right="-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S. mission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756EC" w:rsidRPr="00197164" w:rsidRDefault="007756EC" w:rsidP="00046A19">
            <w:pPr>
              <w:spacing w:after="0" w:line="160" w:lineRule="exact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S.moscow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756EC" w:rsidRPr="00197164" w:rsidRDefault="007756EC" w:rsidP="00046A19">
            <w:pPr>
              <w:spacing w:after="0" w:line="16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S. isangi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756EC" w:rsidRPr="00197164" w:rsidRDefault="007756EC" w:rsidP="00046A19">
            <w:pPr>
              <w:spacing w:after="0" w:line="16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</w:t>
            </w:r>
          </w:p>
          <w:p w:rsidR="007756EC" w:rsidRPr="00197164" w:rsidRDefault="007756EC" w:rsidP="00046A19">
            <w:pPr>
              <w:spacing w:after="0" w:line="16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серотипы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756EC" w:rsidRPr="00197164" w:rsidRDefault="007756EC" w:rsidP="00046A19">
            <w:pPr>
              <w:spacing w:after="0" w:line="16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не тип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руе-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мые по группам</w:t>
            </w:r>
          </w:p>
          <w:p w:rsidR="007756EC" w:rsidRPr="00197164" w:rsidRDefault="007756EC" w:rsidP="00046A19">
            <w:pPr>
              <w:spacing w:after="0" w:line="16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6EC" w:rsidRPr="00197164" w:rsidTr="007756E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AE001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001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775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D01EC1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D01EC1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D01EC1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D01EC1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D01EC1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D01EC1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D01EC1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D01EC1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D0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D01EC1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D0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D01EC1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D0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D01EC1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D0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D01EC1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D0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D01EC1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D0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D01EC1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D0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D01EC1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D01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D01EC1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7756EC" w:rsidRPr="00197164" w:rsidTr="007756E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Свинина - мясо, мясопродукты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F0326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F0326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6EC" w:rsidRPr="00197164" w:rsidTr="007756E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A31142">
            <w:pPr>
              <w:spacing w:after="0" w:line="200" w:lineRule="exact"/>
              <w:ind w:firstLine="4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  <w:p w:rsidR="007756EC" w:rsidRPr="00197164" w:rsidRDefault="007756EC" w:rsidP="00A31142">
            <w:pPr>
              <w:spacing w:after="0" w:line="200" w:lineRule="exact"/>
              <w:ind w:firstLine="4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госсаннадзор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F0326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F0326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6EC" w:rsidRPr="00197164" w:rsidTr="007756E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A31142">
            <w:pPr>
              <w:spacing w:after="0" w:line="200" w:lineRule="exact"/>
              <w:ind w:firstLine="4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госветнадзор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F0326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F0326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6EC" w:rsidRPr="00197164" w:rsidTr="007756E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Говядина - мясо, мясопродукты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F0326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F0326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6EC" w:rsidRPr="00197164" w:rsidTr="007756E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A31142">
            <w:pPr>
              <w:spacing w:after="0" w:line="200" w:lineRule="exact"/>
              <w:ind w:firstLine="4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  <w:p w:rsidR="007756EC" w:rsidRPr="00197164" w:rsidRDefault="007756EC" w:rsidP="00A31142">
            <w:pPr>
              <w:spacing w:after="0" w:line="200" w:lineRule="exact"/>
              <w:ind w:firstLine="4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госсаннадзор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F0326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F0326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6EC" w:rsidRPr="00197164" w:rsidTr="007756E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A31142">
            <w:pPr>
              <w:spacing w:after="0" w:line="200" w:lineRule="exact"/>
              <w:ind w:firstLine="4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госветнадзор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F0326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F0326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6EC" w:rsidRPr="00197164" w:rsidTr="007756E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Птица - мясо, птицепродукты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F0326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F0326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6EC" w:rsidRPr="00197164" w:rsidTr="007756E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A31142">
            <w:pPr>
              <w:spacing w:after="0" w:line="200" w:lineRule="exact"/>
              <w:ind w:firstLine="4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  <w:p w:rsidR="007756EC" w:rsidRPr="00197164" w:rsidRDefault="007756EC" w:rsidP="00A31142">
            <w:pPr>
              <w:spacing w:after="0" w:line="200" w:lineRule="exact"/>
              <w:ind w:firstLine="4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госсаннадзор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F0326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F0326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6EC" w:rsidRPr="00197164" w:rsidTr="007756E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A31142">
            <w:pPr>
              <w:spacing w:after="0" w:line="200" w:lineRule="exact"/>
              <w:ind w:firstLine="4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госветнадзор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F0326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F0326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6EC" w:rsidRPr="00197164" w:rsidTr="007756E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Яйцо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F0326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F0326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6EC" w:rsidRPr="00197164" w:rsidTr="007756E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9B5044">
            <w:pPr>
              <w:spacing w:after="0" w:line="200" w:lineRule="exact"/>
              <w:ind w:firstLine="4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  <w:p w:rsidR="007756EC" w:rsidRPr="00197164" w:rsidRDefault="007756EC" w:rsidP="009B5044">
            <w:pPr>
              <w:spacing w:after="0" w:line="200" w:lineRule="exact"/>
              <w:ind w:firstLine="4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госсаннадзор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F0326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F0326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6EC" w:rsidRPr="00197164" w:rsidTr="007756E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9B5044">
            <w:pPr>
              <w:spacing w:after="0" w:line="200" w:lineRule="exact"/>
              <w:ind w:firstLine="4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госветнадзор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F0326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F0326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6EC" w:rsidRPr="00197164" w:rsidTr="007756E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Яичный порошок, меланж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F0326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F0326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6EC" w:rsidRPr="00197164" w:rsidTr="007756E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9B5044">
            <w:pPr>
              <w:spacing w:after="0" w:line="200" w:lineRule="exact"/>
              <w:ind w:firstLine="4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  <w:p w:rsidR="007756EC" w:rsidRPr="00197164" w:rsidRDefault="007756EC" w:rsidP="009B5044">
            <w:pPr>
              <w:spacing w:after="0" w:line="200" w:lineRule="exact"/>
              <w:ind w:firstLine="4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госсаннадзор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F0326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F0326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6EC" w:rsidRPr="00197164" w:rsidTr="007756E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9B5044">
            <w:pPr>
              <w:spacing w:after="0" w:line="200" w:lineRule="exact"/>
              <w:ind w:firstLine="4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госветнадзор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F0326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F0326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6EC" w:rsidRPr="00197164" w:rsidTr="007756E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Майонезы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F0326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F0326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6EC" w:rsidRPr="00197164" w:rsidTr="007756E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Молочные продукты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F0326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F0326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6EC" w:rsidRPr="00197164" w:rsidTr="007756E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Продукты растениеводства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F0326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F0326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6EC" w:rsidRPr="00197164" w:rsidTr="007756E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Детское питание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F0326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F0326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6EC" w:rsidRPr="00197164" w:rsidTr="007756E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продукты питания,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F0326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F0326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6EC" w:rsidRPr="00197164" w:rsidTr="007756E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Смывы с объектов торговли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F0326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F0326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6EC" w:rsidRPr="00197164" w:rsidTr="007756E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Смывы с объектов общественного питания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F0326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F0326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6EC" w:rsidRPr="00197164" w:rsidTr="007756E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Смывы с объектов пищевой пр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мышленности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F0326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F0326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6EC" w:rsidRPr="00197164" w:rsidTr="007756E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Смывы с объектов животноводства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F0326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F0326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6EC" w:rsidRPr="00197164" w:rsidTr="007756E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Корма для животных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F0326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F0326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6EC" w:rsidRPr="00197164" w:rsidTr="007756E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9B5044">
            <w:pPr>
              <w:spacing w:after="0" w:line="200" w:lineRule="exact"/>
              <w:ind w:firstLine="4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  <w:p w:rsidR="007756EC" w:rsidRPr="00197164" w:rsidRDefault="007756EC" w:rsidP="009B5044">
            <w:pPr>
              <w:spacing w:after="0" w:line="200" w:lineRule="exact"/>
              <w:ind w:firstLine="4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госсаннадзор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F0326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F0326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6EC" w:rsidRPr="00197164" w:rsidTr="007756E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9B5044">
            <w:pPr>
              <w:spacing w:after="0" w:line="200" w:lineRule="exact"/>
              <w:ind w:firstLine="4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госветнадзор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F0326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F0326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56EC" w:rsidRPr="00197164" w:rsidTr="007756EC">
        <w:trPr>
          <w:trHeight w:val="23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1714D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  <w:r w:rsidR="001714D0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(сумма строк 01, 04, 07, 10, 13, с 16 по 25)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C065A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F0326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EC" w:rsidRPr="00197164" w:rsidRDefault="007756EC" w:rsidP="00F03268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35C8A" w:rsidRPr="00197164" w:rsidRDefault="00835C8A" w:rsidP="007A7E4D">
      <w:pPr>
        <w:spacing w:after="0" w:line="259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D2317" w:rsidRPr="00197164" w:rsidRDefault="006D2317" w:rsidP="006D2317">
      <w:pPr>
        <w:spacing w:line="28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197164">
        <w:rPr>
          <w:rFonts w:ascii="Times New Roman" w:hAnsi="Times New Roman" w:cs="Times New Roman"/>
          <w:sz w:val="24"/>
          <w:szCs w:val="24"/>
        </w:rPr>
        <w:t>Таблица 3</w:t>
      </w:r>
    </w:p>
    <w:p w:rsidR="006D2317" w:rsidRPr="00197164" w:rsidRDefault="006D2317" w:rsidP="006D2317">
      <w:pPr>
        <w:spacing w:line="28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6D2317" w:rsidRPr="00197164" w:rsidRDefault="006D2317" w:rsidP="006D2317">
      <w:pPr>
        <w:spacing w:line="28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197164">
        <w:rPr>
          <w:rFonts w:ascii="Times New Roman" w:hAnsi="Times New Roman" w:cs="Times New Roman"/>
          <w:sz w:val="24"/>
          <w:szCs w:val="24"/>
        </w:rPr>
        <w:t>Микробный пейзаж лептоспир от людей  и с объектов внешней среды</w:t>
      </w:r>
    </w:p>
    <w:tbl>
      <w:tblPr>
        <w:tblStyle w:val="af0"/>
        <w:tblW w:w="15384" w:type="dxa"/>
        <w:tblInd w:w="461" w:type="dxa"/>
        <w:tblLayout w:type="fixed"/>
        <w:tblLook w:val="04A0"/>
      </w:tblPr>
      <w:tblGrid>
        <w:gridCol w:w="3794"/>
        <w:gridCol w:w="1134"/>
        <w:gridCol w:w="1134"/>
        <w:gridCol w:w="980"/>
        <w:gridCol w:w="980"/>
        <w:gridCol w:w="981"/>
        <w:gridCol w:w="709"/>
        <w:gridCol w:w="850"/>
        <w:gridCol w:w="851"/>
        <w:gridCol w:w="664"/>
        <w:gridCol w:w="630"/>
        <w:gridCol w:w="658"/>
        <w:gridCol w:w="16"/>
        <w:gridCol w:w="614"/>
        <w:gridCol w:w="756"/>
        <w:gridCol w:w="633"/>
      </w:tblGrid>
      <w:tr w:rsidR="00FE2F98" w:rsidRPr="00197164" w:rsidTr="00DD20C6">
        <w:trPr>
          <w:cantSplit/>
          <w:trHeight w:val="322"/>
        </w:trPr>
        <w:tc>
          <w:tcPr>
            <w:tcW w:w="3794" w:type="dxa"/>
            <w:vMerge w:val="restart"/>
            <w:vAlign w:val="center"/>
          </w:tcPr>
          <w:p w:rsidR="00FE2F98" w:rsidRPr="00197164" w:rsidRDefault="00FE2F98" w:rsidP="000842F1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vAlign w:val="center"/>
          </w:tcPr>
          <w:p w:rsidR="00FE2F98" w:rsidRPr="00197164" w:rsidRDefault="00FE2F98" w:rsidP="000842F1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  <w:p w:rsidR="00FE2F98" w:rsidRPr="00197164" w:rsidRDefault="00FE2F98" w:rsidP="000842F1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строки</w:t>
            </w:r>
          </w:p>
        </w:tc>
        <w:tc>
          <w:tcPr>
            <w:tcW w:w="1134" w:type="dxa"/>
            <w:vMerge w:val="restart"/>
            <w:vAlign w:val="center"/>
          </w:tcPr>
          <w:p w:rsidR="00FE2F98" w:rsidRPr="00197164" w:rsidRDefault="00FE2F98" w:rsidP="00FE2F98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Обслед</w:t>
            </w: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 xml:space="preserve">вано, </w:t>
            </w:r>
            <w:r w:rsidRPr="00197164">
              <w:rPr>
                <w:rFonts w:ascii="Times New Roman" w:hAnsi="Times New Roman" w:cs="Times New Roman"/>
                <w:sz w:val="20"/>
                <w:szCs w:val="20"/>
              </w:rPr>
              <w:br/>
              <w:t>всего</w:t>
            </w:r>
          </w:p>
        </w:tc>
        <w:tc>
          <w:tcPr>
            <w:tcW w:w="9322" w:type="dxa"/>
            <w:gridSpan w:val="13"/>
            <w:vAlign w:val="center"/>
          </w:tcPr>
          <w:p w:rsidR="00FE2F98" w:rsidRPr="00197164" w:rsidRDefault="00FE2F98" w:rsidP="00DD20C6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Определены антитела к лептоспирам </w:t>
            </w:r>
          </w:p>
        </w:tc>
      </w:tr>
      <w:tr w:rsidR="00FE2F98" w:rsidRPr="00197164" w:rsidTr="00DD20C6">
        <w:trPr>
          <w:cantSplit/>
          <w:trHeight w:val="318"/>
        </w:trPr>
        <w:tc>
          <w:tcPr>
            <w:tcW w:w="3794" w:type="dxa"/>
            <w:vMerge/>
            <w:vAlign w:val="center"/>
          </w:tcPr>
          <w:p w:rsidR="00FE2F98" w:rsidRPr="00197164" w:rsidRDefault="00FE2F98" w:rsidP="000842F1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FE2F98" w:rsidRPr="00197164" w:rsidRDefault="00FE2F98" w:rsidP="000842F1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FE2F98" w:rsidRPr="00197164" w:rsidRDefault="00FE2F98" w:rsidP="00FE2F98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vMerge w:val="restart"/>
          </w:tcPr>
          <w:p w:rsidR="00FE2F98" w:rsidRPr="00197164" w:rsidRDefault="00FE2F98" w:rsidP="00DD20C6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80" w:type="dxa"/>
            <w:vMerge w:val="restart"/>
          </w:tcPr>
          <w:p w:rsidR="00FE2F98" w:rsidRPr="00197164" w:rsidRDefault="00FE2F98" w:rsidP="00DD20C6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из них микст*</w:t>
            </w:r>
          </w:p>
        </w:tc>
        <w:tc>
          <w:tcPr>
            <w:tcW w:w="7362" w:type="dxa"/>
            <w:gridSpan w:val="11"/>
            <w:vAlign w:val="center"/>
          </w:tcPr>
          <w:p w:rsidR="00FE2F98" w:rsidRPr="00197164" w:rsidRDefault="00DD20C6" w:rsidP="00A82D07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из них серогруппы (абс.)</w:t>
            </w:r>
          </w:p>
        </w:tc>
      </w:tr>
      <w:tr w:rsidR="00FE2F98" w:rsidRPr="00197164" w:rsidTr="00FE2F98">
        <w:trPr>
          <w:cantSplit/>
          <w:trHeight w:val="2144"/>
        </w:trPr>
        <w:tc>
          <w:tcPr>
            <w:tcW w:w="3794" w:type="dxa"/>
            <w:vMerge/>
          </w:tcPr>
          <w:p w:rsidR="00FE2F98" w:rsidRPr="00197164" w:rsidRDefault="00FE2F98" w:rsidP="006D2317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E2F98" w:rsidRPr="00197164" w:rsidRDefault="00FE2F98" w:rsidP="006D2317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E2F98" w:rsidRPr="00197164" w:rsidRDefault="00FE2F98" w:rsidP="006D2317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vMerge/>
            <w:textDirection w:val="btLr"/>
            <w:vAlign w:val="center"/>
          </w:tcPr>
          <w:p w:rsidR="00FE2F98" w:rsidRPr="00197164" w:rsidRDefault="00FE2F98" w:rsidP="000842F1">
            <w:pPr>
              <w:spacing w:line="280" w:lineRule="exact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vMerge/>
            <w:textDirection w:val="btLr"/>
            <w:vAlign w:val="center"/>
          </w:tcPr>
          <w:p w:rsidR="00FE2F98" w:rsidRPr="00197164" w:rsidRDefault="00FE2F98" w:rsidP="000842F1">
            <w:pPr>
              <w:spacing w:line="280" w:lineRule="exact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1" w:type="dxa"/>
            <w:textDirection w:val="btLr"/>
            <w:vAlign w:val="center"/>
          </w:tcPr>
          <w:p w:rsidR="00FE2F98" w:rsidRPr="00197164" w:rsidRDefault="00FE2F98" w:rsidP="000842F1">
            <w:pPr>
              <w:spacing w:line="280" w:lineRule="exact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L. Ic</w:t>
            </w:r>
            <w:r w:rsidRPr="001971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terohaemorrhagiae</w:t>
            </w:r>
          </w:p>
        </w:tc>
        <w:tc>
          <w:tcPr>
            <w:tcW w:w="709" w:type="dxa"/>
            <w:textDirection w:val="btLr"/>
            <w:vAlign w:val="center"/>
          </w:tcPr>
          <w:p w:rsidR="00FE2F98" w:rsidRPr="00197164" w:rsidRDefault="00FE2F98" w:rsidP="000842F1">
            <w:pPr>
              <w:spacing w:line="280" w:lineRule="exact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L. Wolffi</w:t>
            </w:r>
          </w:p>
        </w:tc>
        <w:tc>
          <w:tcPr>
            <w:tcW w:w="850" w:type="dxa"/>
            <w:textDirection w:val="btLr"/>
            <w:vAlign w:val="center"/>
          </w:tcPr>
          <w:p w:rsidR="00FE2F98" w:rsidRPr="00197164" w:rsidRDefault="00FE2F98" w:rsidP="000842F1">
            <w:pPr>
              <w:spacing w:line="280" w:lineRule="exact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L.  Canicola</w:t>
            </w:r>
          </w:p>
        </w:tc>
        <w:tc>
          <w:tcPr>
            <w:tcW w:w="851" w:type="dxa"/>
            <w:textDirection w:val="btLr"/>
            <w:vAlign w:val="center"/>
          </w:tcPr>
          <w:p w:rsidR="00FE2F98" w:rsidRPr="00197164" w:rsidRDefault="00FE2F98" w:rsidP="000842F1">
            <w:pPr>
              <w:spacing w:line="280" w:lineRule="exact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1971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Australis</w:t>
            </w:r>
          </w:p>
        </w:tc>
        <w:tc>
          <w:tcPr>
            <w:tcW w:w="664" w:type="dxa"/>
            <w:textDirection w:val="btLr"/>
          </w:tcPr>
          <w:p w:rsidR="00FE2F98" w:rsidRPr="00197164" w:rsidRDefault="00FE2F98" w:rsidP="006D2317">
            <w:pPr>
              <w:spacing w:line="280" w:lineRule="exact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1971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Pomona</w:t>
            </w:r>
          </w:p>
        </w:tc>
        <w:tc>
          <w:tcPr>
            <w:tcW w:w="630" w:type="dxa"/>
            <w:textDirection w:val="btLr"/>
          </w:tcPr>
          <w:p w:rsidR="00FE2F98" w:rsidRPr="00197164" w:rsidRDefault="00FE2F98" w:rsidP="006D2317">
            <w:pPr>
              <w:spacing w:line="280" w:lineRule="exact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1971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Grippotyphosa</w:t>
            </w:r>
          </w:p>
        </w:tc>
        <w:tc>
          <w:tcPr>
            <w:tcW w:w="658" w:type="dxa"/>
            <w:textDirection w:val="btLr"/>
            <w:vAlign w:val="center"/>
          </w:tcPr>
          <w:p w:rsidR="00FE2F98" w:rsidRPr="00197164" w:rsidRDefault="00FE2F98" w:rsidP="000842F1">
            <w:pPr>
              <w:spacing w:line="280" w:lineRule="exact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1971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Sejroe</w:t>
            </w:r>
          </w:p>
        </w:tc>
        <w:tc>
          <w:tcPr>
            <w:tcW w:w="630" w:type="dxa"/>
            <w:gridSpan w:val="2"/>
            <w:textDirection w:val="btLr"/>
            <w:vAlign w:val="center"/>
          </w:tcPr>
          <w:p w:rsidR="00FE2F98" w:rsidRPr="00197164" w:rsidRDefault="00FE2F98" w:rsidP="000842F1">
            <w:pPr>
              <w:spacing w:line="280" w:lineRule="exact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1971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Tarassovi</w:t>
            </w:r>
          </w:p>
        </w:tc>
        <w:tc>
          <w:tcPr>
            <w:tcW w:w="756" w:type="dxa"/>
            <w:textDirection w:val="btLr"/>
            <w:vAlign w:val="center"/>
          </w:tcPr>
          <w:p w:rsidR="00FE2F98" w:rsidRPr="00197164" w:rsidRDefault="00FE2F98" w:rsidP="000842F1">
            <w:pPr>
              <w:spacing w:line="280" w:lineRule="exact"/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1971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Hebdomadis</w:t>
            </w:r>
          </w:p>
        </w:tc>
        <w:tc>
          <w:tcPr>
            <w:tcW w:w="633" w:type="dxa"/>
            <w:textDirection w:val="btLr"/>
            <w:vAlign w:val="center"/>
          </w:tcPr>
          <w:p w:rsidR="00FE2F98" w:rsidRPr="00197164" w:rsidRDefault="00FE2F98" w:rsidP="000842F1">
            <w:pPr>
              <w:spacing w:line="280" w:lineRule="exact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другие</w:t>
            </w:r>
          </w:p>
        </w:tc>
      </w:tr>
      <w:tr w:rsidR="00FE2F98" w:rsidRPr="00197164" w:rsidTr="00FE2F98">
        <w:trPr>
          <w:trHeight w:val="404"/>
        </w:trPr>
        <w:tc>
          <w:tcPr>
            <w:tcW w:w="3794" w:type="dxa"/>
          </w:tcPr>
          <w:p w:rsidR="00FE2F98" w:rsidRPr="00197164" w:rsidRDefault="00FE2F98" w:rsidP="006D2317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134" w:type="dxa"/>
          </w:tcPr>
          <w:p w:rsidR="00FE2F98" w:rsidRPr="00197164" w:rsidRDefault="00FE2F98" w:rsidP="006D2317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134" w:type="dxa"/>
          </w:tcPr>
          <w:p w:rsidR="00FE2F98" w:rsidRPr="00197164" w:rsidRDefault="00FE2F98" w:rsidP="006D2317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80" w:type="dxa"/>
          </w:tcPr>
          <w:p w:rsidR="00FE2F98" w:rsidRPr="00197164" w:rsidRDefault="00FE2F98" w:rsidP="006D2317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0" w:type="dxa"/>
          </w:tcPr>
          <w:p w:rsidR="00FE2F98" w:rsidRPr="00197164" w:rsidRDefault="00FE2F98" w:rsidP="006D2317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81" w:type="dxa"/>
          </w:tcPr>
          <w:p w:rsidR="00FE2F98" w:rsidRPr="00197164" w:rsidRDefault="00FE2F98" w:rsidP="006D2317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FE2F98" w:rsidRPr="00197164" w:rsidRDefault="00FE2F98" w:rsidP="006D2317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FE2F98" w:rsidRPr="00197164" w:rsidRDefault="00FE2F98" w:rsidP="006D2317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FE2F98" w:rsidRPr="00197164" w:rsidRDefault="00FE2F98" w:rsidP="006D2317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64" w:type="dxa"/>
          </w:tcPr>
          <w:p w:rsidR="00FE2F98" w:rsidRPr="00197164" w:rsidRDefault="00FE2F98" w:rsidP="006D2317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0" w:type="dxa"/>
          </w:tcPr>
          <w:p w:rsidR="00FE2F98" w:rsidRPr="00197164" w:rsidRDefault="00FE2F98" w:rsidP="006D2317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74" w:type="dxa"/>
            <w:gridSpan w:val="2"/>
          </w:tcPr>
          <w:p w:rsidR="00FE2F98" w:rsidRPr="00197164" w:rsidRDefault="00FE2F98" w:rsidP="006D2317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4" w:type="dxa"/>
          </w:tcPr>
          <w:p w:rsidR="00FE2F98" w:rsidRPr="00197164" w:rsidRDefault="00FE2F98" w:rsidP="006D2317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56" w:type="dxa"/>
          </w:tcPr>
          <w:p w:rsidR="00FE2F98" w:rsidRPr="00197164" w:rsidRDefault="00FE2F98" w:rsidP="006D2317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33" w:type="dxa"/>
          </w:tcPr>
          <w:p w:rsidR="00FE2F98" w:rsidRPr="00197164" w:rsidRDefault="00FE2F98" w:rsidP="00FE2F98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FE2F98" w:rsidRPr="00197164" w:rsidTr="00FE2F98">
        <w:trPr>
          <w:trHeight w:val="346"/>
        </w:trPr>
        <w:tc>
          <w:tcPr>
            <w:tcW w:w="3794" w:type="dxa"/>
          </w:tcPr>
          <w:p w:rsidR="00FE2F98" w:rsidRPr="00197164" w:rsidRDefault="00FE2F98" w:rsidP="00FE2F98">
            <w:pPr>
              <w:spacing w:line="2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Лица, человек</w:t>
            </w:r>
          </w:p>
        </w:tc>
        <w:tc>
          <w:tcPr>
            <w:tcW w:w="1134" w:type="dxa"/>
          </w:tcPr>
          <w:p w:rsidR="00FE2F98" w:rsidRPr="00197164" w:rsidRDefault="00FE2F98" w:rsidP="006D2317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</w:tcPr>
          <w:p w:rsidR="00FE2F98" w:rsidRPr="00197164" w:rsidRDefault="00FE2F98" w:rsidP="006D2317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</w:tcPr>
          <w:p w:rsidR="00FE2F98" w:rsidRPr="00197164" w:rsidRDefault="00FE2F98" w:rsidP="006D2317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</w:tcPr>
          <w:p w:rsidR="00FE2F98" w:rsidRPr="00197164" w:rsidRDefault="00FE2F98" w:rsidP="006D2317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1" w:type="dxa"/>
          </w:tcPr>
          <w:p w:rsidR="00FE2F98" w:rsidRPr="00197164" w:rsidRDefault="00FE2F98" w:rsidP="006D2317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E2F98" w:rsidRPr="00197164" w:rsidRDefault="00FE2F98" w:rsidP="006D2317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E2F98" w:rsidRPr="00197164" w:rsidRDefault="00FE2F98" w:rsidP="006D2317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E2F98" w:rsidRPr="00197164" w:rsidRDefault="00FE2F98" w:rsidP="006D2317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FE2F98" w:rsidRPr="00197164" w:rsidRDefault="00FE2F98" w:rsidP="006D2317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:rsidR="00FE2F98" w:rsidRPr="00197164" w:rsidRDefault="00FE2F98" w:rsidP="006D2317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  <w:gridSpan w:val="2"/>
          </w:tcPr>
          <w:p w:rsidR="00FE2F98" w:rsidRPr="00197164" w:rsidRDefault="00FE2F98" w:rsidP="006D2317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</w:tcPr>
          <w:p w:rsidR="00FE2F98" w:rsidRPr="00197164" w:rsidRDefault="00FE2F98" w:rsidP="006D2317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</w:tcPr>
          <w:p w:rsidR="00FE2F98" w:rsidRPr="00197164" w:rsidRDefault="00FE2F98" w:rsidP="006D2317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</w:tcPr>
          <w:p w:rsidR="00FE2F98" w:rsidRPr="00197164" w:rsidRDefault="00FE2F98" w:rsidP="006D2317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2F98" w:rsidRPr="00197164" w:rsidTr="00FE2F98">
        <w:trPr>
          <w:trHeight w:val="292"/>
        </w:trPr>
        <w:tc>
          <w:tcPr>
            <w:tcW w:w="3794" w:type="dxa"/>
          </w:tcPr>
          <w:p w:rsidR="00FE2F98" w:rsidRPr="00197164" w:rsidRDefault="00FE2F98" w:rsidP="006D2317">
            <w:pPr>
              <w:spacing w:line="2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Грызуны:</w:t>
            </w:r>
          </w:p>
        </w:tc>
        <w:tc>
          <w:tcPr>
            <w:tcW w:w="1134" w:type="dxa"/>
          </w:tcPr>
          <w:p w:rsidR="00FE2F98" w:rsidRPr="00197164" w:rsidRDefault="00FE2F98" w:rsidP="006D2317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34" w:type="dxa"/>
          </w:tcPr>
          <w:p w:rsidR="00FE2F98" w:rsidRPr="00197164" w:rsidRDefault="00FE2F98" w:rsidP="006D2317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</w:tcPr>
          <w:p w:rsidR="00FE2F98" w:rsidRPr="00197164" w:rsidRDefault="00FE2F98" w:rsidP="006D2317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</w:tcPr>
          <w:p w:rsidR="00FE2F98" w:rsidRPr="00197164" w:rsidRDefault="00FE2F98" w:rsidP="006D2317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1" w:type="dxa"/>
          </w:tcPr>
          <w:p w:rsidR="00FE2F98" w:rsidRPr="00197164" w:rsidRDefault="00FE2F98" w:rsidP="006D2317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E2F98" w:rsidRPr="00197164" w:rsidRDefault="00FE2F98" w:rsidP="006D2317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E2F98" w:rsidRPr="00197164" w:rsidRDefault="00FE2F98" w:rsidP="006D2317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E2F98" w:rsidRPr="00197164" w:rsidRDefault="00FE2F98" w:rsidP="006D2317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FE2F98" w:rsidRPr="00197164" w:rsidRDefault="00FE2F98" w:rsidP="006D2317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:rsidR="00FE2F98" w:rsidRPr="00197164" w:rsidRDefault="00FE2F98" w:rsidP="006D2317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  <w:gridSpan w:val="2"/>
          </w:tcPr>
          <w:p w:rsidR="00FE2F98" w:rsidRPr="00197164" w:rsidRDefault="00FE2F98" w:rsidP="006D2317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</w:tcPr>
          <w:p w:rsidR="00FE2F98" w:rsidRPr="00197164" w:rsidRDefault="00FE2F98" w:rsidP="006D2317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</w:tcPr>
          <w:p w:rsidR="00FE2F98" w:rsidRPr="00197164" w:rsidRDefault="00FE2F98" w:rsidP="006D2317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</w:tcPr>
          <w:p w:rsidR="00FE2F98" w:rsidRPr="00197164" w:rsidRDefault="00FE2F98" w:rsidP="006D2317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2F98" w:rsidRPr="00197164" w:rsidTr="00FE2F98">
        <w:trPr>
          <w:trHeight w:val="766"/>
        </w:trPr>
        <w:tc>
          <w:tcPr>
            <w:tcW w:w="15384" w:type="dxa"/>
            <w:gridSpan w:val="16"/>
          </w:tcPr>
          <w:p w:rsidR="00FE2F98" w:rsidRPr="00197164" w:rsidRDefault="00FE2F98" w:rsidP="00FE2F98">
            <w:pPr>
              <w:pStyle w:val="af4"/>
              <w:spacing w:line="280" w:lineRule="exact"/>
              <w:ind w:left="-13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*Примечание (расшифровка микст)</w:t>
            </w:r>
          </w:p>
        </w:tc>
      </w:tr>
    </w:tbl>
    <w:p w:rsidR="006D2317" w:rsidRPr="00197164" w:rsidRDefault="006D2317" w:rsidP="00AE0017">
      <w:pPr>
        <w:spacing w:after="0" w:line="259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317" w:rsidRPr="00197164" w:rsidRDefault="006D2317" w:rsidP="00AE0017">
      <w:pPr>
        <w:spacing w:after="0" w:line="259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317" w:rsidRPr="00197164" w:rsidRDefault="006D2317" w:rsidP="00AE0017">
      <w:pPr>
        <w:spacing w:after="0" w:line="259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317" w:rsidRPr="00197164" w:rsidRDefault="006D2317" w:rsidP="00AE0017">
      <w:pPr>
        <w:spacing w:after="0" w:line="259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317" w:rsidRPr="00197164" w:rsidRDefault="006D2317" w:rsidP="00AE0017">
      <w:pPr>
        <w:spacing w:after="0" w:line="259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317" w:rsidRPr="00197164" w:rsidRDefault="006D2317" w:rsidP="00AE0017">
      <w:pPr>
        <w:spacing w:after="0" w:line="259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317" w:rsidRPr="00197164" w:rsidRDefault="006D2317" w:rsidP="00AE0017">
      <w:pPr>
        <w:spacing w:after="0" w:line="259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2F98" w:rsidRPr="00197164" w:rsidRDefault="00FE2F9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AE0017" w:rsidRPr="00197164" w:rsidRDefault="00AE0017" w:rsidP="00AE0017">
      <w:pPr>
        <w:spacing w:after="0" w:line="259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РАЗДЕЛ </w:t>
      </w:r>
      <w:r w:rsidRPr="001971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</w:p>
    <w:p w:rsidR="00AE0017" w:rsidRPr="00197164" w:rsidRDefault="00AE0017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ИССЛЕДОВАНИЯ НА ХОЛЕРУ</w:t>
      </w:r>
    </w:p>
    <w:p w:rsidR="00AE0017" w:rsidRPr="00197164" w:rsidRDefault="00AE0017" w:rsidP="00A9312E">
      <w:pPr>
        <w:spacing w:after="0" w:line="240" w:lineRule="auto"/>
        <w:ind w:left="1445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3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36"/>
        <w:gridCol w:w="964"/>
        <w:gridCol w:w="1904"/>
        <w:gridCol w:w="3300"/>
        <w:gridCol w:w="2602"/>
        <w:gridCol w:w="2603"/>
      </w:tblGrid>
      <w:tr w:rsidR="004F5CC3" w:rsidRPr="00197164" w:rsidTr="004F5CC3">
        <w:trPr>
          <w:cantSplit/>
          <w:trHeight w:val="253"/>
        </w:trPr>
        <w:tc>
          <w:tcPr>
            <w:tcW w:w="3936" w:type="dxa"/>
            <w:vMerge w:val="restart"/>
            <w:vAlign w:val="center"/>
          </w:tcPr>
          <w:p w:rsidR="004F5CC3" w:rsidRPr="00197164" w:rsidRDefault="004F5CC3" w:rsidP="00AE00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объектов контроля</w:t>
            </w:r>
          </w:p>
        </w:tc>
        <w:tc>
          <w:tcPr>
            <w:tcW w:w="964" w:type="dxa"/>
            <w:vMerge w:val="restart"/>
            <w:vAlign w:val="center"/>
          </w:tcPr>
          <w:p w:rsidR="004F5CC3" w:rsidRPr="00197164" w:rsidRDefault="004F5CC3" w:rsidP="00AE0017">
            <w:pPr>
              <w:spacing w:after="0" w:line="25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 строки</w:t>
            </w:r>
          </w:p>
        </w:tc>
        <w:tc>
          <w:tcPr>
            <w:tcW w:w="1904" w:type="dxa"/>
            <w:vMerge w:val="restart"/>
            <w:vAlign w:val="center"/>
          </w:tcPr>
          <w:p w:rsidR="004F5CC3" w:rsidRPr="00197164" w:rsidRDefault="004F5CC3" w:rsidP="00AE00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300" w:type="dxa"/>
            <w:vMerge w:val="restart"/>
            <w:vAlign w:val="center"/>
          </w:tcPr>
          <w:p w:rsidR="004F5CC3" w:rsidRPr="00197164" w:rsidRDefault="004F5CC3" w:rsidP="00AE00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Обследовано лиц, </w:t>
            </w:r>
          </w:p>
          <w:p w:rsidR="004F5CC3" w:rsidRPr="00197164" w:rsidRDefault="004F5CC3" w:rsidP="00AE00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объектов внешней среды</w:t>
            </w:r>
          </w:p>
        </w:tc>
        <w:tc>
          <w:tcPr>
            <w:tcW w:w="2602" w:type="dxa"/>
            <w:vMerge w:val="restart"/>
            <w:vAlign w:val="center"/>
          </w:tcPr>
          <w:p w:rsidR="004F5CC3" w:rsidRPr="00197164" w:rsidRDefault="004F5CC3" w:rsidP="00AE00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Выполнено исследований</w:t>
            </w:r>
            <w:r w:rsidR="001F2251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единиц</w:t>
            </w:r>
          </w:p>
        </w:tc>
        <w:tc>
          <w:tcPr>
            <w:tcW w:w="2603" w:type="dxa"/>
            <w:vMerge w:val="restart"/>
            <w:vAlign w:val="center"/>
          </w:tcPr>
          <w:p w:rsidR="001F2251" w:rsidRPr="00197164" w:rsidRDefault="004F5CC3" w:rsidP="001F22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 них выделено </w:t>
            </w:r>
          </w:p>
          <w:p w:rsidR="004F5CC3" w:rsidRPr="00197164" w:rsidRDefault="004F5CC3" w:rsidP="001F225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вибрионов</w:t>
            </w:r>
            <w:r w:rsidR="001F2251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единиц</w:t>
            </w:r>
          </w:p>
        </w:tc>
      </w:tr>
      <w:tr w:rsidR="004F5CC3" w:rsidRPr="00197164" w:rsidTr="004F5CC3">
        <w:trPr>
          <w:cantSplit/>
          <w:trHeight w:val="343"/>
        </w:trPr>
        <w:tc>
          <w:tcPr>
            <w:tcW w:w="3936" w:type="dxa"/>
            <w:vMerge/>
            <w:vAlign w:val="center"/>
          </w:tcPr>
          <w:p w:rsidR="004F5CC3" w:rsidRPr="00197164" w:rsidRDefault="004F5CC3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4" w:type="dxa"/>
            <w:vMerge/>
            <w:vAlign w:val="center"/>
          </w:tcPr>
          <w:p w:rsidR="004F5CC3" w:rsidRPr="00197164" w:rsidRDefault="004F5CC3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4" w:type="dxa"/>
            <w:vMerge/>
            <w:vAlign w:val="center"/>
          </w:tcPr>
          <w:p w:rsidR="004F5CC3" w:rsidRPr="00197164" w:rsidRDefault="004F5CC3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0" w:type="dxa"/>
            <w:vMerge/>
            <w:vAlign w:val="center"/>
          </w:tcPr>
          <w:p w:rsidR="004F5CC3" w:rsidRPr="00197164" w:rsidRDefault="004F5CC3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vMerge/>
            <w:vAlign w:val="center"/>
          </w:tcPr>
          <w:p w:rsidR="004F5CC3" w:rsidRPr="00197164" w:rsidRDefault="004F5CC3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3" w:type="dxa"/>
            <w:vMerge/>
            <w:vAlign w:val="center"/>
          </w:tcPr>
          <w:p w:rsidR="004F5CC3" w:rsidRPr="00197164" w:rsidRDefault="004F5CC3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CC3" w:rsidRPr="00197164" w:rsidTr="004F5CC3">
        <w:tc>
          <w:tcPr>
            <w:tcW w:w="3936" w:type="dxa"/>
          </w:tcPr>
          <w:p w:rsidR="004F5CC3" w:rsidRPr="00197164" w:rsidRDefault="004F5CC3" w:rsidP="00AE00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964" w:type="dxa"/>
          </w:tcPr>
          <w:p w:rsidR="004F5CC3" w:rsidRPr="00197164" w:rsidRDefault="004F5CC3" w:rsidP="00AE00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1904" w:type="dxa"/>
          </w:tcPr>
          <w:p w:rsidR="004F5CC3" w:rsidRPr="00197164" w:rsidRDefault="004F5CC3" w:rsidP="00AE00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3300" w:type="dxa"/>
          </w:tcPr>
          <w:p w:rsidR="004F5CC3" w:rsidRPr="00197164" w:rsidRDefault="001F2251" w:rsidP="00AE00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02" w:type="dxa"/>
          </w:tcPr>
          <w:p w:rsidR="004F5CC3" w:rsidRPr="00197164" w:rsidRDefault="001F2251" w:rsidP="00AE00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03" w:type="dxa"/>
          </w:tcPr>
          <w:p w:rsidR="004F5CC3" w:rsidRPr="00197164" w:rsidRDefault="001F2251" w:rsidP="00AE00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F5CC3" w:rsidRPr="00197164" w:rsidTr="004F5CC3">
        <w:trPr>
          <w:trHeight w:val="557"/>
        </w:trPr>
        <w:tc>
          <w:tcPr>
            <w:tcW w:w="3936" w:type="dxa"/>
            <w:vAlign w:val="bottom"/>
          </w:tcPr>
          <w:p w:rsidR="004F5CC3" w:rsidRPr="00197164" w:rsidRDefault="004F5CC3" w:rsidP="004F5CC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F5CC3" w:rsidRPr="00197164" w:rsidRDefault="004F5CC3" w:rsidP="004F5CC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Лица, всего </w:t>
            </w:r>
          </w:p>
        </w:tc>
        <w:tc>
          <w:tcPr>
            <w:tcW w:w="964" w:type="dxa"/>
            <w:vAlign w:val="bottom"/>
          </w:tcPr>
          <w:p w:rsidR="004F5CC3" w:rsidRPr="00197164" w:rsidRDefault="004F5CC3" w:rsidP="004F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F5CC3" w:rsidRPr="00197164" w:rsidRDefault="004F5CC3" w:rsidP="004F5C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04" w:type="dxa"/>
            <w:vAlign w:val="bottom"/>
          </w:tcPr>
          <w:p w:rsidR="004F5CC3" w:rsidRPr="00197164" w:rsidRDefault="004F5CC3" w:rsidP="004F5C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3300" w:type="dxa"/>
          </w:tcPr>
          <w:p w:rsidR="004F5CC3" w:rsidRPr="00197164" w:rsidRDefault="004F5CC3" w:rsidP="00AE00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</w:tcPr>
          <w:p w:rsidR="004F5CC3" w:rsidRPr="00197164" w:rsidRDefault="004F5CC3" w:rsidP="00AE00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3" w:type="dxa"/>
          </w:tcPr>
          <w:p w:rsidR="004F5CC3" w:rsidRPr="00197164" w:rsidRDefault="004F5CC3" w:rsidP="00AE00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CC3" w:rsidRPr="00197164" w:rsidTr="004F5CC3">
        <w:trPr>
          <w:trHeight w:val="523"/>
        </w:trPr>
        <w:tc>
          <w:tcPr>
            <w:tcW w:w="3936" w:type="dxa"/>
            <w:vAlign w:val="bottom"/>
          </w:tcPr>
          <w:p w:rsidR="004F5CC3" w:rsidRPr="00197164" w:rsidRDefault="004F5CC3" w:rsidP="004F5CC3">
            <w:pPr>
              <w:spacing w:after="0" w:line="240" w:lineRule="auto"/>
              <w:ind w:left="6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 них лица, прибывшие из 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неблагополучных по холере стран</w:t>
            </w:r>
          </w:p>
        </w:tc>
        <w:tc>
          <w:tcPr>
            <w:tcW w:w="964" w:type="dxa"/>
            <w:vAlign w:val="bottom"/>
          </w:tcPr>
          <w:p w:rsidR="004F5CC3" w:rsidRPr="00197164" w:rsidRDefault="004F5CC3" w:rsidP="004F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F5CC3" w:rsidRPr="00197164" w:rsidRDefault="004F5CC3" w:rsidP="004F5C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04" w:type="dxa"/>
            <w:vAlign w:val="bottom"/>
          </w:tcPr>
          <w:p w:rsidR="004F5CC3" w:rsidRPr="00197164" w:rsidRDefault="004F5CC3" w:rsidP="004F5C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3300" w:type="dxa"/>
          </w:tcPr>
          <w:p w:rsidR="004F5CC3" w:rsidRPr="00197164" w:rsidRDefault="004F5CC3" w:rsidP="00AE00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</w:tcPr>
          <w:p w:rsidR="004F5CC3" w:rsidRPr="00197164" w:rsidRDefault="004F5CC3" w:rsidP="00AE00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3" w:type="dxa"/>
          </w:tcPr>
          <w:p w:rsidR="004F5CC3" w:rsidRPr="00197164" w:rsidRDefault="004F5CC3" w:rsidP="00AE00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CC3" w:rsidRPr="00197164" w:rsidTr="004F5CC3">
        <w:trPr>
          <w:trHeight w:val="531"/>
        </w:trPr>
        <w:tc>
          <w:tcPr>
            <w:tcW w:w="3936" w:type="dxa"/>
            <w:vAlign w:val="bottom"/>
          </w:tcPr>
          <w:p w:rsidR="004F5CC3" w:rsidRPr="00197164" w:rsidRDefault="004F5CC3" w:rsidP="004F5CC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F5CC3" w:rsidRPr="00197164" w:rsidRDefault="004F5CC3" w:rsidP="004F5CC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внешней среды</w:t>
            </w:r>
          </w:p>
        </w:tc>
        <w:tc>
          <w:tcPr>
            <w:tcW w:w="964" w:type="dxa"/>
            <w:vAlign w:val="bottom"/>
          </w:tcPr>
          <w:p w:rsidR="004F5CC3" w:rsidRPr="00197164" w:rsidRDefault="004F5CC3" w:rsidP="004F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F5CC3" w:rsidRPr="00197164" w:rsidRDefault="004F5CC3" w:rsidP="004F5C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04" w:type="dxa"/>
            <w:vAlign w:val="bottom"/>
          </w:tcPr>
          <w:p w:rsidR="004F5CC3" w:rsidRPr="00197164" w:rsidRDefault="004F5CC3" w:rsidP="004F5C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3300" w:type="dxa"/>
            <w:vAlign w:val="center"/>
          </w:tcPr>
          <w:p w:rsidR="004F5CC3" w:rsidRPr="00197164" w:rsidRDefault="004F5CC3" w:rsidP="00AE00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vAlign w:val="center"/>
          </w:tcPr>
          <w:p w:rsidR="004F5CC3" w:rsidRPr="00197164" w:rsidRDefault="004F5CC3" w:rsidP="00AE00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3" w:type="dxa"/>
          </w:tcPr>
          <w:p w:rsidR="004F5CC3" w:rsidRPr="00197164" w:rsidRDefault="004F5CC3" w:rsidP="00AE00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CC3" w:rsidRPr="00197164" w:rsidTr="004F5CC3">
        <w:trPr>
          <w:trHeight w:val="495"/>
        </w:trPr>
        <w:tc>
          <w:tcPr>
            <w:tcW w:w="3936" w:type="dxa"/>
            <w:vAlign w:val="bottom"/>
          </w:tcPr>
          <w:p w:rsidR="004F5CC3" w:rsidRPr="00197164" w:rsidRDefault="004F5CC3" w:rsidP="004F5CC3">
            <w:pPr>
              <w:spacing w:after="0" w:line="240" w:lineRule="auto"/>
              <w:ind w:left="643" w:right="-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них:</w:t>
            </w:r>
          </w:p>
          <w:p w:rsidR="004F5CC3" w:rsidRPr="00197164" w:rsidRDefault="004F5CC3" w:rsidP="004F5CC3">
            <w:pPr>
              <w:spacing w:after="0" w:line="240" w:lineRule="auto"/>
              <w:ind w:left="643" w:right="-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вода открытых водоемов</w:t>
            </w:r>
          </w:p>
        </w:tc>
        <w:tc>
          <w:tcPr>
            <w:tcW w:w="964" w:type="dxa"/>
            <w:vAlign w:val="bottom"/>
          </w:tcPr>
          <w:p w:rsidR="004F5CC3" w:rsidRPr="00197164" w:rsidRDefault="004F5CC3" w:rsidP="004F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F5CC3" w:rsidRPr="00197164" w:rsidRDefault="004F5CC3" w:rsidP="004F5C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04" w:type="dxa"/>
            <w:vAlign w:val="bottom"/>
          </w:tcPr>
          <w:p w:rsidR="004F5CC3" w:rsidRPr="00197164" w:rsidRDefault="004F5CC3" w:rsidP="004F5C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3300" w:type="dxa"/>
          </w:tcPr>
          <w:p w:rsidR="004F5CC3" w:rsidRPr="00197164" w:rsidRDefault="004F5CC3" w:rsidP="00AE00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</w:tcPr>
          <w:p w:rsidR="004F5CC3" w:rsidRPr="00197164" w:rsidRDefault="004F5CC3" w:rsidP="00AE00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3" w:type="dxa"/>
          </w:tcPr>
          <w:p w:rsidR="004F5CC3" w:rsidRPr="00197164" w:rsidRDefault="004F5CC3" w:rsidP="00AE00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CC3" w:rsidRPr="00197164" w:rsidTr="004F5CC3">
        <w:trPr>
          <w:trHeight w:val="445"/>
        </w:trPr>
        <w:tc>
          <w:tcPr>
            <w:tcW w:w="3936" w:type="dxa"/>
            <w:vAlign w:val="bottom"/>
          </w:tcPr>
          <w:p w:rsidR="004F5CC3" w:rsidRPr="00197164" w:rsidRDefault="004F5CC3" w:rsidP="004F5CC3">
            <w:pPr>
              <w:autoSpaceDE w:val="0"/>
              <w:autoSpaceDN w:val="0"/>
              <w:spacing w:after="0" w:line="240" w:lineRule="auto"/>
              <w:ind w:left="6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F5CC3" w:rsidRPr="00197164" w:rsidRDefault="004F5CC3" w:rsidP="004F5CC3">
            <w:pPr>
              <w:autoSpaceDE w:val="0"/>
              <w:autoSpaceDN w:val="0"/>
              <w:spacing w:after="0" w:line="240" w:lineRule="auto"/>
              <w:ind w:left="6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сточная вода</w:t>
            </w:r>
          </w:p>
        </w:tc>
        <w:tc>
          <w:tcPr>
            <w:tcW w:w="964" w:type="dxa"/>
            <w:vAlign w:val="bottom"/>
          </w:tcPr>
          <w:p w:rsidR="004F5CC3" w:rsidRPr="00197164" w:rsidRDefault="004F5CC3" w:rsidP="004F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F5CC3" w:rsidRPr="00197164" w:rsidRDefault="004F5CC3" w:rsidP="004F5C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04" w:type="dxa"/>
            <w:vAlign w:val="bottom"/>
          </w:tcPr>
          <w:p w:rsidR="004F5CC3" w:rsidRPr="00197164" w:rsidRDefault="004F5CC3" w:rsidP="004F5C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3300" w:type="dxa"/>
          </w:tcPr>
          <w:p w:rsidR="004F5CC3" w:rsidRPr="00197164" w:rsidRDefault="004F5CC3" w:rsidP="00AE00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</w:tcPr>
          <w:p w:rsidR="004F5CC3" w:rsidRPr="00197164" w:rsidRDefault="004F5CC3" w:rsidP="00AE00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3" w:type="dxa"/>
          </w:tcPr>
          <w:p w:rsidR="004F5CC3" w:rsidRPr="00197164" w:rsidRDefault="004F5CC3" w:rsidP="00AE00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CC3" w:rsidRPr="00197164" w:rsidTr="004F5CC3">
        <w:trPr>
          <w:trHeight w:val="129"/>
        </w:trPr>
        <w:tc>
          <w:tcPr>
            <w:tcW w:w="3936" w:type="dxa"/>
            <w:vAlign w:val="bottom"/>
          </w:tcPr>
          <w:p w:rsidR="004F5CC3" w:rsidRPr="00197164" w:rsidRDefault="004F5CC3" w:rsidP="004F5CC3">
            <w:pPr>
              <w:spacing w:after="0" w:line="240" w:lineRule="auto"/>
              <w:ind w:left="6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F5CC3" w:rsidRPr="00197164" w:rsidRDefault="004F5CC3" w:rsidP="004F5CC3">
            <w:pPr>
              <w:autoSpaceDE w:val="0"/>
              <w:autoSpaceDN w:val="0"/>
              <w:spacing w:after="0" w:line="240" w:lineRule="auto"/>
              <w:ind w:left="6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смывы</w:t>
            </w:r>
          </w:p>
        </w:tc>
        <w:tc>
          <w:tcPr>
            <w:tcW w:w="964" w:type="dxa"/>
            <w:vAlign w:val="bottom"/>
          </w:tcPr>
          <w:p w:rsidR="004F5CC3" w:rsidRPr="00197164" w:rsidRDefault="004F5CC3" w:rsidP="004F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F5CC3" w:rsidRPr="00197164" w:rsidRDefault="004F5CC3" w:rsidP="004F5C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04" w:type="dxa"/>
            <w:vAlign w:val="bottom"/>
          </w:tcPr>
          <w:p w:rsidR="004F5CC3" w:rsidRPr="00197164" w:rsidRDefault="004F5CC3" w:rsidP="004F5C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3300" w:type="dxa"/>
          </w:tcPr>
          <w:p w:rsidR="004F5CC3" w:rsidRPr="00197164" w:rsidRDefault="004F5CC3" w:rsidP="00AE00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</w:tcPr>
          <w:p w:rsidR="004F5CC3" w:rsidRPr="00197164" w:rsidRDefault="004F5CC3" w:rsidP="00AE00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3" w:type="dxa"/>
          </w:tcPr>
          <w:p w:rsidR="004F5CC3" w:rsidRPr="00197164" w:rsidRDefault="004F5CC3" w:rsidP="00AE00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E0017" w:rsidRPr="00197164" w:rsidRDefault="00AE0017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E0017" w:rsidRPr="00197164" w:rsidRDefault="00AE0017" w:rsidP="007A7E4D">
      <w:pPr>
        <w:spacing w:after="0" w:line="259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AE0017" w:rsidRPr="00197164" w:rsidRDefault="00AE0017" w:rsidP="00AE0017">
      <w:pPr>
        <w:spacing w:after="0" w:line="259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</w:t>
      </w:r>
      <w:r w:rsidRPr="001971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</w:p>
    <w:p w:rsidR="00AE0017" w:rsidRPr="00197164" w:rsidRDefault="00AE0017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ПРОТИВОТУЛЯРЕМИЙНЫЕ МЕРОПРИЯТИЯ</w:t>
      </w:r>
    </w:p>
    <w:p w:rsidR="0046796D" w:rsidRPr="00197164" w:rsidRDefault="00AE0017" w:rsidP="005A2502">
      <w:pPr>
        <w:keepNext/>
        <w:tabs>
          <w:tab w:val="left" w:pos="15168"/>
        </w:tabs>
        <w:spacing w:after="0" w:line="240" w:lineRule="auto"/>
        <w:ind w:right="538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46796D"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>аблица</w:t>
      </w: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 </w:t>
      </w:r>
    </w:p>
    <w:p w:rsidR="00AE0017" w:rsidRPr="00197164" w:rsidRDefault="00E1047E" w:rsidP="00AE001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напряженности коллективного иммунитета</w:t>
      </w:r>
    </w:p>
    <w:p w:rsidR="00AE0017" w:rsidRPr="00197164" w:rsidRDefault="00AE0017" w:rsidP="00AE001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0017" w:rsidRPr="00197164" w:rsidRDefault="00AE0017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tbl>
      <w:tblPr>
        <w:tblW w:w="14784" w:type="dxa"/>
        <w:tblInd w:w="53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8"/>
        <w:gridCol w:w="4928"/>
        <w:gridCol w:w="4928"/>
      </w:tblGrid>
      <w:tr w:rsidR="00AE0017" w:rsidRPr="00197164" w:rsidTr="005A2502">
        <w:trPr>
          <w:trHeight w:val="606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обследованных населенных пунктов</w:t>
            </w:r>
          </w:p>
          <w:p w:rsidR="00AE0017" w:rsidRPr="00197164" w:rsidRDefault="00AE0017" w:rsidP="00AE00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энзоотичных территориях,  единиц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обследованных с целью определения </w:t>
            </w:r>
          </w:p>
          <w:p w:rsidR="00AE0017" w:rsidRPr="00197164" w:rsidRDefault="00AE0017" w:rsidP="00AE00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уровня напряженности иммунитета, человек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017" w:rsidRPr="00197164" w:rsidRDefault="00AE0017" w:rsidP="00AE00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с положительным результатом, человек</w:t>
            </w:r>
          </w:p>
        </w:tc>
      </w:tr>
      <w:tr w:rsidR="00AE0017" w:rsidRPr="00197164" w:rsidTr="005A250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E0017" w:rsidRPr="00197164" w:rsidTr="005A250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5A250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5A250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5C8A" w:rsidRPr="00197164" w:rsidTr="005A250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8A" w:rsidRPr="00197164" w:rsidRDefault="00835C8A" w:rsidP="00AE00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8A" w:rsidRPr="00197164" w:rsidRDefault="00835C8A" w:rsidP="00AE00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8A" w:rsidRPr="00197164" w:rsidRDefault="00835C8A" w:rsidP="00AE00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E0017" w:rsidRPr="00197164" w:rsidRDefault="00AE0017" w:rsidP="00AE001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AE0017" w:rsidRPr="00197164" w:rsidRDefault="00AE0017" w:rsidP="00AE001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7A7E4D" w:rsidRPr="00197164" w:rsidRDefault="007A7E4D" w:rsidP="00AE001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7A7E4D" w:rsidRPr="00197164" w:rsidRDefault="007A7E4D" w:rsidP="00AE001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7A7E4D" w:rsidRPr="00197164" w:rsidRDefault="007A7E4D" w:rsidP="00AE001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835C8A" w:rsidRPr="00197164" w:rsidRDefault="00835C8A" w:rsidP="00AE001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047E" w:rsidRPr="00197164" w:rsidRDefault="00AE0017" w:rsidP="005A2502">
      <w:pPr>
        <w:keepNext/>
        <w:tabs>
          <w:tab w:val="left" w:pos="15451"/>
        </w:tabs>
        <w:spacing w:after="0" w:line="240" w:lineRule="auto"/>
        <w:ind w:right="397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E1047E"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>аблица</w:t>
      </w: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</w:t>
      </w:r>
    </w:p>
    <w:p w:rsidR="00AE0017" w:rsidRPr="00197164" w:rsidRDefault="00E1047E" w:rsidP="00AE001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Обследование больных и исследование объектов внешней среды</w:t>
      </w:r>
    </w:p>
    <w:p w:rsidR="00AE0017" w:rsidRPr="00197164" w:rsidRDefault="00AE0017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1502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00"/>
        <w:gridCol w:w="691"/>
        <w:gridCol w:w="822"/>
        <w:gridCol w:w="964"/>
        <w:gridCol w:w="964"/>
        <w:gridCol w:w="859"/>
        <w:gridCol w:w="689"/>
        <w:gridCol w:w="911"/>
        <w:gridCol w:w="701"/>
        <w:gridCol w:w="920"/>
        <w:gridCol w:w="1090"/>
        <w:gridCol w:w="1100"/>
        <w:gridCol w:w="1000"/>
        <w:gridCol w:w="929"/>
        <w:gridCol w:w="881"/>
      </w:tblGrid>
      <w:tr w:rsidR="00AE0017" w:rsidRPr="00197164" w:rsidTr="001E6267">
        <w:trPr>
          <w:cantSplit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Обследовано больных, человек</w:t>
            </w:r>
          </w:p>
        </w:tc>
        <w:tc>
          <w:tcPr>
            <w:tcW w:w="82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Исследовано объектов внешней среды, единиц</w:t>
            </w:r>
          </w:p>
        </w:tc>
      </w:tr>
      <w:tr w:rsidR="00AE0017" w:rsidRPr="00197164" w:rsidTr="001E6267">
        <w:trPr>
          <w:cantSplit/>
          <w:trHeight w:val="301"/>
        </w:trPr>
        <w:tc>
          <w:tcPr>
            <w:tcW w:w="2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показателя</w:t>
            </w:r>
          </w:p>
        </w:tc>
        <w:tc>
          <w:tcPr>
            <w:tcW w:w="6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E0017" w:rsidRPr="00197164" w:rsidRDefault="00AE0017" w:rsidP="00AE0017">
            <w:pPr>
              <w:spacing w:after="0" w:line="26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 строки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E0017" w:rsidRPr="00197164" w:rsidRDefault="00AE0017" w:rsidP="00AE001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лимфоденитами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E0017" w:rsidRPr="00197164" w:rsidRDefault="00AE0017" w:rsidP="00AE001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односторонними</w:t>
            </w:r>
          </w:p>
          <w:p w:rsidR="00AE0017" w:rsidRPr="00197164" w:rsidRDefault="00AE0017" w:rsidP="00AE001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ангинами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E0017" w:rsidRPr="00197164" w:rsidRDefault="00AE0017" w:rsidP="00AE001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затяжными </w:t>
            </w:r>
          </w:p>
          <w:p w:rsidR="00AE0017" w:rsidRPr="00197164" w:rsidRDefault="00AE0017" w:rsidP="00AE001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пневмониями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E0017" w:rsidRPr="00197164" w:rsidRDefault="00AE0017" w:rsidP="00AE001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конъюнктивитом</w:t>
            </w:r>
          </w:p>
          <w:p w:rsidR="00AE0017" w:rsidRPr="00197164" w:rsidRDefault="00AE0017" w:rsidP="00AE001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Парино</w:t>
            </w:r>
          </w:p>
        </w:tc>
        <w:tc>
          <w:tcPr>
            <w:tcW w:w="3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биопробы</w:t>
            </w:r>
          </w:p>
        </w:tc>
        <w:tc>
          <w:tcPr>
            <w:tcW w:w="5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серологигические исследования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1E6267">
        <w:trPr>
          <w:cantSplit/>
          <w:trHeight w:val="1575"/>
        </w:trPr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E0017" w:rsidRPr="00197164" w:rsidRDefault="00AE0017" w:rsidP="00AE001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органы </w:t>
            </w:r>
          </w:p>
          <w:p w:rsidR="00AE0017" w:rsidRPr="00197164" w:rsidRDefault="00AE0017" w:rsidP="00AE001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грызунов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E0017" w:rsidRPr="00197164" w:rsidRDefault="00AE0017" w:rsidP="00AE001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клещи, </w:t>
            </w:r>
          </w:p>
          <w:p w:rsidR="00AE0017" w:rsidRPr="00197164" w:rsidRDefault="00AE0017" w:rsidP="00AE001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кровососущие насекомые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ыворотки крови грызунов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смывы с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грудной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клетки грызунов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погадки птиц, помет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гнезда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</w:t>
            </w:r>
          </w:p>
        </w:tc>
      </w:tr>
      <w:tr w:rsidR="00AE0017" w:rsidRPr="00197164" w:rsidTr="001E6267">
        <w:trPr>
          <w:cantSplit/>
          <w:trHeight w:val="219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AE0017" w:rsidRPr="00197164" w:rsidTr="001E6267">
        <w:trPr>
          <w:cantSplit/>
          <w:trHeight w:val="680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Противотуляремийные мероприятия, </w:t>
            </w: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1E6267">
        <w:trPr>
          <w:cantSplit/>
          <w:trHeight w:val="713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E1047E">
            <w:pPr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</w:t>
            </w:r>
          </w:p>
          <w:p w:rsidR="00AE0017" w:rsidRPr="00197164" w:rsidRDefault="00AE0017" w:rsidP="00E1047E">
            <w:pPr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положительным   результатом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231EE" w:rsidRPr="00197164" w:rsidRDefault="00B231EE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E0017" w:rsidRPr="00197164" w:rsidRDefault="00AE0017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AE0017" w:rsidRPr="00197164" w:rsidRDefault="00AE0017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AE0017" w:rsidRPr="00197164" w:rsidRDefault="00AE0017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0017" w:rsidRPr="00197164" w:rsidRDefault="00AE0017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</w:t>
      </w:r>
      <w:r w:rsidR="00A964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971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</w:p>
    <w:p w:rsidR="00AE0017" w:rsidRPr="00197164" w:rsidRDefault="00AE0017" w:rsidP="00AE001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ИССЛЕДОВАНИЯ НА ИЕРСИНИОЗ</w:t>
      </w:r>
    </w:p>
    <w:p w:rsidR="00AE0017" w:rsidRPr="00197164" w:rsidRDefault="00AE0017" w:rsidP="00AE001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2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0"/>
        <w:gridCol w:w="900"/>
        <w:gridCol w:w="2200"/>
        <w:gridCol w:w="1823"/>
        <w:gridCol w:w="1300"/>
        <w:gridCol w:w="1600"/>
        <w:gridCol w:w="2200"/>
        <w:gridCol w:w="1777"/>
      </w:tblGrid>
      <w:tr w:rsidR="00AE0017" w:rsidRPr="00197164" w:rsidTr="005A2502">
        <w:trPr>
          <w:cantSplit/>
        </w:trPr>
        <w:tc>
          <w:tcPr>
            <w:tcW w:w="3400" w:type="dxa"/>
            <w:vMerge w:val="restart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900" w:type="dxa"/>
            <w:vMerge w:val="restart"/>
            <w:vAlign w:val="center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строки</w:t>
            </w:r>
          </w:p>
        </w:tc>
        <w:tc>
          <w:tcPr>
            <w:tcW w:w="4023" w:type="dxa"/>
            <w:gridSpan w:val="2"/>
            <w:vAlign w:val="center"/>
          </w:tcPr>
          <w:p w:rsidR="00AE0017" w:rsidRPr="00197164" w:rsidRDefault="00230558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  <w:r w:rsidR="00AE0017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обследованных, человек</w:t>
            </w:r>
          </w:p>
        </w:tc>
        <w:tc>
          <w:tcPr>
            <w:tcW w:w="6877" w:type="dxa"/>
            <w:gridSpan w:val="4"/>
            <w:vAlign w:val="center"/>
          </w:tcPr>
          <w:p w:rsidR="00AE0017" w:rsidRPr="00197164" w:rsidRDefault="00230558" w:rsidP="00AE2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7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</w:t>
            </w:r>
            <w:r w:rsidR="00456718" w:rsidRPr="00AE27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</w:t>
            </w:r>
            <w:r w:rsidR="00AE276B" w:rsidRPr="00AE27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56718" w:rsidRPr="00AE27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AE0017" w:rsidRPr="00AE27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сследован</w:t>
            </w:r>
            <w:r w:rsidR="00AE276B" w:rsidRPr="00AE27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</w:t>
            </w:r>
            <w:r w:rsidR="00AE0017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объектов внешней среды, единиц</w:t>
            </w:r>
          </w:p>
        </w:tc>
      </w:tr>
      <w:tr w:rsidR="00AE0017" w:rsidRPr="00197164" w:rsidTr="005A2502">
        <w:trPr>
          <w:cantSplit/>
        </w:trPr>
        <w:tc>
          <w:tcPr>
            <w:tcW w:w="3400" w:type="dxa"/>
            <w:vMerge/>
            <w:vAlign w:val="bottom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vAlign w:val="bottom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0" w:type="dxa"/>
            <w:vMerge w:val="restart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бактериологическими методами</w:t>
            </w:r>
          </w:p>
        </w:tc>
        <w:tc>
          <w:tcPr>
            <w:tcW w:w="1823" w:type="dxa"/>
            <w:vMerge w:val="restart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серологическими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методами</w:t>
            </w:r>
          </w:p>
        </w:tc>
        <w:tc>
          <w:tcPr>
            <w:tcW w:w="5100" w:type="dxa"/>
            <w:gridSpan w:val="3"/>
            <w:vAlign w:val="bottom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бактериологические исследования</w:t>
            </w:r>
          </w:p>
        </w:tc>
        <w:tc>
          <w:tcPr>
            <w:tcW w:w="1777" w:type="dxa"/>
            <w:vMerge w:val="restart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серологические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исследования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животных</w:t>
            </w:r>
          </w:p>
        </w:tc>
      </w:tr>
      <w:tr w:rsidR="00AE0017" w:rsidRPr="00197164" w:rsidTr="005A2502">
        <w:trPr>
          <w:cantSplit/>
        </w:trPr>
        <w:tc>
          <w:tcPr>
            <w:tcW w:w="3400" w:type="dxa"/>
            <w:vMerge/>
            <w:vAlign w:val="bottom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vAlign w:val="bottom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0" w:type="dxa"/>
            <w:vMerge/>
            <w:vAlign w:val="bottom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3" w:type="dxa"/>
            <w:vMerge/>
            <w:vAlign w:val="bottom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vAlign w:val="center"/>
          </w:tcPr>
          <w:p w:rsidR="00AE0017" w:rsidRPr="00197164" w:rsidRDefault="00AE0017" w:rsidP="00456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грызун</w:t>
            </w:r>
            <w:r w:rsidR="00456718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</w:p>
        </w:tc>
        <w:tc>
          <w:tcPr>
            <w:tcW w:w="160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пищевы</w:t>
            </w:r>
            <w:r w:rsidR="00456718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  <w:p w:rsidR="00AE0017" w:rsidRPr="00197164" w:rsidRDefault="00AE0017" w:rsidP="00456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продукт</w:t>
            </w:r>
            <w:r w:rsidR="00456718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</w:p>
        </w:tc>
        <w:tc>
          <w:tcPr>
            <w:tcW w:w="2200" w:type="dxa"/>
            <w:vAlign w:val="bottom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смыв</w:t>
            </w:r>
            <w:r w:rsidR="00456718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оборудования, </w:t>
            </w:r>
          </w:p>
          <w:p w:rsidR="00AE0017" w:rsidRPr="00197164" w:rsidRDefault="00AE0017" w:rsidP="00456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поверхностей и други</w:t>
            </w:r>
            <w:r w:rsidR="00456718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77" w:type="dxa"/>
            <w:vMerge/>
            <w:vAlign w:val="bottom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5A2502">
        <w:trPr>
          <w:cantSplit/>
        </w:trPr>
        <w:tc>
          <w:tcPr>
            <w:tcW w:w="3400" w:type="dxa"/>
            <w:vAlign w:val="bottom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900" w:type="dxa"/>
            <w:vAlign w:val="bottom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2200" w:type="dxa"/>
            <w:vAlign w:val="bottom"/>
          </w:tcPr>
          <w:p w:rsidR="00AE0017" w:rsidRPr="00197164" w:rsidRDefault="00AE0017" w:rsidP="00835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23" w:type="dxa"/>
            <w:vAlign w:val="bottom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00" w:type="dxa"/>
            <w:vAlign w:val="bottom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00" w:type="dxa"/>
            <w:vAlign w:val="bottom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00" w:type="dxa"/>
            <w:vAlign w:val="bottom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77" w:type="dxa"/>
            <w:vAlign w:val="bottom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AE0017" w:rsidRPr="00197164" w:rsidTr="005A2502">
        <w:trPr>
          <w:cantSplit/>
          <w:trHeight w:val="540"/>
        </w:trPr>
        <w:tc>
          <w:tcPr>
            <w:tcW w:w="3400" w:type="dxa"/>
            <w:vAlign w:val="bottom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Исследования</w:t>
            </w: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кишечный иерсиниоз</w:t>
            </w:r>
          </w:p>
        </w:tc>
        <w:tc>
          <w:tcPr>
            <w:tcW w:w="900" w:type="dxa"/>
            <w:vAlign w:val="bottom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0" w:type="dxa"/>
            <w:vAlign w:val="bottom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3" w:type="dxa"/>
            <w:vAlign w:val="bottom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vAlign w:val="bottom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vAlign w:val="bottom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0" w:type="dxa"/>
            <w:vAlign w:val="bottom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7" w:type="dxa"/>
            <w:vAlign w:val="bottom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5A2502">
        <w:trPr>
          <w:cantSplit/>
          <w:trHeight w:val="540"/>
        </w:trPr>
        <w:tc>
          <w:tcPr>
            <w:tcW w:w="3400" w:type="dxa"/>
            <w:vAlign w:val="bottom"/>
          </w:tcPr>
          <w:p w:rsidR="00AE0017" w:rsidRPr="00197164" w:rsidRDefault="00AE0017" w:rsidP="00B231EE">
            <w:pPr>
              <w:spacing w:after="0" w:line="240" w:lineRule="auto"/>
              <w:ind w:left="21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 них </w:t>
            </w:r>
          </w:p>
          <w:p w:rsidR="00AE0017" w:rsidRPr="00197164" w:rsidRDefault="00AE0017" w:rsidP="00B231EE">
            <w:pPr>
              <w:spacing w:after="0" w:line="240" w:lineRule="auto"/>
              <w:ind w:left="21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положительным результатом</w:t>
            </w:r>
          </w:p>
        </w:tc>
        <w:tc>
          <w:tcPr>
            <w:tcW w:w="900" w:type="dxa"/>
            <w:vAlign w:val="bottom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0" w:type="dxa"/>
            <w:vAlign w:val="bottom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3" w:type="dxa"/>
            <w:vAlign w:val="bottom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vAlign w:val="bottom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vAlign w:val="bottom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0" w:type="dxa"/>
            <w:vAlign w:val="bottom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7" w:type="dxa"/>
            <w:vAlign w:val="bottom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5A2502">
        <w:trPr>
          <w:cantSplit/>
          <w:trHeight w:val="540"/>
        </w:trPr>
        <w:tc>
          <w:tcPr>
            <w:tcW w:w="3400" w:type="dxa"/>
            <w:vAlign w:val="bottom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Исследования </w:t>
            </w: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псевдотуберкулез</w:t>
            </w:r>
          </w:p>
        </w:tc>
        <w:tc>
          <w:tcPr>
            <w:tcW w:w="900" w:type="dxa"/>
            <w:vAlign w:val="bottom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0" w:type="dxa"/>
            <w:vAlign w:val="bottom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3" w:type="dxa"/>
            <w:vAlign w:val="bottom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vAlign w:val="bottom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vAlign w:val="bottom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0" w:type="dxa"/>
            <w:vAlign w:val="bottom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7" w:type="dxa"/>
            <w:vAlign w:val="bottom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5A2502">
        <w:trPr>
          <w:cantSplit/>
          <w:trHeight w:val="540"/>
        </w:trPr>
        <w:tc>
          <w:tcPr>
            <w:tcW w:w="3400" w:type="dxa"/>
            <w:vAlign w:val="bottom"/>
          </w:tcPr>
          <w:p w:rsidR="00AE0017" w:rsidRPr="00197164" w:rsidRDefault="00AE0017" w:rsidP="00B231EE">
            <w:pPr>
              <w:spacing w:after="0" w:line="240" w:lineRule="auto"/>
              <w:ind w:left="21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</w:t>
            </w:r>
          </w:p>
          <w:p w:rsidR="00AE0017" w:rsidRPr="00197164" w:rsidRDefault="00AE0017" w:rsidP="00B231EE">
            <w:pPr>
              <w:spacing w:after="0" w:line="240" w:lineRule="auto"/>
              <w:ind w:left="21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положительным результатом</w:t>
            </w:r>
          </w:p>
        </w:tc>
        <w:tc>
          <w:tcPr>
            <w:tcW w:w="900" w:type="dxa"/>
            <w:vAlign w:val="bottom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00" w:type="dxa"/>
            <w:vAlign w:val="bottom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3" w:type="dxa"/>
            <w:vAlign w:val="bottom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vAlign w:val="bottom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vAlign w:val="bottom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0" w:type="dxa"/>
            <w:vAlign w:val="bottom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7" w:type="dxa"/>
            <w:vAlign w:val="bottom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E0017" w:rsidRPr="00197164" w:rsidRDefault="00AE0017" w:rsidP="00AE001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35C8A" w:rsidRPr="00197164" w:rsidRDefault="00835C8A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0017" w:rsidRPr="00197164" w:rsidRDefault="00AE0017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</w:t>
      </w:r>
      <w:r w:rsidRPr="001971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IX</w:t>
      </w:r>
    </w:p>
    <w:p w:rsidR="00AE0017" w:rsidRPr="00197164" w:rsidRDefault="00AE0017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ИССЛЕДОВАНИЯ НА ЛЕПТОСПИРОЗ</w:t>
      </w:r>
      <w:r w:rsidR="008F1AC4"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>, ЛИСТЕРИОЗ, ЛЕГИОНЕЛЛЕЗ</w:t>
      </w:r>
    </w:p>
    <w:p w:rsidR="008F1AC4" w:rsidRPr="00197164" w:rsidRDefault="008F1AC4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1AC4" w:rsidRPr="00197164" w:rsidRDefault="008F1AC4" w:rsidP="008F1AC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p w:rsidR="008F1AC4" w:rsidRPr="00197164" w:rsidRDefault="008F1AC4" w:rsidP="008F1A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ИССЛЕДОВАНИЯ НА ЛЕПТОСПИРОЗ</w:t>
      </w:r>
    </w:p>
    <w:p w:rsidR="00AE0017" w:rsidRPr="00197164" w:rsidRDefault="00AE0017" w:rsidP="00AE001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3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1300"/>
        <w:gridCol w:w="1900"/>
        <w:gridCol w:w="1400"/>
        <w:gridCol w:w="2300"/>
        <w:gridCol w:w="1600"/>
        <w:gridCol w:w="2200"/>
        <w:gridCol w:w="1800"/>
        <w:gridCol w:w="1900"/>
      </w:tblGrid>
      <w:tr w:rsidR="00AE0017" w:rsidRPr="00197164" w:rsidTr="005A2502">
        <w:trPr>
          <w:cantSplit/>
          <w:trHeight w:val="240"/>
        </w:trPr>
        <w:tc>
          <w:tcPr>
            <w:tcW w:w="900" w:type="dxa"/>
            <w:vMerge w:val="restart"/>
            <w:vAlign w:val="center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</w:t>
            </w: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строки</w:t>
            </w:r>
          </w:p>
        </w:tc>
        <w:tc>
          <w:tcPr>
            <w:tcW w:w="6900" w:type="dxa"/>
            <w:gridSpan w:val="4"/>
            <w:vAlign w:val="center"/>
          </w:tcPr>
          <w:p w:rsidR="00AE0017" w:rsidRPr="00197164" w:rsidRDefault="00AE0017" w:rsidP="00AE0017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 обследованных, человек</w:t>
            </w:r>
          </w:p>
        </w:tc>
        <w:tc>
          <w:tcPr>
            <w:tcW w:w="7500" w:type="dxa"/>
            <w:gridSpan w:val="4"/>
            <w:vAlign w:val="center"/>
          </w:tcPr>
          <w:p w:rsidR="00AE0017" w:rsidRPr="00197164" w:rsidRDefault="002A4497" w:rsidP="00AE0017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64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исследованных</w:t>
            </w:r>
            <w:r w:rsidR="00AE0017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объектов внешней среды, единиц</w:t>
            </w:r>
          </w:p>
        </w:tc>
      </w:tr>
      <w:tr w:rsidR="00AE0017" w:rsidRPr="00197164" w:rsidTr="005A2502">
        <w:trPr>
          <w:cantSplit/>
          <w:trHeight w:val="240"/>
        </w:trPr>
        <w:tc>
          <w:tcPr>
            <w:tcW w:w="900" w:type="dxa"/>
            <w:vMerge/>
            <w:vAlign w:val="center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0" w:type="dxa"/>
            <w:gridSpan w:val="2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бактериологически</w:t>
            </w:r>
          </w:p>
        </w:tc>
        <w:tc>
          <w:tcPr>
            <w:tcW w:w="3700" w:type="dxa"/>
            <w:gridSpan w:val="2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серологическими методами</w:t>
            </w:r>
          </w:p>
        </w:tc>
        <w:tc>
          <w:tcPr>
            <w:tcW w:w="3800" w:type="dxa"/>
            <w:gridSpan w:val="2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бактериологические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исследования</w:t>
            </w:r>
          </w:p>
        </w:tc>
        <w:tc>
          <w:tcPr>
            <w:tcW w:w="3700" w:type="dxa"/>
            <w:gridSpan w:val="2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серологические исследования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животных</w:t>
            </w:r>
          </w:p>
        </w:tc>
      </w:tr>
      <w:tr w:rsidR="00AE0017" w:rsidRPr="00197164" w:rsidTr="005A2502">
        <w:trPr>
          <w:cantSplit/>
          <w:trHeight w:val="670"/>
        </w:trPr>
        <w:tc>
          <w:tcPr>
            <w:tcW w:w="900" w:type="dxa"/>
            <w:vMerge/>
            <w:vAlign w:val="center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90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положительным результатом</w:t>
            </w:r>
          </w:p>
        </w:tc>
        <w:tc>
          <w:tcPr>
            <w:tcW w:w="140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30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 них 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положительным 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результатом</w:t>
            </w:r>
          </w:p>
        </w:tc>
        <w:tc>
          <w:tcPr>
            <w:tcW w:w="160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20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положительным 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результатом</w:t>
            </w:r>
          </w:p>
        </w:tc>
        <w:tc>
          <w:tcPr>
            <w:tcW w:w="180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90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положительным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результатом</w:t>
            </w:r>
          </w:p>
        </w:tc>
      </w:tr>
      <w:tr w:rsidR="00AE0017" w:rsidRPr="00197164" w:rsidTr="005A2502">
        <w:trPr>
          <w:cantSplit/>
          <w:trHeight w:val="280"/>
        </w:trPr>
        <w:tc>
          <w:tcPr>
            <w:tcW w:w="90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30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0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0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0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0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0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0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AE0017" w:rsidRPr="00197164" w:rsidTr="005A2502">
        <w:trPr>
          <w:cantSplit/>
          <w:trHeight w:val="280"/>
        </w:trPr>
        <w:tc>
          <w:tcPr>
            <w:tcW w:w="90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0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0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E0017" w:rsidRPr="00197164" w:rsidRDefault="00AE0017" w:rsidP="00AE001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F1AC4" w:rsidRPr="00197164" w:rsidRDefault="008F1AC4" w:rsidP="008F1AC4">
      <w:pPr>
        <w:spacing w:after="0" w:line="240" w:lineRule="auto"/>
        <w:jc w:val="righ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2</w:t>
      </w:r>
    </w:p>
    <w:p w:rsidR="008F1AC4" w:rsidRPr="00197164" w:rsidRDefault="008F1AC4" w:rsidP="008F1A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ИССЛЕДОВАНИЯ НА ЛИСТЕРИОЗ</w:t>
      </w:r>
    </w:p>
    <w:p w:rsidR="008F1AC4" w:rsidRPr="00197164" w:rsidRDefault="008F1AC4" w:rsidP="008F1A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37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75"/>
        <w:gridCol w:w="855"/>
        <w:gridCol w:w="1363"/>
        <w:gridCol w:w="1364"/>
        <w:gridCol w:w="1364"/>
        <w:gridCol w:w="1192"/>
        <w:gridCol w:w="1193"/>
        <w:gridCol w:w="1193"/>
        <w:gridCol w:w="1193"/>
        <w:gridCol w:w="1193"/>
        <w:gridCol w:w="1193"/>
      </w:tblGrid>
      <w:tr w:rsidR="008F1AC4" w:rsidRPr="00197164" w:rsidTr="00A83ACA">
        <w:trPr>
          <w:cantSplit/>
          <w:trHeight w:val="946"/>
        </w:trPr>
        <w:tc>
          <w:tcPr>
            <w:tcW w:w="3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42F1" w:rsidRPr="00197164" w:rsidRDefault="008F1AC4" w:rsidP="00084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  <w:p w:rsidR="008F1AC4" w:rsidRPr="00197164" w:rsidRDefault="008F1AC4" w:rsidP="00084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показателя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AC4" w:rsidRPr="00197164" w:rsidRDefault="00A83ACA" w:rsidP="00A83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</w:t>
            </w:r>
            <w:r w:rsidR="008F1AC4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8F1AC4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="008F1AC4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роки</w:t>
            </w:r>
          </w:p>
        </w:tc>
        <w:tc>
          <w:tcPr>
            <w:tcW w:w="40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1AC4" w:rsidRPr="00197164" w:rsidRDefault="00456718" w:rsidP="00456718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</w:t>
            </w:r>
            <w:r w:rsidR="008F1AC4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бследованных больных, 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8F1AC4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715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1AC4" w:rsidRPr="00197164" w:rsidRDefault="00456718" w:rsidP="00456718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4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и</w:t>
            </w:r>
            <w:r w:rsidR="008F1AC4" w:rsidRPr="002A4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сследован</w:t>
            </w:r>
            <w:r w:rsidRPr="002A44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</w:t>
            </w:r>
            <w:r w:rsidR="00A83ACA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объектов внешней среды, единиц</w:t>
            </w:r>
          </w:p>
        </w:tc>
      </w:tr>
      <w:tr w:rsidR="00A83ACA" w:rsidRPr="00197164" w:rsidTr="00A83ACA">
        <w:trPr>
          <w:cantSplit/>
          <w:trHeight w:val="2358"/>
        </w:trPr>
        <w:tc>
          <w:tcPr>
            <w:tcW w:w="3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AC4" w:rsidRPr="00197164" w:rsidRDefault="008F1AC4" w:rsidP="004C5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AC4" w:rsidRPr="00197164" w:rsidRDefault="008F1AC4" w:rsidP="004C5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F1AC4" w:rsidRPr="00197164" w:rsidRDefault="00456718" w:rsidP="004567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="008F1AC4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енщин детородного возраста по показаниям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F1AC4" w:rsidRPr="00197164" w:rsidRDefault="00E71A10" w:rsidP="004567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8F1AC4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оворожденные</w:t>
            </w:r>
            <w:r w:rsidR="00456718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F1AC4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п</w:t>
            </w:r>
            <w:r w:rsidR="008F1AC4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8F1AC4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дозрением на листериоз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F1AC4" w:rsidRPr="00197164" w:rsidRDefault="008F1AC4" w:rsidP="004567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</w:t>
            </w:r>
            <w:r w:rsidR="00456718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F1AC4" w:rsidRPr="00197164" w:rsidRDefault="00456718" w:rsidP="004567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8F1AC4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олочны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="008F1AC4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продукт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F1AC4" w:rsidRPr="00197164" w:rsidRDefault="00456718" w:rsidP="004567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8F1AC4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ясны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="008F1AC4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продукт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F1AC4" w:rsidRPr="00197164" w:rsidRDefault="000140F8" w:rsidP="000140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="008F1AC4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ыб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="008F1AC4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продукт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  <w:r w:rsidR="008F1AC4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моря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F1AC4" w:rsidRPr="00197164" w:rsidRDefault="000140F8" w:rsidP="000140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8F1AC4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="008F1AC4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открытых вод</w:t>
            </w:r>
            <w:r w:rsidR="008F1AC4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8F1AC4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емов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F1AC4" w:rsidRPr="00197164" w:rsidRDefault="000140F8" w:rsidP="000140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8F1AC4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вощ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ей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F1AC4" w:rsidRPr="00197164" w:rsidRDefault="000140F8" w:rsidP="000140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="008F1AC4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руг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их</w:t>
            </w:r>
          </w:p>
        </w:tc>
      </w:tr>
      <w:tr w:rsidR="00A83ACA" w:rsidRPr="00197164" w:rsidTr="00A83ACA">
        <w:trPr>
          <w:cantSplit/>
          <w:trHeight w:val="321"/>
        </w:trPr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AC4" w:rsidRPr="00197164" w:rsidRDefault="008F1AC4" w:rsidP="004C5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AC4" w:rsidRPr="00197164" w:rsidRDefault="008F1AC4" w:rsidP="004C5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AC4" w:rsidRPr="00197164" w:rsidRDefault="008F1AC4" w:rsidP="00A83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AC4" w:rsidRPr="00197164" w:rsidRDefault="008F1AC4" w:rsidP="00A83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AC4" w:rsidRPr="00197164" w:rsidRDefault="008F1AC4" w:rsidP="00A83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AC4" w:rsidRPr="00197164" w:rsidRDefault="008F1AC4" w:rsidP="00A83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AC4" w:rsidRPr="00197164" w:rsidRDefault="008F1AC4" w:rsidP="00A83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AC4" w:rsidRPr="00197164" w:rsidRDefault="008F1AC4" w:rsidP="00A83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AC4" w:rsidRPr="00197164" w:rsidRDefault="008F1AC4" w:rsidP="00A83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AC4" w:rsidRPr="00197164" w:rsidRDefault="008F1AC4" w:rsidP="00A83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AC4" w:rsidRPr="00197164" w:rsidRDefault="008F1AC4" w:rsidP="00A83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A83ACA" w:rsidRPr="00197164" w:rsidTr="00A83ACA">
        <w:trPr>
          <w:cantSplit/>
          <w:trHeight w:val="345"/>
        </w:trPr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AC4" w:rsidRPr="00197164" w:rsidRDefault="008F1AC4" w:rsidP="00A8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Исследования на листери</w:t>
            </w:r>
            <w:r w:rsidR="000842F1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оз, 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AC4" w:rsidRPr="00197164" w:rsidRDefault="008F1AC4" w:rsidP="00A83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AC4" w:rsidRPr="00197164" w:rsidRDefault="008F1AC4" w:rsidP="00A83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AC4" w:rsidRPr="00197164" w:rsidRDefault="008F1AC4" w:rsidP="00A83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AC4" w:rsidRPr="00197164" w:rsidRDefault="008F1AC4" w:rsidP="00A83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AC4" w:rsidRPr="00197164" w:rsidRDefault="008F1AC4" w:rsidP="00A83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AC4" w:rsidRPr="00197164" w:rsidRDefault="008F1AC4" w:rsidP="00A83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AC4" w:rsidRPr="00197164" w:rsidRDefault="008F1AC4" w:rsidP="00A83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AC4" w:rsidRPr="00197164" w:rsidRDefault="008F1AC4" w:rsidP="00A83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AC4" w:rsidRPr="00197164" w:rsidRDefault="008F1AC4" w:rsidP="00A83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AC4" w:rsidRPr="00197164" w:rsidRDefault="008F1AC4" w:rsidP="00A83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3ACA" w:rsidRPr="00197164" w:rsidTr="00A83ACA">
        <w:trPr>
          <w:cantSplit/>
          <w:trHeight w:val="478"/>
        </w:trPr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AC4" w:rsidRPr="00197164" w:rsidRDefault="008F1AC4" w:rsidP="00456718">
            <w:pPr>
              <w:spacing w:after="0" w:line="240" w:lineRule="auto"/>
              <w:ind w:left="31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</w:t>
            </w:r>
            <w:r w:rsidR="00E71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положительным р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зультатом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AC4" w:rsidRPr="00197164" w:rsidRDefault="008F1AC4" w:rsidP="00A83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AC4" w:rsidRPr="00197164" w:rsidRDefault="008F1AC4" w:rsidP="00A83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AC4" w:rsidRPr="00197164" w:rsidRDefault="008F1AC4" w:rsidP="00A83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AC4" w:rsidRPr="00197164" w:rsidRDefault="008F1AC4" w:rsidP="00A83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AC4" w:rsidRPr="00197164" w:rsidRDefault="008F1AC4" w:rsidP="00A83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AC4" w:rsidRPr="00197164" w:rsidRDefault="008F1AC4" w:rsidP="00A83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AC4" w:rsidRPr="00197164" w:rsidRDefault="008F1AC4" w:rsidP="00A83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AC4" w:rsidRPr="00197164" w:rsidRDefault="008F1AC4" w:rsidP="00A83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AC4" w:rsidRPr="00197164" w:rsidRDefault="008F1AC4" w:rsidP="00A83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AC4" w:rsidRPr="00197164" w:rsidRDefault="008F1AC4" w:rsidP="00A83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F1AC4" w:rsidRPr="00197164" w:rsidRDefault="008F1AC4" w:rsidP="008F1AC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F1AC4" w:rsidRPr="00197164" w:rsidRDefault="008F1AC4" w:rsidP="008F1AC4">
      <w:pPr>
        <w:spacing w:line="280" w:lineRule="exact"/>
        <w:jc w:val="center"/>
        <w:rPr>
          <w:rFonts w:ascii="Times New Roman" w:hAnsi="Times New Roman" w:cs="Times New Roman"/>
          <w:sz w:val="30"/>
          <w:szCs w:val="30"/>
        </w:rPr>
      </w:pPr>
    </w:p>
    <w:p w:rsidR="000842F1" w:rsidRPr="00197164" w:rsidRDefault="000842F1" w:rsidP="008F1AC4">
      <w:pPr>
        <w:spacing w:line="280" w:lineRule="exact"/>
        <w:jc w:val="center"/>
        <w:rPr>
          <w:rFonts w:ascii="Times New Roman" w:hAnsi="Times New Roman" w:cs="Times New Roman"/>
          <w:sz w:val="30"/>
          <w:szCs w:val="30"/>
        </w:rPr>
      </w:pPr>
    </w:p>
    <w:p w:rsidR="000842F1" w:rsidRPr="00197164" w:rsidRDefault="000842F1" w:rsidP="008F1AC4">
      <w:pPr>
        <w:spacing w:line="280" w:lineRule="exact"/>
        <w:jc w:val="center"/>
        <w:rPr>
          <w:rFonts w:ascii="Times New Roman" w:hAnsi="Times New Roman" w:cs="Times New Roman"/>
          <w:sz w:val="30"/>
          <w:szCs w:val="30"/>
        </w:rPr>
      </w:pPr>
    </w:p>
    <w:p w:rsidR="008F1AC4" w:rsidRPr="00197164" w:rsidRDefault="008F1AC4" w:rsidP="008F1AC4">
      <w:pPr>
        <w:spacing w:line="28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197164">
        <w:rPr>
          <w:rFonts w:ascii="Times New Roman" w:hAnsi="Times New Roman" w:cs="Times New Roman"/>
          <w:sz w:val="24"/>
          <w:szCs w:val="24"/>
        </w:rPr>
        <w:t>Таблица 3</w:t>
      </w:r>
    </w:p>
    <w:p w:rsidR="008F1AC4" w:rsidRPr="00197164" w:rsidRDefault="008F1AC4" w:rsidP="008F1AC4">
      <w:pPr>
        <w:spacing w:line="28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197164">
        <w:rPr>
          <w:rFonts w:ascii="Times New Roman" w:hAnsi="Times New Roman" w:cs="Times New Roman"/>
          <w:sz w:val="24"/>
          <w:szCs w:val="24"/>
        </w:rPr>
        <w:t>ИССЛЕДОВАНИЯ НА ЛЕГИОНЕЛЛЕЗ</w:t>
      </w:r>
    </w:p>
    <w:tbl>
      <w:tblPr>
        <w:tblStyle w:val="af0"/>
        <w:tblW w:w="15593" w:type="dxa"/>
        <w:tblInd w:w="392" w:type="dxa"/>
        <w:tblLayout w:type="fixed"/>
        <w:tblLook w:val="04A0"/>
      </w:tblPr>
      <w:tblGrid>
        <w:gridCol w:w="3544"/>
        <w:gridCol w:w="992"/>
        <w:gridCol w:w="1169"/>
        <w:gridCol w:w="1170"/>
        <w:gridCol w:w="1169"/>
        <w:gridCol w:w="1170"/>
        <w:gridCol w:w="661"/>
        <w:gridCol w:w="661"/>
        <w:gridCol w:w="662"/>
        <w:gridCol w:w="803"/>
        <w:gridCol w:w="803"/>
        <w:gridCol w:w="804"/>
        <w:gridCol w:w="661"/>
        <w:gridCol w:w="662"/>
        <w:gridCol w:w="662"/>
      </w:tblGrid>
      <w:tr w:rsidR="008F1AC4" w:rsidRPr="00197164" w:rsidTr="004256D1">
        <w:trPr>
          <w:trHeight w:val="730"/>
        </w:trPr>
        <w:tc>
          <w:tcPr>
            <w:tcW w:w="3544" w:type="dxa"/>
            <w:vMerge w:val="restart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678" w:type="dxa"/>
            <w:gridSpan w:val="4"/>
            <w:vAlign w:val="center"/>
          </w:tcPr>
          <w:p w:rsidR="008F1AC4" w:rsidRPr="00197164" w:rsidRDefault="0083615E" w:rsidP="0083615E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Количество о</w:t>
            </w:r>
            <w:r w:rsidR="008F1AC4" w:rsidRPr="00197164">
              <w:rPr>
                <w:rFonts w:ascii="Times New Roman" w:hAnsi="Times New Roman" w:cs="Times New Roman"/>
                <w:sz w:val="20"/>
                <w:szCs w:val="20"/>
              </w:rPr>
              <w:t>бследова</w:t>
            </w: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r w:rsidR="008F1AC4" w:rsidRPr="00197164">
              <w:rPr>
                <w:rFonts w:ascii="Times New Roman" w:hAnsi="Times New Roman" w:cs="Times New Roman"/>
                <w:sz w:val="20"/>
                <w:szCs w:val="20"/>
              </w:rPr>
              <w:t xml:space="preserve"> больных, человек</w:t>
            </w:r>
          </w:p>
        </w:tc>
        <w:tc>
          <w:tcPr>
            <w:tcW w:w="6379" w:type="dxa"/>
            <w:gridSpan w:val="9"/>
            <w:vAlign w:val="center"/>
          </w:tcPr>
          <w:p w:rsidR="008F1AC4" w:rsidRPr="00197164" w:rsidRDefault="003947AC" w:rsidP="0083615E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474">
              <w:rPr>
                <w:rFonts w:ascii="Times New Roman" w:hAnsi="Times New Roman" w:cs="Times New Roman"/>
                <w:sz w:val="20"/>
                <w:szCs w:val="20"/>
              </w:rPr>
              <w:t>Число исследованных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="008F1AC4" w:rsidRPr="00197164">
              <w:rPr>
                <w:rFonts w:ascii="Times New Roman" w:hAnsi="Times New Roman" w:cs="Times New Roman"/>
                <w:sz w:val="20"/>
                <w:szCs w:val="20"/>
              </w:rPr>
              <w:t>объектов внешней среды, единиц</w:t>
            </w:r>
          </w:p>
        </w:tc>
      </w:tr>
      <w:tr w:rsidR="004256D1" w:rsidRPr="00197164" w:rsidTr="004256D1">
        <w:trPr>
          <w:cantSplit/>
          <w:trHeight w:val="981"/>
        </w:trPr>
        <w:tc>
          <w:tcPr>
            <w:tcW w:w="3544" w:type="dxa"/>
            <w:vMerge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vMerge w:val="restart"/>
            <w:textDirection w:val="btLr"/>
            <w:vAlign w:val="center"/>
          </w:tcPr>
          <w:p w:rsidR="008F1AC4" w:rsidRPr="00197164" w:rsidRDefault="008F1AC4" w:rsidP="004256D1">
            <w:pPr>
              <w:spacing w:line="28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с острой пневмонией</w:t>
            </w:r>
          </w:p>
        </w:tc>
        <w:tc>
          <w:tcPr>
            <w:tcW w:w="1170" w:type="dxa"/>
            <w:vMerge w:val="restart"/>
            <w:textDirection w:val="btLr"/>
            <w:vAlign w:val="center"/>
          </w:tcPr>
          <w:p w:rsidR="008F1AC4" w:rsidRPr="00197164" w:rsidRDefault="008F1AC4" w:rsidP="004256D1">
            <w:pPr>
              <w:spacing w:line="28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с острым альвеол</w:t>
            </w: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том</w:t>
            </w:r>
          </w:p>
        </w:tc>
        <w:tc>
          <w:tcPr>
            <w:tcW w:w="1169" w:type="dxa"/>
            <w:vMerge w:val="restart"/>
            <w:textDirection w:val="btLr"/>
            <w:vAlign w:val="center"/>
          </w:tcPr>
          <w:p w:rsidR="008F1AC4" w:rsidRPr="00197164" w:rsidRDefault="004256D1" w:rsidP="004256D1">
            <w:pPr>
              <w:spacing w:line="28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с острым бронхитом</w:t>
            </w:r>
          </w:p>
        </w:tc>
        <w:tc>
          <w:tcPr>
            <w:tcW w:w="1170" w:type="dxa"/>
            <w:vMerge w:val="restart"/>
            <w:textDirection w:val="btLr"/>
            <w:vAlign w:val="center"/>
          </w:tcPr>
          <w:p w:rsidR="008F1AC4" w:rsidRPr="00197164" w:rsidRDefault="008F1AC4" w:rsidP="004256D1">
            <w:pPr>
              <w:spacing w:line="28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с лихорадкой неясной этиологии</w:t>
            </w:r>
          </w:p>
        </w:tc>
        <w:tc>
          <w:tcPr>
            <w:tcW w:w="1984" w:type="dxa"/>
            <w:gridSpan w:val="3"/>
            <w:vAlign w:val="center"/>
          </w:tcPr>
          <w:p w:rsidR="008F1AC4" w:rsidRPr="00197164" w:rsidRDefault="008F1AC4" w:rsidP="0083615E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гостиниц</w:t>
            </w:r>
          </w:p>
        </w:tc>
        <w:tc>
          <w:tcPr>
            <w:tcW w:w="2410" w:type="dxa"/>
            <w:gridSpan w:val="3"/>
            <w:vAlign w:val="center"/>
          </w:tcPr>
          <w:p w:rsidR="004256D1" w:rsidRPr="00197164" w:rsidRDefault="008F1AC4" w:rsidP="004256D1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организаци</w:t>
            </w:r>
            <w:r w:rsidR="0083615E" w:rsidRPr="00197164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</w:p>
          <w:p w:rsidR="008F1AC4" w:rsidRPr="00197164" w:rsidRDefault="008F1AC4" w:rsidP="004256D1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здравоохранения</w:t>
            </w:r>
          </w:p>
        </w:tc>
        <w:tc>
          <w:tcPr>
            <w:tcW w:w="1985" w:type="dxa"/>
            <w:gridSpan w:val="3"/>
            <w:vAlign w:val="center"/>
          </w:tcPr>
          <w:p w:rsidR="008F1AC4" w:rsidRPr="00197164" w:rsidRDefault="008F1AC4" w:rsidP="0083615E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r w:rsidR="0083615E" w:rsidRPr="0019716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</w:t>
            </w:r>
            <w:r w:rsidR="0083615E" w:rsidRPr="00197164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</w:p>
        </w:tc>
      </w:tr>
      <w:tr w:rsidR="004256D1" w:rsidRPr="00197164" w:rsidTr="004256D1">
        <w:trPr>
          <w:cantSplit/>
          <w:trHeight w:val="1123"/>
        </w:trPr>
        <w:tc>
          <w:tcPr>
            <w:tcW w:w="3544" w:type="dxa"/>
            <w:vMerge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vMerge/>
            <w:vAlign w:val="center"/>
          </w:tcPr>
          <w:p w:rsidR="008F1AC4" w:rsidRPr="00197164" w:rsidRDefault="008F1AC4" w:rsidP="004256D1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8F1AC4" w:rsidRPr="00197164" w:rsidRDefault="008F1AC4" w:rsidP="004256D1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vMerge/>
            <w:vAlign w:val="center"/>
          </w:tcPr>
          <w:p w:rsidR="008F1AC4" w:rsidRPr="00197164" w:rsidRDefault="008F1AC4" w:rsidP="004256D1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8F1AC4" w:rsidRPr="00197164" w:rsidRDefault="008F1AC4" w:rsidP="004256D1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textDirection w:val="btLr"/>
            <w:vAlign w:val="center"/>
          </w:tcPr>
          <w:p w:rsidR="008F1AC4" w:rsidRPr="00197164" w:rsidRDefault="008F1AC4" w:rsidP="004256D1">
            <w:pPr>
              <w:spacing w:line="28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смывы</w:t>
            </w:r>
          </w:p>
        </w:tc>
        <w:tc>
          <w:tcPr>
            <w:tcW w:w="661" w:type="dxa"/>
            <w:textDirection w:val="btLr"/>
            <w:vAlign w:val="center"/>
          </w:tcPr>
          <w:p w:rsidR="008F1AC4" w:rsidRPr="00197164" w:rsidRDefault="008F1AC4" w:rsidP="004256D1">
            <w:pPr>
              <w:spacing w:line="28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вода</w:t>
            </w:r>
          </w:p>
        </w:tc>
        <w:tc>
          <w:tcPr>
            <w:tcW w:w="662" w:type="dxa"/>
            <w:textDirection w:val="btLr"/>
            <w:vAlign w:val="center"/>
          </w:tcPr>
          <w:p w:rsidR="008F1AC4" w:rsidRPr="00197164" w:rsidRDefault="008F1AC4" w:rsidP="004256D1">
            <w:pPr>
              <w:spacing w:line="28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другое</w:t>
            </w:r>
          </w:p>
        </w:tc>
        <w:tc>
          <w:tcPr>
            <w:tcW w:w="803" w:type="dxa"/>
            <w:textDirection w:val="btLr"/>
            <w:vAlign w:val="center"/>
          </w:tcPr>
          <w:p w:rsidR="008F1AC4" w:rsidRPr="00197164" w:rsidRDefault="008F1AC4" w:rsidP="004256D1">
            <w:pPr>
              <w:spacing w:line="28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смывы</w:t>
            </w:r>
          </w:p>
        </w:tc>
        <w:tc>
          <w:tcPr>
            <w:tcW w:w="803" w:type="dxa"/>
            <w:textDirection w:val="btLr"/>
            <w:vAlign w:val="center"/>
          </w:tcPr>
          <w:p w:rsidR="008F1AC4" w:rsidRPr="00197164" w:rsidRDefault="008F1AC4" w:rsidP="004256D1">
            <w:pPr>
              <w:spacing w:line="28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вода</w:t>
            </w:r>
          </w:p>
        </w:tc>
        <w:tc>
          <w:tcPr>
            <w:tcW w:w="804" w:type="dxa"/>
            <w:textDirection w:val="btLr"/>
            <w:vAlign w:val="center"/>
          </w:tcPr>
          <w:p w:rsidR="008F1AC4" w:rsidRPr="00197164" w:rsidRDefault="008F1AC4" w:rsidP="004256D1">
            <w:pPr>
              <w:spacing w:line="28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другое</w:t>
            </w:r>
          </w:p>
        </w:tc>
        <w:tc>
          <w:tcPr>
            <w:tcW w:w="661" w:type="dxa"/>
            <w:textDirection w:val="btLr"/>
            <w:vAlign w:val="center"/>
          </w:tcPr>
          <w:p w:rsidR="008F1AC4" w:rsidRPr="00197164" w:rsidRDefault="008F1AC4" w:rsidP="004256D1">
            <w:pPr>
              <w:spacing w:line="28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смывы</w:t>
            </w:r>
          </w:p>
        </w:tc>
        <w:tc>
          <w:tcPr>
            <w:tcW w:w="662" w:type="dxa"/>
            <w:textDirection w:val="btLr"/>
            <w:vAlign w:val="center"/>
          </w:tcPr>
          <w:p w:rsidR="008F1AC4" w:rsidRPr="00197164" w:rsidRDefault="008F1AC4" w:rsidP="004256D1">
            <w:pPr>
              <w:spacing w:line="28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вода</w:t>
            </w:r>
          </w:p>
        </w:tc>
        <w:tc>
          <w:tcPr>
            <w:tcW w:w="662" w:type="dxa"/>
            <w:textDirection w:val="btLr"/>
            <w:vAlign w:val="center"/>
          </w:tcPr>
          <w:p w:rsidR="008F1AC4" w:rsidRPr="00197164" w:rsidRDefault="008F1AC4" w:rsidP="004256D1">
            <w:pPr>
              <w:spacing w:line="280" w:lineRule="exact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другое</w:t>
            </w:r>
          </w:p>
        </w:tc>
      </w:tr>
      <w:tr w:rsidR="004256D1" w:rsidRPr="00197164" w:rsidTr="004256D1">
        <w:tc>
          <w:tcPr>
            <w:tcW w:w="3544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92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169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69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61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61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62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03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03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04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61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62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62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4256D1" w:rsidRPr="00197164" w:rsidTr="004256D1">
        <w:tc>
          <w:tcPr>
            <w:tcW w:w="3544" w:type="dxa"/>
          </w:tcPr>
          <w:p w:rsidR="008F1AC4" w:rsidRPr="00197164" w:rsidRDefault="008F1AC4" w:rsidP="004256D1">
            <w:pPr>
              <w:spacing w:line="28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Исследования на легионеллез</w:t>
            </w:r>
          </w:p>
        </w:tc>
        <w:tc>
          <w:tcPr>
            <w:tcW w:w="992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69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3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3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56D1" w:rsidRPr="00197164" w:rsidTr="004256D1">
        <w:tc>
          <w:tcPr>
            <w:tcW w:w="3544" w:type="dxa"/>
          </w:tcPr>
          <w:p w:rsidR="008F1AC4" w:rsidRPr="00197164" w:rsidRDefault="0083615E" w:rsidP="0083615E">
            <w:pPr>
              <w:spacing w:line="280" w:lineRule="exact"/>
              <w:ind w:left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 xml:space="preserve">из них </w:t>
            </w:r>
            <w:r w:rsidR="008F1AC4" w:rsidRPr="00197164">
              <w:rPr>
                <w:rFonts w:ascii="Times New Roman" w:hAnsi="Times New Roman" w:cs="Times New Roman"/>
                <w:sz w:val="20"/>
                <w:szCs w:val="20"/>
              </w:rPr>
              <w:t>с положительным результ</w:t>
            </w:r>
            <w:r w:rsidR="008F1AC4" w:rsidRPr="0019716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8F1AC4" w:rsidRPr="00197164">
              <w:rPr>
                <w:rFonts w:ascii="Times New Roman" w:hAnsi="Times New Roman" w:cs="Times New Roman"/>
                <w:sz w:val="20"/>
                <w:szCs w:val="20"/>
              </w:rPr>
              <w:t>том</w:t>
            </w:r>
          </w:p>
        </w:tc>
        <w:tc>
          <w:tcPr>
            <w:tcW w:w="992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69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3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3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56D1" w:rsidRPr="00197164" w:rsidTr="004256D1">
        <w:tc>
          <w:tcPr>
            <w:tcW w:w="3544" w:type="dxa"/>
          </w:tcPr>
          <w:p w:rsidR="008F1AC4" w:rsidRPr="00197164" w:rsidRDefault="008F1AC4" w:rsidP="003947AC">
            <w:pPr>
              <w:spacing w:line="280" w:lineRule="exact"/>
              <w:ind w:firstLine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8F1AC4" w:rsidRPr="00197164" w:rsidRDefault="008F1AC4" w:rsidP="003947AC">
            <w:pPr>
              <w:spacing w:line="280" w:lineRule="exact"/>
              <w:ind w:firstLine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1971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pneumophila</w:t>
            </w: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серогруппа 1</w:t>
            </w:r>
          </w:p>
        </w:tc>
        <w:tc>
          <w:tcPr>
            <w:tcW w:w="992" w:type="dxa"/>
            <w:vAlign w:val="center"/>
          </w:tcPr>
          <w:p w:rsidR="008F1AC4" w:rsidRPr="00197164" w:rsidRDefault="008F1AC4" w:rsidP="004256D1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69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3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3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56D1" w:rsidRPr="00197164" w:rsidTr="004256D1">
        <w:tc>
          <w:tcPr>
            <w:tcW w:w="3544" w:type="dxa"/>
          </w:tcPr>
          <w:p w:rsidR="008F1AC4" w:rsidRPr="00197164" w:rsidRDefault="008F1AC4" w:rsidP="003947AC">
            <w:pPr>
              <w:spacing w:line="280" w:lineRule="exact"/>
              <w:ind w:firstLine="601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1971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pneumophila</w:t>
            </w: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серогруппа 2-14</w:t>
            </w:r>
          </w:p>
        </w:tc>
        <w:tc>
          <w:tcPr>
            <w:tcW w:w="992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69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3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3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56D1" w:rsidRPr="00197164" w:rsidTr="004256D1">
        <w:tc>
          <w:tcPr>
            <w:tcW w:w="3544" w:type="dxa"/>
          </w:tcPr>
          <w:p w:rsidR="008F1AC4" w:rsidRPr="00197164" w:rsidRDefault="008F1AC4" w:rsidP="003947AC">
            <w:pPr>
              <w:spacing w:line="280" w:lineRule="exact"/>
              <w:ind w:firstLine="601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Legionella spp.</w:t>
            </w:r>
          </w:p>
        </w:tc>
        <w:tc>
          <w:tcPr>
            <w:tcW w:w="992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69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3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3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</w:tcPr>
          <w:p w:rsidR="008F1AC4" w:rsidRPr="00197164" w:rsidRDefault="008F1AC4" w:rsidP="004C5713">
            <w:pPr>
              <w:spacing w:line="2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35C8A" w:rsidRPr="00197164" w:rsidRDefault="00835C8A" w:rsidP="00835C8A">
      <w:pPr>
        <w:keepNext/>
        <w:tabs>
          <w:tab w:val="left" w:pos="7100"/>
        </w:tabs>
        <w:spacing w:after="0" w:line="240" w:lineRule="auto"/>
        <w:ind w:left="142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0017" w:rsidRPr="00197164" w:rsidRDefault="00AE0017" w:rsidP="00835C8A">
      <w:pPr>
        <w:keepNext/>
        <w:tabs>
          <w:tab w:val="left" w:pos="7100"/>
        </w:tabs>
        <w:spacing w:after="0" w:line="240" w:lineRule="auto"/>
        <w:ind w:left="142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</w:t>
      </w:r>
      <w:r w:rsidRPr="001971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</w:p>
    <w:p w:rsidR="00AE0017" w:rsidRPr="00197164" w:rsidRDefault="00AE0017" w:rsidP="00835C8A">
      <w:pPr>
        <w:keepNext/>
        <w:spacing w:after="0" w:line="240" w:lineRule="auto"/>
        <w:ind w:left="142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НЕБЛАГОПОЛУЧНЫЕ ПУНКТЫ ПО СИБИРСКОЙ ЯЗВЕ</w:t>
      </w:r>
    </w:p>
    <w:p w:rsidR="00AE0017" w:rsidRPr="00197164" w:rsidRDefault="00AE0017" w:rsidP="003947AC">
      <w:pPr>
        <w:spacing w:after="0" w:line="240" w:lineRule="auto"/>
        <w:ind w:left="1488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1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единиц</w:t>
      </w:r>
    </w:p>
    <w:tbl>
      <w:tblPr>
        <w:tblW w:w="1559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4900"/>
        <w:gridCol w:w="4280"/>
        <w:gridCol w:w="5512"/>
      </w:tblGrid>
      <w:tr w:rsidR="00AE0017" w:rsidRPr="00197164" w:rsidTr="004256D1">
        <w:trPr>
          <w:trHeight w:val="797"/>
        </w:trPr>
        <w:tc>
          <w:tcPr>
            <w:tcW w:w="90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строки</w:t>
            </w: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Число неблагополучных пунктов на 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конец отчетного года</w:t>
            </w:r>
          </w:p>
        </w:tc>
        <w:tc>
          <w:tcPr>
            <w:tcW w:w="4280" w:type="dxa"/>
            <w:vAlign w:val="center"/>
          </w:tcPr>
          <w:p w:rsidR="00AE0017" w:rsidRPr="00197164" w:rsidRDefault="00AE0017" w:rsidP="00AE001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обследовано в отчетном году</w:t>
            </w:r>
          </w:p>
        </w:tc>
        <w:tc>
          <w:tcPr>
            <w:tcW w:w="5512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Выявлено в отчетном году</w:t>
            </w:r>
          </w:p>
        </w:tc>
      </w:tr>
      <w:tr w:rsidR="00AE0017" w:rsidRPr="00197164" w:rsidTr="004256D1">
        <w:trPr>
          <w:trHeight w:val="280"/>
        </w:trPr>
        <w:tc>
          <w:tcPr>
            <w:tcW w:w="90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490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0" w:type="dxa"/>
          </w:tcPr>
          <w:p w:rsidR="00AE0017" w:rsidRPr="00197164" w:rsidRDefault="00AE0017" w:rsidP="00AE001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12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E0017" w:rsidRPr="00197164" w:rsidTr="004256D1">
        <w:trPr>
          <w:trHeight w:val="174"/>
        </w:trPr>
        <w:tc>
          <w:tcPr>
            <w:tcW w:w="90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0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0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12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E0017" w:rsidRPr="00197164" w:rsidRDefault="00AE0017" w:rsidP="00AE001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35C8A" w:rsidRPr="00197164" w:rsidRDefault="00835C8A" w:rsidP="00835C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713" w:rsidRPr="00197164" w:rsidRDefault="004C5713" w:rsidP="00835C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56D1" w:rsidRPr="00197164" w:rsidRDefault="004256D1" w:rsidP="00835C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56D1" w:rsidRPr="00197164" w:rsidRDefault="004256D1" w:rsidP="00835C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56D1" w:rsidRPr="00197164" w:rsidRDefault="004256D1" w:rsidP="00835C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0017" w:rsidRPr="00197164" w:rsidRDefault="00AE0017" w:rsidP="00835C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</w:t>
      </w:r>
      <w:r w:rsidRPr="001971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</w:t>
      </w:r>
    </w:p>
    <w:p w:rsidR="00AE0017" w:rsidRPr="00197164" w:rsidRDefault="00AE0017" w:rsidP="00AE001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САНИТАРНО-ЭПИДЕМИОЛОГИЧЕСКИЕ МЕРОПРИЯТИЯ ПО ПРОФИЛАКТИКЕ ТУБЕРКУЛЕЗА</w:t>
      </w:r>
    </w:p>
    <w:p w:rsidR="00AE0017" w:rsidRPr="00197164" w:rsidRDefault="00AE0017" w:rsidP="00AE001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НАДЗОРЕ ЗА МОЛОЧНО-ТОВАРНЫМИ ФЕРМАМИ И ЖИВОТНОВОДЧЕСКИМИ КОМПЛЕКСАМИ</w:t>
      </w:r>
    </w:p>
    <w:p w:rsidR="00AE0017" w:rsidRPr="00197164" w:rsidRDefault="00AE0017" w:rsidP="00AE001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15300" w:type="dxa"/>
        <w:tblInd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862"/>
        <w:gridCol w:w="2938"/>
        <w:gridCol w:w="1465"/>
        <w:gridCol w:w="2835"/>
        <w:gridCol w:w="3119"/>
        <w:gridCol w:w="1381"/>
        <w:gridCol w:w="1462"/>
        <w:gridCol w:w="1238"/>
      </w:tblGrid>
      <w:tr w:rsidR="00AE0017" w:rsidRPr="00197164" w:rsidTr="005A2502">
        <w:trPr>
          <w:cantSplit/>
          <w:trHeight w:val="475"/>
        </w:trPr>
        <w:tc>
          <w:tcPr>
            <w:tcW w:w="862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строки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38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молочно-товарных ферм и животноводческих комплексов, неблагополучных по туберкул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зу крупного рогатого скота на конец отчетного года</w:t>
            </w:r>
            <w:r w:rsidR="00B231EE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единиц</w:t>
            </w:r>
          </w:p>
        </w:tc>
        <w:tc>
          <w:tcPr>
            <w:tcW w:w="1465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 них 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выявлено 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течение 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отчетного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2835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молочно-товарных ферм и животноводческих компле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сов, неблагополучных по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туберкулезу крупного рогатого скота оздоровленных в течение отчетного года</w:t>
            </w:r>
            <w:r w:rsidR="00B231EE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единиц</w:t>
            </w:r>
          </w:p>
        </w:tc>
        <w:tc>
          <w:tcPr>
            <w:tcW w:w="3119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Подлежало обследованию на т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беркулез работников молочно-товарных ферм и животноводч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комплексов,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неблагополучных по туберкулезу крупного рогатого скота, человек</w:t>
            </w:r>
          </w:p>
        </w:tc>
        <w:tc>
          <w:tcPr>
            <w:tcW w:w="1381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Их них</w:t>
            </w:r>
          </w:p>
          <w:p w:rsidR="00AE0017" w:rsidRPr="00197164" w:rsidRDefault="00AE0017" w:rsidP="00B23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обследовано</w:t>
            </w:r>
          </w:p>
        </w:tc>
        <w:tc>
          <w:tcPr>
            <w:tcW w:w="1462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Выявлено больных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активным 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туберкулезом, человек</w:t>
            </w:r>
          </w:p>
        </w:tc>
        <w:tc>
          <w:tcPr>
            <w:tcW w:w="1238" w:type="dxa"/>
            <w:vAlign w:val="center"/>
          </w:tcPr>
          <w:p w:rsidR="00AE0017" w:rsidRPr="00197164" w:rsidRDefault="00AE0017" w:rsidP="00AE0017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  них </w:t>
            </w:r>
          </w:p>
          <w:p w:rsidR="00AE0017" w:rsidRPr="00197164" w:rsidRDefault="00AE0017" w:rsidP="00AE0017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бациллярных</w:t>
            </w:r>
          </w:p>
        </w:tc>
      </w:tr>
      <w:tr w:rsidR="00AE0017" w:rsidRPr="00197164" w:rsidTr="005A2502">
        <w:trPr>
          <w:trHeight w:val="345"/>
        </w:trPr>
        <w:tc>
          <w:tcPr>
            <w:tcW w:w="862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2938" w:type="dxa"/>
          </w:tcPr>
          <w:p w:rsidR="00AE0017" w:rsidRPr="00197164" w:rsidRDefault="00AE0017" w:rsidP="00AE0017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5" w:type="dxa"/>
          </w:tcPr>
          <w:p w:rsidR="00AE0017" w:rsidRPr="00197164" w:rsidRDefault="00AE0017" w:rsidP="00AE0017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5" w:type="dxa"/>
          </w:tcPr>
          <w:p w:rsidR="00AE0017" w:rsidRPr="00197164" w:rsidRDefault="00AE0017" w:rsidP="00AE0017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9" w:type="dxa"/>
          </w:tcPr>
          <w:p w:rsidR="00AE0017" w:rsidRPr="00197164" w:rsidRDefault="00AE0017" w:rsidP="00AE0017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81" w:type="dxa"/>
          </w:tcPr>
          <w:p w:rsidR="00AE0017" w:rsidRPr="00197164" w:rsidRDefault="00AE0017" w:rsidP="00AE0017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62" w:type="dxa"/>
          </w:tcPr>
          <w:p w:rsidR="00AE0017" w:rsidRPr="00197164" w:rsidRDefault="00AE0017" w:rsidP="00AE0017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38" w:type="dxa"/>
          </w:tcPr>
          <w:p w:rsidR="00AE0017" w:rsidRPr="00197164" w:rsidRDefault="00AE0017" w:rsidP="00AE0017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AE0017" w:rsidRPr="00197164" w:rsidTr="005A2502">
        <w:trPr>
          <w:trHeight w:hRule="exact" w:val="240"/>
        </w:trPr>
        <w:tc>
          <w:tcPr>
            <w:tcW w:w="862" w:type="dxa"/>
          </w:tcPr>
          <w:p w:rsidR="00AE0017" w:rsidRPr="00197164" w:rsidRDefault="00AE0017" w:rsidP="00AE0017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938" w:type="dxa"/>
          </w:tcPr>
          <w:p w:rsidR="00AE0017" w:rsidRPr="00197164" w:rsidRDefault="00AE0017" w:rsidP="00AE0017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</w:tcPr>
          <w:p w:rsidR="00AE0017" w:rsidRPr="00197164" w:rsidRDefault="00AE0017" w:rsidP="00AE0017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AE0017" w:rsidRPr="00197164" w:rsidRDefault="00AE0017" w:rsidP="00AE0017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AE0017" w:rsidRPr="00197164" w:rsidRDefault="00AE0017" w:rsidP="00AE0017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:rsidR="00AE0017" w:rsidRPr="00197164" w:rsidRDefault="00AE0017" w:rsidP="00AE0017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2" w:type="dxa"/>
          </w:tcPr>
          <w:p w:rsidR="00AE0017" w:rsidRPr="00197164" w:rsidRDefault="00AE0017" w:rsidP="00AE0017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dxa"/>
          </w:tcPr>
          <w:p w:rsidR="00AE0017" w:rsidRPr="00197164" w:rsidRDefault="00AE0017" w:rsidP="00AE0017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E0017" w:rsidRPr="00197164" w:rsidRDefault="00AE0017" w:rsidP="00AE001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0017" w:rsidRPr="00197164" w:rsidRDefault="00AE0017" w:rsidP="00AE001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</w:t>
      </w:r>
      <w:r w:rsidRPr="001971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XII</w:t>
      </w:r>
    </w:p>
    <w:p w:rsidR="00AE0017" w:rsidRPr="00197164" w:rsidRDefault="00AE0017" w:rsidP="00AE001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СОСТОЯНИЕ ЗАБОЛЕВАЕМОСТИ И ОБСЛЕДОВАНИЯ НА ТУБЕРКУЛЕЗ ОБЯЗАТЕЛЬНЫХ КОНТИНГЕНТОВ</w:t>
      </w:r>
    </w:p>
    <w:p w:rsidR="00AE0017" w:rsidRPr="00197164" w:rsidRDefault="00AE0017" w:rsidP="002E4BEC">
      <w:pPr>
        <w:spacing w:after="0" w:line="240" w:lineRule="auto"/>
        <w:ind w:left="1460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164">
        <w:rPr>
          <w:rFonts w:ascii="Times New Roman" w:eastAsia="Times New Roman" w:hAnsi="Times New Roman" w:cs="Times New Roman"/>
          <w:sz w:val="20"/>
          <w:szCs w:val="20"/>
          <w:lang w:eastAsia="ru-RU"/>
        </w:rPr>
        <w:t>человек</w:t>
      </w:r>
    </w:p>
    <w:tbl>
      <w:tblPr>
        <w:tblW w:w="15493" w:type="dxa"/>
        <w:tblInd w:w="32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200"/>
        <w:gridCol w:w="900"/>
        <w:gridCol w:w="2000"/>
        <w:gridCol w:w="1800"/>
        <w:gridCol w:w="2100"/>
        <w:gridCol w:w="1493"/>
      </w:tblGrid>
      <w:tr w:rsidR="00AE0017" w:rsidRPr="00197164" w:rsidTr="002E4BEC">
        <w:trPr>
          <w:trHeight w:hRule="exact" w:val="1234"/>
        </w:trPr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обследуемых контингентов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строки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2E4BEC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 подл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жавших рентгено -флюорографическому обследованию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2E4BEC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</w:t>
            </w:r>
            <w:r w:rsidR="002E4BEC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прошедших</w:t>
            </w:r>
            <w:r w:rsidR="002E4BEC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обследование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Выявлено </w:t>
            </w:r>
          </w:p>
          <w:p w:rsidR="00AE0017" w:rsidRPr="00197164" w:rsidRDefault="00AE0017" w:rsidP="00AE0017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больных активным </w:t>
            </w:r>
          </w:p>
          <w:p w:rsidR="00AE0017" w:rsidRPr="00197164" w:rsidRDefault="00AE0017" w:rsidP="00AE0017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туберкулезом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 них</w:t>
            </w:r>
          </w:p>
          <w:p w:rsidR="00AE0017" w:rsidRPr="00197164" w:rsidRDefault="00AE0017" w:rsidP="00AE0017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бациллярных</w:t>
            </w:r>
          </w:p>
        </w:tc>
      </w:tr>
      <w:tr w:rsidR="00AE0017" w:rsidRPr="00197164" w:rsidTr="005A2502">
        <w:trPr>
          <w:trHeight w:hRule="exact" w:val="240"/>
        </w:trPr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E0017" w:rsidRPr="00197164" w:rsidTr="005A2502">
        <w:trPr>
          <w:cantSplit/>
          <w:trHeight w:hRule="exact" w:val="244"/>
        </w:trPr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E0017" w:rsidRPr="00197164" w:rsidRDefault="00AE0017" w:rsidP="00AE0017">
            <w:pPr>
              <w:tabs>
                <w:tab w:val="left" w:pos="280"/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Всего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E0017" w:rsidRPr="00197164" w:rsidRDefault="00AE0017" w:rsidP="00AE0017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5A2502">
        <w:trPr>
          <w:cantSplit/>
          <w:trHeight w:hRule="exact" w:val="937"/>
        </w:trPr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E0017" w:rsidRPr="00197164" w:rsidRDefault="00AE0017" w:rsidP="00367893">
            <w:pPr>
              <w:spacing w:after="0" w:line="240" w:lineRule="auto"/>
              <w:ind w:left="3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  <w:p w:rsidR="00AE0017" w:rsidRPr="00197164" w:rsidRDefault="00AE0017" w:rsidP="00367893">
            <w:pPr>
              <w:spacing w:after="0" w:line="240" w:lineRule="auto"/>
              <w:ind w:left="3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работники торговых объектов общественного питания, торговых объектов по торговле продовольственным сырьем и пищевыми продуктами, предприятий  пищевой промышленности, лица, имеющие контакт с пищевыми продуктами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E0017" w:rsidRPr="00197164" w:rsidRDefault="00AE0017" w:rsidP="00AE0017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5A2502">
        <w:trPr>
          <w:cantSplit/>
          <w:trHeight w:val="499"/>
        </w:trPr>
        <w:tc>
          <w:tcPr>
            <w:tcW w:w="720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E0017" w:rsidRPr="00197164" w:rsidRDefault="00AE0017" w:rsidP="00367893">
            <w:pPr>
              <w:spacing w:before="20" w:after="0" w:line="240" w:lineRule="auto"/>
              <w:ind w:left="3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работники организаций по санитарно-гигиеническому обслуживанию </w:t>
            </w:r>
          </w:p>
          <w:p w:rsidR="00AE0017" w:rsidRPr="00197164" w:rsidRDefault="00AE0017" w:rsidP="00367893">
            <w:pPr>
              <w:spacing w:before="20" w:after="0" w:line="240" w:lineRule="auto"/>
              <w:ind w:left="3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населения, коммунально-водопроводных служб и так далее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E0017" w:rsidRPr="00197164" w:rsidRDefault="00AE0017" w:rsidP="00AE0017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AE0017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5A2502">
        <w:trPr>
          <w:trHeight w:val="340"/>
        </w:trPr>
        <w:tc>
          <w:tcPr>
            <w:tcW w:w="720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E0017" w:rsidRPr="00197164" w:rsidRDefault="00AE0017" w:rsidP="00367893">
            <w:pPr>
              <w:spacing w:before="20" w:after="0" w:line="240" w:lineRule="auto"/>
              <w:ind w:left="3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работники организаций здравоохранения и оздоровительных организаций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E0017" w:rsidRPr="00197164" w:rsidRDefault="00AE0017" w:rsidP="00AE0017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AE0017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5A2502">
        <w:trPr>
          <w:trHeight w:val="376"/>
        </w:trPr>
        <w:tc>
          <w:tcPr>
            <w:tcW w:w="720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E0017" w:rsidRPr="00197164" w:rsidRDefault="00AE0017" w:rsidP="00367893">
            <w:pPr>
              <w:spacing w:before="40" w:after="0" w:line="240" w:lineRule="auto"/>
              <w:ind w:left="3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работники учебно-воспитательных учреждений и учебных заведений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E0017" w:rsidRPr="00197164" w:rsidRDefault="00AE0017" w:rsidP="00AE0017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AE0017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5A2502">
        <w:tblPrEx>
          <w:tblCellMar>
            <w:left w:w="85" w:type="dxa"/>
            <w:right w:w="85" w:type="dxa"/>
          </w:tblCellMar>
        </w:tblPrEx>
        <w:trPr>
          <w:trHeight w:val="356"/>
        </w:trPr>
        <w:tc>
          <w:tcPr>
            <w:tcW w:w="72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AE0017" w:rsidRPr="00197164" w:rsidRDefault="00AE0017" w:rsidP="00367893">
            <w:pPr>
              <w:spacing w:after="0" w:line="240" w:lineRule="auto"/>
              <w:ind w:left="3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работники молочно-товарных ферм и животноводческих комплексов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5A2502">
        <w:tblPrEx>
          <w:tblCellMar>
            <w:left w:w="85" w:type="dxa"/>
            <w:right w:w="85" w:type="dxa"/>
          </w:tblCellMar>
        </w:tblPrEx>
        <w:trPr>
          <w:trHeight w:val="421"/>
        </w:trPr>
        <w:tc>
          <w:tcPr>
            <w:tcW w:w="72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AE0017" w:rsidRPr="00197164" w:rsidRDefault="00AE0017" w:rsidP="00367893">
            <w:pPr>
              <w:spacing w:after="0" w:line="240" w:lineRule="auto"/>
              <w:ind w:left="3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E0017" w:rsidRPr="00197164" w:rsidRDefault="00AE0017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615E" w:rsidRPr="00197164" w:rsidRDefault="0083615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AE0017" w:rsidRPr="00197164" w:rsidRDefault="00AE0017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РАЗДЕЛ  </w:t>
      </w:r>
      <w:r w:rsidRPr="001971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XIII</w:t>
      </w:r>
    </w:p>
    <w:p w:rsidR="00AE0017" w:rsidRPr="00197164" w:rsidRDefault="00AE0017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ОБСЛЕДОВАНИЕ ОЧАГОВ АКТИВНОГО ТУБЕРКУЛЕЗА  </w:t>
      </w:r>
    </w:p>
    <w:p w:rsidR="00AE0017" w:rsidRPr="00197164" w:rsidRDefault="00AE0017" w:rsidP="00EB2106">
      <w:pPr>
        <w:tabs>
          <w:tab w:val="left" w:pos="13300"/>
        </w:tabs>
        <w:spacing w:after="0" w:line="240" w:lineRule="auto"/>
        <w:ind w:right="113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164">
        <w:rPr>
          <w:rFonts w:ascii="Times New Roman" w:eastAsia="Times New Roman" w:hAnsi="Times New Roman" w:cs="Times New Roman"/>
          <w:sz w:val="20"/>
          <w:szCs w:val="20"/>
          <w:lang w:eastAsia="ru-RU"/>
        </w:rPr>
        <w:t>единиц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57"/>
        <w:gridCol w:w="2541"/>
        <w:gridCol w:w="2739"/>
        <w:gridCol w:w="2536"/>
        <w:gridCol w:w="3327"/>
      </w:tblGrid>
      <w:tr w:rsidR="00AE0017" w:rsidRPr="00197164" w:rsidTr="005A2502">
        <w:trPr>
          <w:trHeight w:val="960"/>
        </w:trPr>
        <w:tc>
          <w:tcPr>
            <w:tcW w:w="4357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Эпидемические группы очагов</w:t>
            </w:r>
          </w:p>
        </w:tc>
        <w:tc>
          <w:tcPr>
            <w:tcW w:w="2541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строки</w:t>
            </w:r>
          </w:p>
        </w:tc>
        <w:tc>
          <w:tcPr>
            <w:tcW w:w="2739" w:type="dxa"/>
            <w:vAlign w:val="center"/>
          </w:tcPr>
          <w:p w:rsidR="00AE0017" w:rsidRPr="00197164" w:rsidRDefault="00395A26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</w:t>
            </w:r>
            <w:r w:rsidR="00AE0017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очагов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состоящих на учете</w:t>
            </w:r>
          </w:p>
        </w:tc>
        <w:tc>
          <w:tcPr>
            <w:tcW w:w="2536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Проведено обследований очагов</w:t>
            </w:r>
          </w:p>
        </w:tc>
        <w:tc>
          <w:tcPr>
            <w:tcW w:w="3327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врачебных</w:t>
            </w:r>
          </w:p>
        </w:tc>
      </w:tr>
      <w:tr w:rsidR="00AE0017" w:rsidRPr="00197164" w:rsidTr="005A2502">
        <w:trPr>
          <w:trHeight w:val="291"/>
        </w:trPr>
        <w:tc>
          <w:tcPr>
            <w:tcW w:w="4357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2541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2739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36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27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E0017" w:rsidRPr="00197164" w:rsidTr="004256D1">
        <w:trPr>
          <w:trHeight w:val="336"/>
        </w:trPr>
        <w:tc>
          <w:tcPr>
            <w:tcW w:w="4357" w:type="dxa"/>
            <w:vAlign w:val="center"/>
          </w:tcPr>
          <w:p w:rsidR="00AE0017" w:rsidRPr="00197164" w:rsidRDefault="00AE0017" w:rsidP="00425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 эпидемическая группа</w:t>
            </w:r>
          </w:p>
        </w:tc>
        <w:tc>
          <w:tcPr>
            <w:tcW w:w="2541" w:type="dxa"/>
            <w:vAlign w:val="center"/>
          </w:tcPr>
          <w:p w:rsidR="00AE0017" w:rsidRPr="00197164" w:rsidRDefault="00AE0017" w:rsidP="004256D1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739" w:type="dxa"/>
            <w:vAlign w:val="center"/>
          </w:tcPr>
          <w:p w:rsidR="00AE0017" w:rsidRPr="00197164" w:rsidRDefault="00AE0017" w:rsidP="00425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6" w:type="dxa"/>
            <w:vAlign w:val="center"/>
          </w:tcPr>
          <w:p w:rsidR="00AE0017" w:rsidRPr="00197164" w:rsidRDefault="00AE0017" w:rsidP="00425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7" w:type="dxa"/>
            <w:vAlign w:val="center"/>
          </w:tcPr>
          <w:p w:rsidR="00AE0017" w:rsidRPr="00197164" w:rsidRDefault="00AE0017" w:rsidP="00425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4256D1">
        <w:trPr>
          <w:trHeight w:val="268"/>
        </w:trPr>
        <w:tc>
          <w:tcPr>
            <w:tcW w:w="4357" w:type="dxa"/>
            <w:vAlign w:val="center"/>
          </w:tcPr>
          <w:p w:rsidR="00AE0017" w:rsidRPr="00197164" w:rsidRDefault="00AE0017" w:rsidP="00425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Вторая эпидемическая  группа</w:t>
            </w:r>
          </w:p>
        </w:tc>
        <w:tc>
          <w:tcPr>
            <w:tcW w:w="2541" w:type="dxa"/>
            <w:vAlign w:val="center"/>
          </w:tcPr>
          <w:p w:rsidR="00AE0017" w:rsidRPr="00197164" w:rsidRDefault="00AE0017" w:rsidP="00425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739" w:type="dxa"/>
            <w:vAlign w:val="center"/>
          </w:tcPr>
          <w:p w:rsidR="00AE0017" w:rsidRPr="00197164" w:rsidRDefault="00AE0017" w:rsidP="00425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6" w:type="dxa"/>
            <w:vAlign w:val="center"/>
          </w:tcPr>
          <w:p w:rsidR="00AE0017" w:rsidRPr="00197164" w:rsidRDefault="00AE0017" w:rsidP="00425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7" w:type="dxa"/>
            <w:vAlign w:val="center"/>
          </w:tcPr>
          <w:p w:rsidR="00AE0017" w:rsidRPr="00197164" w:rsidRDefault="00AE0017" w:rsidP="00425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4256D1">
        <w:trPr>
          <w:trHeight w:val="357"/>
        </w:trPr>
        <w:tc>
          <w:tcPr>
            <w:tcW w:w="4357" w:type="dxa"/>
            <w:vAlign w:val="center"/>
          </w:tcPr>
          <w:p w:rsidR="00AE0017" w:rsidRPr="00197164" w:rsidRDefault="00AE0017" w:rsidP="00425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Третья эпидемическая   группа</w:t>
            </w:r>
          </w:p>
        </w:tc>
        <w:tc>
          <w:tcPr>
            <w:tcW w:w="2541" w:type="dxa"/>
            <w:vAlign w:val="center"/>
          </w:tcPr>
          <w:p w:rsidR="00AE0017" w:rsidRPr="00197164" w:rsidRDefault="00AE0017" w:rsidP="004256D1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739" w:type="dxa"/>
            <w:vAlign w:val="center"/>
          </w:tcPr>
          <w:p w:rsidR="00AE0017" w:rsidRPr="00197164" w:rsidRDefault="00AE0017" w:rsidP="00425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6" w:type="dxa"/>
            <w:vAlign w:val="center"/>
          </w:tcPr>
          <w:p w:rsidR="00AE0017" w:rsidRPr="00197164" w:rsidRDefault="00AE0017" w:rsidP="00425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7" w:type="dxa"/>
            <w:vAlign w:val="center"/>
          </w:tcPr>
          <w:p w:rsidR="00AE0017" w:rsidRPr="00197164" w:rsidRDefault="00AE0017" w:rsidP="00425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B3018" w:rsidRPr="00197164" w:rsidRDefault="000B3018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0017" w:rsidRPr="00197164" w:rsidRDefault="00AE0017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 </w:t>
      </w:r>
      <w:r w:rsidRPr="001971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XIV</w:t>
      </w:r>
    </w:p>
    <w:p w:rsidR="00AE0017" w:rsidRPr="00197164" w:rsidRDefault="00AE0017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ОБСЛЕДОВАНИЕ КОНТАКТНЫХ ЛИЦ В ОЧАГАХ АКТИВНОГО ТУБЕРКУЛЕЗА </w:t>
      </w:r>
    </w:p>
    <w:p w:rsidR="00AE0017" w:rsidRPr="00197164" w:rsidRDefault="00AE0017" w:rsidP="004256D1">
      <w:pPr>
        <w:tabs>
          <w:tab w:val="left" w:pos="13300"/>
        </w:tabs>
        <w:spacing w:after="0" w:line="240" w:lineRule="auto"/>
        <w:ind w:right="113"/>
        <w:jc w:val="right"/>
        <w:rPr>
          <w:rFonts w:ascii="Times New Roman" w:eastAsia="Times New Roman" w:hAnsi="Times New Roman" w:cs="Times New Roman"/>
          <w:lang w:eastAsia="ru-RU"/>
        </w:rPr>
      </w:pPr>
      <w:r w:rsidRPr="00197164">
        <w:rPr>
          <w:rFonts w:ascii="Times New Roman" w:eastAsia="Times New Roman" w:hAnsi="Times New Roman" w:cs="Times New Roman"/>
          <w:sz w:val="20"/>
          <w:szCs w:val="20"/>
          <w:lang w:eastAsia="ru-RU"/>
        </w:rPr>
        <w:t>человек</w:t>
      </w:r>
    </w:p>
    <w:tbl>
      <w:tblPr>
        <w:tblW w:w="1545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03"/>
        <w:gridCol w:w="501"/>
        <w:gridCol w:w="1396"/>
        <w:gridCol w:w="1400"/>
        <w:gridCol w:w="1500"/>
        <w:gridCol w:w="1000"/>
        <w:gridCol w:w="1200"/>
        <w:gridCol w:w="1000"/>
        <w:gridCol w:w="1100"/>
        <w:gridCol w:w="1000"/>
        <w:gridCol w:w="1100"/>
        <w:gridCol w:w="1100"/>
        <w:gridCol w:w="1051"/>
      </w:tblGrid>
      <w:tr w:rsidR="00AE0017" w:rsidRPr="00197164" w:rsidTr="005A2502">
        <w:trPr>
          <w:cantSplit/>
          <w:trHeight w:val="285"/>
        </w:trPr>
        <w:tc>
          <w:tcPr>
            <w:tcW w:w="2103" w:type="dxa"/>
            <w:vMerge w:val="restart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Контактные  лица</w:t>
            </w:r>
          </w:p>
        </w:tc>
        <w:tc>
          <w:tcPr>
            <w:tcW w:w="501" w:type="dxa"/>
            <w:vMerge w:val="restart"/>
            <w:textDirection w:val="btLr"/>
            <w:vAlign w:val="center"/>
          </w:tcPr>
          <w:p w:rsidR="00AE0017" w:rsidRPr="00197164" w:rsidRDefault="00AE0017" w:rsidP="00AE001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строки</w:t>
            </w:r>
          </w:p>
        </w:tc>
        <w:tc>
          <w:tcPr>
            <w:tcW w:w="1396" w:type="dxa"/>
            <w:vMerge w:val="restart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контактных</w:t>
            </w:r>
          </w:p>
        </w:tc>
        <w:tc>
          <w:tcPr>
            <w:tcW w:w="1400" w:type="dxa"/>
            <w:vMerge w:val="restart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заболевших из числа 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контактных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 w:val="restart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</w:t>
            </w:r>
          </w:p>
          <w:p w:rsidR="00AE0017" w:rsidRPr="00197164" w:rsidRDefault="00AE0017" w:rsidP="00AE0017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бацилло-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выделением</w:t>
            </w:r>
          </w:p>
        </w:tc>
        <w:tc>
          <w:tcPr>
            <w:tcW w:w="8551" w:type="dxa"/>
            <w:gridSpan w:val="8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Обследование контактных </w:t>
            </w:r>
            <w:r w:rsidR="00A227EC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</w:t>
            </w:r>
          </w:p>
        </w:tc>
      </w:tr>
      <w:tr w:rsidR="00AE0017" w:rsidRPr="00197164" w:rsidTr="005A2502">
        <w:trPr>
          <w:cantSplit/>
          <w:trHeight w:val="1158"/>
        </w:trPr>
        <w:tc>
          <w:tcPr>
            <w:tcW w:w="2103" w:type="dxa"/>
            <w:vMerge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  <w:vMerge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6" w:type="dxa"/>
            <w:vMerge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vMerge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0" w:type="dxa"/>
            <w:gridSpan w:val="2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туберкулиновые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пробы</w:t>
            </w:r>
          </w:p>
        </w:tc>
        <w:tc>
          <w:tcPr>
            <w:tcW w:w="2100" w:type="dxa"/>
            <w:gridSpan w:val="2"/>
            <w:vAlign w:val="center"/>
          </w:tcPr>
          <w:p w:rsidR="00AE0017" w:rsidRPr="00197164" w:rsidRDefault="00A227EC" w:rsidP="00AE001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="00AE0017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ентгено-</w:t>
            </w:r>
          </w:p>
          <w:p w:rsidR="00AE0017" w:rsidRPr="00197164" w:rsidRDefault="00AE0017" w:rsidP="00AE001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флюорогра-</w:t>
            </w:r>
          </w:p>
          <w:p w:rsidR="00AE0017" w:rsidRPr="00197164" w:rsidRDefault="00AE0017" w:rsidP="00AE0017">
            <w:pPr>
              <w:spacing w:after="0" w:line="240" w:lineRule="auto"/>
              <w:ind w:left="392" w:right="113" w:firstLine="1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фическое</w:t>
            </w:r>
          </w:p>
          <w:p w:rsidR="00AE0017" w:rsidRPr="00197164" w:rsidRDefault="00AE0017" w:rsidP="00AE001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обследование</w:t>
            </w:r>
          </w:p>
        </w:tc>
        <w:tc>
          <w:tcPr>
            <w:tcW w:w="2100" w:type="dxa"/>
            <w:gridSpan w:val="2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бактериоскопи-ческое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обследование</w:t>
            </w:r>
          </w:p>
        </w:tc>
        <w:tc>
          <w:tcPr>
            <w:tcW w:w="2151" w:type="dxa"/>
            <w:gridSpan w:val="2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бактериологическое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обследование</w:t>
            </w:r>
          </w:p>
        </w:tc>
      </w:tr>
      <w:tr w:rsidR="00AE0017" w:rsidRPr="00197164" w:rsidTr="005A2502">
        <w:trPr>
          <w:cantSplit/>
          <w:trHeight w:val="590"/>
        </w:trPr>
        <w:tc>
          <w:tcPr>
            <w:tcW w:w="2103" w:type="dxa"/>
            <w:vMerge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  <w:vMerge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6" w:type="dxa"/>
            <w:vMerge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vMerge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жало</w:t>
            </w:r>
          </w:p>
        </w:tc>
        <w:tc>
          <w:tcPr>
            <w:tcW w:w="120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обследов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</w:t>
            </w:r>
          </w:p>
        </w:tc>
        <w:tc>
          <w:tcPr>
            <w:tcW w:w="100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жало</w:t>
            </w:r>
          </w:p>
        </w:tc>
        <w:tc>
          <w:tcPr>
            <w:tcW w:w="110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обслед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вано</w:t>
            </w:r>
          </w:p>
        </w:tc>
        <w:tc>
          <w:tcPr>
            <w:tcW w:w="100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жало</w:t>
            </w:r>
          </w:p>
        </w:tc>
        <w:tc>
          <w:tcPr>
            <w:tcW w:w="110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обслед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вано</w:t>
            </w:r>
          </w:p>
        </w:tc>
        <w:tc>
          <w:tcPr>
            <w:tcW w:w="110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подлеж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</w:t>
            </w:r>
          </w:p>
        </w:tc>
        <w:tc>
          <w:tcPr>
            <w:tcW w:w="1051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обслед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вано</w:t>
            </w:r>
          </w:p>
        </w:tc>
      </w:tr>
      <w:tr w:rsidR="00AE0017" w:rsidRPr="00197164" w:rsidTr="005A2502">
        <w:trPr>
          <w:trHeight w:val="285"/>
        </w:trPr>
        <w:tc>
          <w:tcPr>
            <w:tcW w:w="2103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01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1396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0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0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0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0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0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AE0017" w:rsidRPr="00197164" w:rsidTr="005A2502">
        <w:trPr>
          <w:trHeight w:val="569"/>
        </w:trPr>
        <w:tc>
          <w:tcPr>
            <w:tcW w:w="2103" w:type="dxa"/>
          </w:tcPr>
          <w:p w:rsidR="00AE0017" w:rsidRPr="00197164" w:rsidRDefault="00AE0017" w:rsidP="00A227EC">
            <w:pPr>
              <w:spacing w:after="0" w:line="240" w:lineRule="auto"/>
              <w:ind w:left="324" w:hanging="32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  <w:p w:rsidR="00AE0017" w:rsidRPr="00197164" w:rsidRDefault="00AE0017" w:rsidP="00A227EC">
            <w:pPr>
              <w:spacing w:after="0" w:line="240" w:lineRule="auto"/>
              <w:ind w:left="32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501" w:type="dxa"/>
            <w:vAlign w:val="bottom"/>
          </w:tcPr>
          <w:p w:rsidR="00AE0017" w:rsidRPr="00197164" w:rsidRDefault="00AE0017" w:rsidP="00AE0017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6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5A2502">
        <w:trPr>
          <w:trHeight w:val="285"/>
        </w:trPr>
        <w:tc>
          <w:tcPr>
            <w:tcW w:w="2103" w:type="dxa"/>
          </w:tcPr>
          <w:p w:rsidR="00AE0017" w:rsidRPr="00197164" w:rsidRDefault="00AE0017" w:rsidP="00A227EC">
            <w:pPr>
              <w:spacing w:after="0" w:line="240" w:lineRule="auto"/>
              <w:ind w:left="32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дети  и подростки</w:t>
            </w:r>
          </w:p>
        </w:tc>
        <w:tc>
          <w:tcPr>
            <w:tcW w:w="501" w:type="dxa"/>
            <w:vAlign w:val="bottom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6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5A2502">
        <w:trPr>
          <w:trHeight w:val="321"/>
        </w:trPr>
        <w:tc>
          <w:tcPr>
            <w:tcW w:w="2103" w:type="dxa"/>
          </w:tcPr>
          <w:p w:rsidR="00AE0017" w:rsidRPr="00197164" w:rsidRDefault="00AE0017" w:rsidP="00A227EC">
            <w:pPr>
              <w:spacing w:after="0" w:line="240" w:lineRule="auto"/>
              <w:ind w:left="32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взрослые</w:t>
            </w:r>
          </w:p>
        </w:tc>
        <w:tc>
          <w:tcPr>
            <w:tcW w:w="501" w:type="dxa"/>
            <w:vAlign w:val="bottom"/>
          </w:tcPr>
          <w:p w:rsidR="00AE0017" w:rsidRPr="00197164" w:rsidRDefault="00AE0017" w:rsidP="00AE0017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6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E0017" w:rsidRPr="00197164" w:rsidRDefault="00AE0017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E0017" w:rsidRPr="00197164" w:rsidRDefault="00AE0017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 </w:t>
      </w:r>
      <w:r w:rsidRPr="001971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</w:t>
      </w:r>
    </w:p>
    <w:p w:rsidR="00AE0017" w:rsidRPr="00197164" w:rsidRDefault="00AE0017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ОБЕСПЕЧЕННОСТЬ ЖИЛЬЕМ БОЛЬНЫХ ТУБЕРКУЛЕЗОМ С БАЦИЛЛОВЫДЕЛЕНИЕМ</w:t>
      </w:r>
    </w:p>
    <w:p w:rsidR="00AE0017" w:rsidRPr="00197164" w:rsidRDefault="00AE0017" w:rsidP="00395A26">
      <w:pPr>
        <w:spacing w:after="0" w:line="240" w:lineRule="auto"/>
        <w:ind w:left="14742"/>
        <w:rPr>
          <w:rFonts w:ascii="Times New Roman" w:eastAsia="Times New Roman" w:hAnsi="Times New Roman" w:cs="Times New Roman"/>
          <w:lang w:eastAsia="ru-RU"/>
        </w:rPr>
      </w:pPr>
      <w:r w:rsidRPr="00197164">
        <w:rPr>
          <w:rFonts w:ascii="Times New Roman" w:eastAsia="Times New Roman" w:hAnsi="Times New Roman" w:cs="Times New Roman"/>
          <w:sz w:val="20"/>
          <w:lang w:eastAsia="ru-RU"/>
        </w:rPr>
        <w:t>человек</w:t>
      </w:r>
    </w:p>
    <w:tbl>
      <w:tblPr>
        <w:tblW w:w="1549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3"/>
        <w:gridCol w:w="2003"/>
        <w:gridCol w:w="2312"/>
        <w:gridCol w:w="2626"/>
        <w:gridCol w:w="2905"/>
        <w:gridCol w:w="2496"/>
        <w:gridCol w:w="2268"/>
      </w:tblGrid>
      <w:tr w:rsidR="00AE0017" w:rsidRPr="00197164" w:rsidTr="005A2502">
        <w:trPr>
          <w:cantSplit/>
          <w:trHeight w:val="663"/>
        </w:trPr>
        <w:tc>
          <w:tcPr>
            <w:tcW w:w="883" w:type="dxa"/>
            <w:vMerge w:val="restart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строки</w:t>
            </w:r>
          </w:p>
        </w:tc>
        <w:tc>
          <w:tcPr>
            <w:tcW w:w="4315" w:type="dxa"/>
            <w:gridSpan w:val="2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Нуждались в обеспечении жильем на 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начало отчетного года</w:t>
            </w:r>
          </w:p>
        </w:tc>
        <w:tc>
          <w:tcPr>
            <w:tcW w:w="5531" w:type="dxa"/>
            <w:gridSpan w:val="2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Обеспечено жильем за отчетный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</w:t>
            </w:r>
          </w:p>
        </w:tc>
        <w:tc>
          <w:tcPr>
            <w:tcW w:w="4764" w:type="dxa"/>
            <w:gridSpan w:val="2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Нуждается  в обеспечении жильем на 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конец отчетного года</w:t>
            </w:r>
          </w:p>
        </w:tc>
      </w:tr>
      <w:tr w:rsidR="00AE0017" w:rsidRPr="00197164" w:rsidTr="005A2502">
        <w:trPr>
          <w:cantSplit/>
          <w:trHeight w:val="208"/>
        </w:trPr>
        <w:tc>
          <w:tcPr>
            <w:tcW w:w="883" w:type="dxa"/>
            <w:vMerge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3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312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проживающие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общежитиях</w:t>
            </w:r>
          </w:p>
        </w:tc>
        <w:tc>
          <w:tcPr>
            <w:tcW w:w="2626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905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проживающие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общежитиях</w:t>
            </w:r>
          </w:p>
        </w:tc>
        <w:tc>
          <w:tcPr>
            <w:tcW w:w="2496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268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проживающие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общежитиях</w:t>
            </w:r>
          </w:p>
        </w:tc>
      </w:tr>
      <w:tr w:rsidR="00AE0017" w:rsidRPr="00197164" w:rsidTr="005A2502">
        <w:trPr>
          <w:trHeight w:val="332"/>
        </w:trPr>
        <w:tc>
          <w:tcPr>
            <w:tcW w:w="88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200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2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26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05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96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AE0017" w:rsidRPr="00197164" w:rsidTr="005A2502">
        <w:trPr>
          <w:trHeight w:val="332"/>
        </w:trPr>
        <w:tc>
          <w:tcPr>
            <w:tcW w:w="88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0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2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6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5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6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E0017" w:rsidRPr="00197164" w:rsidRDefault="00AE0017" w:rsidP="00AE00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0017" w:rsidRPr="00197164" w:rsidRDefault="00AE0017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</w:t>
      </w:r>
      <w:r w:rsidRPr="001971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</w:t>
      </w:r>
    </w:p>
    <w:p w:rsidR="00AE0017" w:rsidRPr="00197164" w:rsidRDefault="00AE0017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ПАРАЗИТОЛОГИЧЕСКИЕ ОБСЛЕДОВАНИЯ</w:t>
      </w:r>
    </w:p>
    <w:p w:rsidR="000B3018" w:rsidRPr="00197164" w:rsidRDefault="000B3018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0017" w:rsidRPr="00197164" w:rsidRDefault="00AE0017" w:rsidP="00E939B0">
      <w:pPr>
        <w:spacing w:after="0" w:line="240" w:lineRule="auto"/>
        <w:ind w:left="14175"/>
        <w:jc w:val="center"/>
        <w:rPr>
          <w:rFonts w:ascii="Times New Roman" w:eastAsia="Times New Roman" w:hAnsi="Times New Roman" w:cs="Times New Roman"/>
          <w:lang w:eastAsia="ru-RU"/>
        </w:rPr>
      </w:pPr>
      <w:r w:rsidRPr="00197164">
        <w:rPr>
          <w:rFonts w:ascii="Times New Roman" w:eastAsia="Times New Roman" w:hAnsi="Times New Roman" w:cs="Times New Roman"/>
          <w:sz w:val="20"/>
          <w:lang w:eastAsia="ru-RU"/>
        </w:rPr>
        <w:t>человек</w:t>
      </w:r>
    </w:p>
    <w:tbl>
      <w:tblPr>
        <w:tblW w:w="15400" w:type="dxa"/>
        <w:tblInd w:w="324" w:type="dxa"/>
        <w:tblBorders>
          <w:top w:val="single" w:sz="6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4845"/>
        <w:gridCol w:w="955"/>
        <w:gridCol w:w="11"/>
        <w:gridCol w:w="1089"/>
        <w:gridCol w:w="46"/>
        <w:gridCol w:w="854"/>
        <w:gridCol w:w="38"/>
        <w:gridCol w:w="862"/>
        <w:gridCol w:w="13"/>
        <w:gridCol w:w="971"/>
        <w:gridCol w:w="16"/>
        <w:gridCol w:w="952"/>
        <w:gridCol w:w="948"/>
        <w:gridCol w:w="22"/>
        <w:gridCol w:w="973"/>
        <w:gridCol w:w="968"/>
        <w:gridCol w:w="37"/>
        <w:gridCol w:w="900"/>
        <w:gridCol w:w="31"/>
        <w:gridCol w:w="869"/>
      </w:tblGrid>
      <w:tr w:rsidR="00AE0017" w:rsidRPr="00197164" w:rsidTr="005A2502">
        <w:trPr>
          <w:cantSplit/>
        </w:trPr>
        <w:tc>
          <w:tcPr>
            <w:tcW w:w="4845" w:type="dxa"/>
            <w:vMerge w:val="restart"/>
            <w:vAlign w:val="center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Номенклатура паразитологических исследований</w:t>
            </w:r>
          </w:p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5" w:type="dxa"/>
            <w:vMerge w:val="restart"/>
            <w:vAlign w:val="center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строки</w:t>
            </w:r>
          </w:p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52" w:type="dxa"/>
            <w:gridSpan w:val="10"/>
            <w:vAlign w:val="center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Обследовано в лечебно-профилактических </w:t>
            </w:r>
          </w:p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организациях и центрах гигиены и эпидемиологии</w:t>
            </w:r>
          </w:p>
        </w:tc>
        <w:tc>
          <w:tcPr>
            <w:tcW w:w="4748" w:type="dxa"/>
            <w:gridSpan w:val="8"/>
            <w:vAlign w:val="center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Выявлено инвазированных в лечебно-профилактических организациях и центрах гигиены и эпидемиологии</w:t>
            </w:r>
          </w:p>
        </w:tc>
      </w:tr>
      <w:tr w:rsidR="00AE0017" w:rsidRPr="00197164" w:rsidTr="005A2502">
        <w:trPr>
          <w:cantSplit/>
        </w:trPr>
        <w:tc>
          <w:tcPr>
            <w:tcW w:w="4845" w:type="dxa"/>
            <w:vMerge/>
          </w:tcPr>
          <w:p w:rsidR="00AE0017" w:rsidRPr="00197164" w:rsidRDefault="00AE0017" w:rsidP="00AE0017">
            <w:pPr>
              <w:spacing w:after="0" w:line="240" w:lineRule="auto"/>
              <w:ind w:left="6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5" w:type="dxa"/>
            <w:vMerge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gridSpan w:val="2"/>
            <w:vMerge w:val="restart"/>
          </w:tcPr>
          <w:p w:rsidR="00AE0017" w:rsidRPr="00197164" w:rsidRDefault="00AE0017" w:rsidP="00AE0017">
            <w:pPr>
              <w:spacing w:after="0" w:line="240" w:lineRule="auto"/>
              <w:ind w:left="6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127AA4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752" w:type="dxa"/>
            <w:gridSpan w:val="8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детей в возрасте</w:t>
            </w:r>
            <w:r w:rsidR="00455E10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лет</w:t>
            </w:r>
          </w:p>
        </w:tc>
        <w:tc>
          <w:tcPr>
            <w:tcW w:w="948" w:type="dxa"/>
            <w:vMerge w:val="restart"/>
          </w:tcPr>
          <w:p w:rsidR="00AE0017" w:rsidRPr="00197164" w:rsidRDefault="00AE0017" w:rsidP="00AE0017">
            <w:pPr>
              <w:spacing w:after="0" w:line="240" w:lineRule="auto"/>
              <w:ind w:left="6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127AA4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800" w:type="dxa"/>
            <w:gridSpan w:val="7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детей в возрасте</w:t>
            </w:r>
            <w:r w:rsidR="00455E10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лет</w:t>
            </w:r>
          </w:p>
        </w:tc>
      </w:tr>
      <w:tr w:rsidR="00455E10" w:rsidRPr="00197164" w:rsidTr="005A2502">
        <w:trPr>
          <w:cantSplit/>
          <w:trHeight w:val="307"/>
        </w:trPr>
        <w:tc>
          <w:tcPr>
            <w:tcW w:w="4845" w:type="dxa"/>
            <w:vMerge/>
          </w:tcPr>
          <w:p w:rsidR="00455E10" w:rsidRPr="00197164" w:rsidRDefault="00455E10" w:rsidP="00AE0017">
            <w:pPr>
              <w:spacing w:after="0" w:line="240" w:lineRule="auto"/>
              <w:ind w:left="6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5" w:type="dxa"/>
            <w:vMerge/>
          </w:tcPr>
          <w:p w:rsidR="00455E10" w:rsidRPr="00197164" w:rsidRDefault="00455E10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gridSpan w:val="2"/>
            <w:vMerge/>
          </w:tcPr>
          <w:p w:rsidR="00455E10" w:rsidRPr="00197164" w:rsidRDefault="00455E10" w:rsidP="00AE0017">
            <w:pPr>
              <w:spacing w:after="0" w:line="240" w:lineRule="auto"/>
              <w:ind w:left="6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455E10" w:rsidRPr="00197164" w:rsidRDefault="00455E10" w:rsidP="00455E10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0-2</w:t>
            </w:r>
          </w:p>
        </w:tc>
        <w:tc>
          <w:tcPr>
            <w:tcW w:w="900" w:type="dxa"/>
            <w:gridSpan w:val="2"/>
          </w:tcPr>
          <w:p w:rsidR="00455E10" w:rsidRPr="00197164" w:rsidRDefault="00455E10" w:rsidP="00455E10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3-6</w:t>
            </w:r>
          </w:p>
        </w:tc>
        <w:tc>
          <w:tcPr>
            <w:tcW w:w="1000" w:type="dxa"/>
            <w:gridSpan w:val="3"/>
          </w:tcPr>
          <w:p w:rsidR="00455E10" w:rsidRPr="00197164" w:rsidRDefault="00455E10" w:rsidP="00455E10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7-10</w:t>
            </w:r>
          </w:p>
        </w:tc>
        <w:tc>
          <w:tcPr>
            <w:tcW w:w="952" w:type="dxa"/>
          </w:tcPr>
          <w:p w:rsidR="00455E10" w:rsidRPr="00197164" w:rsidRDefault="00455E10" w:rsidP="00455E10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0-17</w:t>
            </w:r>
          </w:p>
        </w:tc>
        <w:tc>
          <w:tcPr>
            <w:tcW w:w="948" w:type="dxa"/>
            <w:vMerge/>
          </w:tcPr>
          <w:p w:rsidR="00455E10" w:rsidRPr="00197164" w:rsidRDefault="00455E10" w:rsidP="00AE0017">
            <w:pPr>
              <w:spacing w:after="0" w:line="240" w:lineRule="auto"/>
              <w:ind w:left="6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gridSpan w:val="2"/>
          </w:tcPr>
          <w:p w:rsidR="00455E10" w:rsidRPr="00197164" w:rsidRDefault="00455E10" w:rsidP="00455E10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0-2</w:t>
            </w:r>
          </w:p>
        </w:tc>
        <w:tc>
          <w:tcPr>
            <w:tcW w:w="1005" w:type="dxa"/>
            <w:gridSpan w:val="2"/>
          </w:tcPr>
          <w:p w:rsidR="00455E10" w:rsidRPr="00197164" w:rsidRDefault="00455E10" w:rsidP="00455E10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3-6</w:t>
            </w:r>
          </w:p>
        </w:tc>
        <w:tc>
          <w:tcPr>
            <w:tcW w:w="900" w:type="dxa"/>
          </w:tcPr>
          <w:p w:rsidR="00455E10" w:rsidRPr="00197164" w:rsidRDefault="00455E10" w:rsidP="00455E10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7-10</w:t>
            </w:r>
          </w:p>
        </w:tc>
        <w:tc>
          <w:tcPr>
            <w:tcW w:w="900" w:type="dxa"/>
            <w:gridSpan w:val="2"/>
          </w:tcPr>
          <w:p w:rsidR="00455E10" w:rsidRPr="00197164" w:rsidRDefault="00455E10" w:rsidP="00455E10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0-17</w:t>
            </w:r>
          </w:p>
        </w:tc>
      </w:tr>
      <w:tr w:rsidR="00AE0017" w:rsidRPr="00197164" w:rsidTr="005A2502">
        <w:trPr>
          <w:cantSplit/>
        </w:trPr>
        <w:tc>
          <w:tcPr>
            <w:tcW w:w="4845" w:type="dxa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955" w:type="dxa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1100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0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0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0" w:type="dxa"/>
            <w:gridSpan w:val="3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52" w:type="dxa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48" w:type="dxa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5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05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00" w:type="dxa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00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E0017" w:rsidRPr="00197164" w:rsidTr="005A2502">
        <w:trPr>
          <w:cantSplit/>
        </w:trPr>
        <w:tc>
          <w:tcPr>
            <w:tcW w:w="15400" w:type="dxa"/>
            <w:gridSpan w:val="20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Кишечные гельминтозы (первичное обследование)</w:t>
            </w:r>
          </w:p>
        </w:tc>
      </w:tr>
      <w:tr w:rsidR="00AE0017" w:rsidRPr="00197164" w:rsidTr="005A2502">
        <w:trPr>
          <w:cantSplit/>
        </w:trPr>
        <w:tc>
          <w:tcPr>
            <w:tcW w:w="4845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Методом копроовоскопии -  всего </w:t>
            </w:r>
          </w:p>
        </w:tc>
        <w:tc>
          <w:tcPr>
            <w:tcW w:w="966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89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gridSpan w:val="3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7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8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8" w:type="dxa"/>
            <w:gridSpan w:val="3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9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AE0017" w:rsidRPr="00197164" w:rsidTr="005A2502">
        <w:trPr>
          <w:cantSplit/>
        </w:trPr>
        <w:tc>
          <w:tcPr>
            <w:tcW w:w="4845" w:type="dxa"/>
          </w:tcPr>
          <w:p w:rsidR="00AE0017" w:rsidRPr="00197164" w:rsidRDefault="00AE0017" w:rsidP="00AE0017">
            <w:pPr>
              <w:spacing w:after="0" w:line="240" w:lineRule="auto"/>
              <w:ind w:firstLine="4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 них по репрезентативной выборке </w:t>
            </w:r>
          </w:p>
        </w:tc>
        <w:tc>
          <w:tcPr>
            <w:tcW w:w="966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89" w:type="dxa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gridSpan w:val="3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7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8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8" w:type="dxa"/>
            <w:gridSpan w:val="3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9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AE0017" w:rsidRPr="00197164" w:rsidTr="005A2502">
        <w:trPr>
          <w:cantSplit/>
        </w:trPr>
        <w:tc>
          <w:tcPr>
            <w:tcW w:w="4845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Методом соскоба - всего </w:t>
            </w:r>
          </w:p>
        </w:tc>
        <w:tc>
          <w:tcPr>
            <w:tcW w:w="966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89" w:type="dxa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gridSpan w:val="3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7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8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8" w:type="dxa"/>
            <w:gridSpan w:val="3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9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AE0017" w:rsidRPr="00197164" w:rsidTr="005A2502">
        <w:trPr>
          <w:cantSplit/>
        </w:trPr>
        <w:tc>
          <w:tcPr>
            <w:tcW w:w="4845" w:type="dxa"/>
          </w:tcPr>
          <w:p w:rsidR="00AE0017" w:rsidRPr="00197164" w:rsidRDefault="00AE0017" w:rsidP="00AE0017">
            <w:pPr>
              <w:spacing w:after="0" w:line="240" w:lineRule="auto"/>
              <w:ind w:firstLine="4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них по репрезентативной выборке </w:t>
            </w:r>
          </w:p>
        </w:tc>
        <w:tc>
          <w:tcPr>
            <w:tcW w:w="966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89" w:type="dxa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gridSpan w:val="3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7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8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8" w:type="dxa"/>
            <w:gridSpan w:val="3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9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AE0017" w:rsidRPr="00197164" w:rsidTr="005A2502">
        <w:trPr>
          <w:cantSplit/>
        </w:trPr>
        <w:tc>
          <w:tcPr>
            <w:tcW w:w="4845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Специальными методами -  всего</w:t>
            </w:r>
          </w:p>
        </w:tc>
        <w:tc>
          <w:tcPr>
            <w:tcW w:w="966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89" w:type="dxa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gridSpan w:val="3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7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8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8" w:type="dxa"/>
            <w:gridSpan w:val="3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9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AE0017" w:rsidRPr="00197164" w:rsidTr="005A2502">
        <w:trPr>
          <w:cantSplit/>
        </w:trPr>
        <w:tc>
          <w:tcPr>
            <w:tcW w:w="4845" w:type="dxa"/>
          </w:tcPr>
          <w:p w:rsidR="00AE0017" w:rsidRPr="00197164" w:rsidRDefault="00AE0017" w:rsidP="00AE0017">
            <w:pPr>
              <w:spacing w:after="0" w:line="240" w:lineRule="auto"/>
              <w:ind w:left="62" w:firstLine="39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по репрезентативной выборке</w:t>
            </w:r>
          </w:p>
        </w:tc>
        <w:tc>
          <w:tcPr>
            <w:tcW w:w="966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89" w:type="dxa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gridSpan w:val="3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7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8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8" w:type="dxa"/>
            <w:gridSpan w:val="3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9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AE0017" w:rsidRPr="00197164" w:rsidTr="005A2502">
        <w:trPr>
          <w:cantSplit/>
        </w:trPr>
        <w:tc>
          <w:tcPr>
            <w:tcW w:w="4845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Аскаридоз</w:t>
            </w:r>
          </w:p>
        </w:tc>
        <w:tc>
          <w:tcPr>
            <w:tcW w:w="966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89" w:type="dxa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00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13" w:type="dxa"/>
            <w:gridSpan w:val="3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71" w:type="dxa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8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70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973" w:type="dxa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968" w:type="dxa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968" w:type="dxa"/>
            <w:gridSpan w:val="3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869" w:type="dxa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</w:tc>
      </w:tr>
      <w:tr w:rsidR="00AE0017" w:rsidRPr="00197164" w:rsidTr="005A2502">
        <w:trPr>
          <w:cantSplit/>
        </w:trPr>
        <w:tc>
          <w:tcPr>
            <w:tcW w:w="4845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Трихоцефалез</w:t>
            </w:r>
          </w:p>
        </w:tc>
        <w:tc>
          <w:tcPr>
            <w:tcW w:w="966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89" w:type="dxa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00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13" w:type="dxa"/>
            <w:gridSpan w:val="3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71" w:type="dxa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8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70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973" w:type="dxa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968" w:type="dxa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968" w:type="dxa"/>
            <w:gridSpan w:val="3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869" w:type="dxa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</w:tc>
      </w:tr>
      <w:tr w:rsidR="00AE0017" w:rsidRPr="00197164" w:rsidTr="005A2502">
        <w:trPr>
          <w:cantSplit/>
        </w:trPr>
        <w:tc>
          <w:tcPr>
            <w:tcW w:w="4845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Гименолепидоз</w:t>
            </w:r>
          </w:p>
        </w:tc>
        <w:tc>
          <w:tcPr>
            <w:tcW w:w="966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89" w:type="dxa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00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13" w:type="dxa"/>
            <w:gridSpan w:val="3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71" w:type="dxa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8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70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973" w:type="dxa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968" w:type="dxa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968" w:type="dxa"/>
            <w:gridSpan w:val="3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869" w:type="dxa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</w:tc>
      </w:tr>
      <w:tr w:rsidR="00AE0017" w:rsidRPr="00197164" w:rsidTr="005A2502">
        <w:trPr>
          <w:cantSplit/>
        </w:trPr>
        <w:tc>
          <w:tcPr>
            <w:tcW w:w="4845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Тениаринхоз</w:t>
            </w:r>
          </w:p>
        </w:tc>
        <w:tc>
          <w:tcPr>
            <w:tcW w:w="966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89" w:type="dxa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00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13" w:type="dxa"/>
            <w:gridSpan w:val="3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71" w:type="dxa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8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70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97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8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8" w:type="dxa"/>
            <w:gridSpan w:val="3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9" w:type="dxa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</w:tc>
      </w:tr>
      <w:tr w:rsidR="00AE0017" w:rsidRPr="00197164" w:rsidTr="005A2502">
        <w:trPr>
          <w:cantSplit/>
        </w:trPr>
        <w:tc>
          <w:tcPr>
            <w:tcW w:w="4845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Тениоз</w:t>
            </w:r>
          </w:p>
        </w:tc>
        <w:tc>
          <w:tcPr>
            <w:tcW w:w="966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89" w:type="dxa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00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13" w:type="dxa"/>
            <w:gridSpan w:val="3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71" w:type="dxa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8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70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97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8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8" w:type="dxa"/>
            <w:gridSpan w:val="3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9" w:type="dxa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</w:tc>
      </w:tr>
      <w:tr w:rsidR="00AE0017" w:rsidRPr="00197164" w:rsidTr="005A2502">
        <w:trPr>
          <w:cantSplit/>
        </w:trPr>
        <w:tc>
          <w:tcPr>
            <w:tcW w:w="4845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Описторхоз</w:t>
            </w:r>
          </w:p>
        </w:tc>
        <w:tc>
          <w:tcPr>
            <w:tcW w:w="966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89" w:type="dxa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00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13" w:type="dxa"/>
            <w:gridSpan w:val="3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71" w:type="dxa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8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70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97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8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8" w:type="dxa"/>
            <w:gridSpan w:val="3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9" w:type="dxa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</w:tc>
      </w:tr>
      <w:tr w:rsidR="00AE0017" w:rsidRPr="00197164" w:rsidTr="005A2502">
        <w:trPr>
          <w:cantSplit/>
        </w:trPr>
        <w:tc>
          <w:tcPr>
            <w:tcW w:w="4845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Дифиллоботриоз </w:t>
            </w:r>
          </w:p>
        </w:tc>
        <w:tc>
          <w:tcPr>
            <w:tcW w:w="966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89" w:type="dxa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00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13" w:type="dxa"/>
            <w:gridSpan w:val="3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71" w:type="dxa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8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70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97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8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8" w:type="dxa"/>
            <w:gridSpan w:val="3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9" w:type="dxa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</w:tc>
      </w:tr>
      <w:tr w:rsidR="00AE0017" w:rsidRPr="00197164" w:rsidTr="005A2502">
        <w:trPr>
          <w:cantSplit/>
        </w:trPr>
        <w:tc>
          <w:tcPr>
            <w:tcW w:w="4845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Энтеробиоз </w:t>
            </w:r>
          </w:p>
        </w:tc>
        <w:tc>
          <w:tcPr>
            <w:tcW w:w="966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89" w:type="dxa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00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13" w:type="dxa"/>
            <w:gridSpan w:val="3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71" w:type="dxa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8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70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973" w:type="dxa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968" w:type="dxa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968" w:type="dxa"/>
            <w:gridSpan w:val="3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869" w:type="dxa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</w:tc>
      </w:tr>
      <w:tr w:rsidR="00AE0017" w:rsidRPr="00197164" w:rsidTr="005A2502">
        <w:trPr>
          <w:cantSplit/>
        </w:trPr>
        <w:tc>
          <w:tcPr>
            <w:tcW w:w="4845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Стронгилоидоз</w:t>
            </w:r>
          </w:p>
        </w:tc>
        <w:tc>
          <w:tcPr>
            <w:tcW w:w="966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89" w:type="dxa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00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13" w:type="dxa"/>
            <w:gridSpan w:val="3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71" w:type="dxa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8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70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97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8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8" w:type="dxa"/>
            <w:gridSpan w:val="3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9" w:type="dxa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</w:tc>
      </w:tr>
      <w:tr w:rsidR="00AE0017" w:rsidRPr="00197164" w:rsidTr="005A2502">
        <w:trPr>
          <w:cantSplit/>
        </w:trPr>
        <w:tc>
          <w:tcPr>
            <w:tcW w:w="4845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Фасциолез</w:t>
            </w:r>
          </w:p>
        </w:tc>
        <w:tc>
          <w:tcPr>
            <w:tcW w:w="966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89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00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13" w:type="dxa"/>
            <w:gridSpan w:val="3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71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8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70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97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8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8" w:type="dxa"/>
            <w:gridSpan w:val="3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9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</w:tc>
      </w:tr>
      <w:tr w:rsidR="00AE0017" w:rsidRPr="00197164" w:rsidTr="005A2502">
        <w:trPr>
          <w:cantSplit/>
        </w:trPr>
        <w:tc>
          <w:tcPr>
            <w:tcW w:w="4845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виды  гельминтозов </w:t>
            </w:r>
          </w:p>
        </w:tc>
        <w:tc>
          <w:tcPr>
            <w:tcW w:w="966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89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00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13" w:type="dxa"/>
            <w:gridSpan w:val="3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71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8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70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97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8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8" w:type="dxa"/>
            <w:gridSpan w:val="3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9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</w:tc>
      </w:tr>
      <w:tr w:rsidR="00AE0017" w:rsidRPr="00197164" w:rsidTr="005A2502">
        <w:trPr>
          <w:cantSplit/>
        </w:trPr>
        <w:tc>
          <w:tcPr>
            <w:tcW w:w="15400" w:type="dxa"/>
            <w:gridSpan w:val="20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Кишечные  гельминтозы  (контрольное обследование репрезентативной выборки)</w:t>
            </w:r>
          </w:p>
        </w:tc>
      </w:tr>
      <w:tr w:rsidR="00AE0017" w:rsidRPr="00197164" w:rsidTr="005A2502">
        <w:trPr>
          <w:cantSplit/>
        </w:trPr>
        <w:tc>
          <w:tcPr>
            <w:tcW w:w="4845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Методом  копроовоскопии</w:t>
            </w:r>
          </w:p>
        </w:tc>
        <w:tc>
          <w:tcPr>
            <w:tcW w:w="966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35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gridSpan w:val="3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7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8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8" w:type="dxa"/>
            <w:gridSpan w:val="3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9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AE0017" w:rsidRPr="00197164" w:rsidTr="005A2502">
        <w:trPr>
          <w:cantSplit/>
        </w:trPr>
        <w:tc>
          <w:tcPr>
            <w:tcW w:w="4845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Методом соскоба</w:t>
            </w:r>
          </w:p>
        </w:tc>
        <w:tc>
          <w:tcPr>
            <w:tcW w:w="966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35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gridSpan w:val="3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7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8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8" w:type="dxa"/>
            <w:gridSpan w:val="3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9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AE0017" w:rsidRPr="00197164" w:rsidTr="005A2502">
        <w:trPr>
          <w:cantSplit/>
        </w:trPr>
        <w:tc>
          <w:tcPr>
            <w:tcW w:w="4845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Аскаридоз</w:t>
            </w:r>
          </w:p>
        </w:tc>
        <w:tc>
          <w:tcPr>
            <w:tcW w:w="966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5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4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13" w:type="dxa"/>
            <w:gridSpan w:val="3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71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8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70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gridSpan w:val="3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5A2502">
        <w:trPr>
          <w:cantSplit/>
        </w:trPr>
        <w:tc>
          <w:tcPr>
            <w:tcW w:w="4845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Трихоцефалез</w:t>
            </w:r>
          </w:p>
        </w:tc>
        <w:tc>
          <w:tcPr>
            <w:tcW w:w="966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35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4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13" w:type="dxa"/>
            <w:gridSpan w:val="3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71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8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70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gridSpan w:val="3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5A2502">
        <w:trPr>
          <w:cantSplit/>
        </w:trPr>
        <w:tc>
          <w:tcPr>
            <w:tcW w:w="4845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Энтеробиоз</w:t>
            </w:r>
          </w:p>
        </w:tc>
        <w:tc>
          <w:tcPr>
            <w:tcW w:w="966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35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4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13" w:type="dxa"/>
            <w:gridSpan w:val="3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71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8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70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gridSpan w:val="3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5A2502">
        <w:trPr>
          <w:cantSplit/>
        </w:trPr>
        <w:tc>
          <w:tcPr>
            <w:tcW w:w="4845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виды гельминтозов </w:t>
            </w:r>
          </w:p>
        </w:tc>
        <w:tc>
          <w:tcPr>
            <w:tcW w:w="966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35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4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13" w:type="dxa"/>
            <w:gridSpan w:val="3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71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8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70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8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8" w:type="dxa"/>
            <w:gridSpan w:val="3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9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5A2502">
        <w:trPr>
          <w:cantSplit/>
        </w:trPr>
        <w:tc>
          <w:tcPr>
            <w:tcW w:w="15400" w:type="dxa"/>
            <w:gridSpan w:val="20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Тканевые гельминтозы</w:t>
            </w:r>
          </w:p>
        </w:tc>
      </w:tr>
      <w:tr w:rsidR="00AE0017" w:rsidRPr="00197164" w:rsidTr="005A2502">
        <w:trPr>
          <w:cantSplit/>
        </w:trPr>
        <w:tc>
          <w:tcPr>
            <w:tcW w:w="4845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Эхинококкозы </w:t>
            </w:r>
          </w:p>
        </w:tc>
        <w:tc>
          <w:tcPr>
            <w:tcW w:w="966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35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75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71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8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8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8" w:type="dxa"/>
            <w:gridSpan w:val="3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9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E0017" w:rsidRPr="00197164" w:rsidRDefault="00AE0017" w:rsidP="00AE001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E6267" w:rsidRPr="00197164" w:rsidRDefault="001E6267" w:rsidP="00AE001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E6267" w:rsidRPr="00197164" w:rsidRDefault="001E6267" w:rsidP="00AE001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E6267" w:rsidRPr="00197164" w:rsidRDefault="001E6267" w:rsidP="00AE001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E6267" w:rsidRPr="00197164" w:rsidRDefault="001E6267" w:rsidP="00AE001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451" w:type="dxa"/>
        <w:tblInd w:w="32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819"/>
        <w:gridCol w:w="993"/>
        <w:gridCol w:w="184"/>
        <w:gridCol w:w="950"/>
        <w:gridCol w:w="43"/>
        <w:gridCol w:w="851"/>
        <w:gridCol w:w="852"/>
        <w:gridCol w:w="994"/>
        <w:gridCol w:w="821"/>
        <w:gridCol w:w="124"/>
        <w:gridCol w:w="759"/>
        <w:gridCol w:w="233"/>
        <w:gridCol w:w="798"/>
        <w:gridCol w:w="195"/>
        <w:gridCol w:w="837"/>
        <w:gridCol w:w="155"/>
        <w:gridCol w:w="876"/>
        <w:gridCol w:w="967"/>
      </w:tblGrid>
      <w:tr w:rsidR="00AE0017" w:rsidRPr="00197164" w:rsidTr="005A2502">
        <w:trPr>
          <w:cantSplit/>
          <w:trHeight w:val="288"/>
        </w:trPr>
        <w:tc>
          <w:tcPr>
            <w:tcW w:w="15451" w:type="dxa"/>
            <w:gridSpan w:val="1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939B0" w:rsidRPr="00197164" w:rsidRDefault="00A96474" w:rsidP="001B2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Окончание</w:t>
            </w:r>
            <w:r w:rsidR="001E6267" w:rsidRPr="00197164">
              <w:rPr>
                <w:rFonts w:ascii="Times New Roman" w:eastAsia="Times New Roman" w:hAnsi="Times New Roman" w:cs="Times New Roman"/>
                <w:lang w:eastAsia="ru-RU"/>
              </w:rPr>
              <w:t xml:space="preserve"> табл. </w:t>
            </w:r>
          </w:p>
          <w:p w:rsidR="00AE0017" w:rsidRPr="00197164" w:rsidRDefault="00AE0017" w:rsidP="001B2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человек     </w:t>
            </w:r>
          </w:p>
        </w:tc>
      </w:tr>
      <w:tr w:rsidR="00AE0017" w:rsidRPr="00197164" w:rsidTr="005A2502">
        <w:trPr>
          <w:cantSplit/>
          <w:trHeight w:val="865"/>
        </w:trPr>
        <w:tc>
          <w:tcPr>
            <w:tcW w:w="481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Номенклатура паразитологических исследований</w:t>
            </w:r>
          </w:p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строки</w:t>
            </w:r>
          </w:p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Обследовано в организациях здравоохранения и це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трах гигиены и эпидемиологии</w:t>
            </w:r>
          </w:p>
        </w:tc>
        <w:tc>
          <w:tcPr>
            <w:tcW w:w="482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Выявлено инвазированных в организациях</w:t>
            </w:r>
          </w:p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здравоохранения и центрах</w:t>
            </w:r>
          </w:p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гигиены и эпидемиологии</w:t>
            </w:r>
          </w:p>
        </w:tc>
      </w:tr>
      <w:tr w:rsidR="00AE0017" w:rsidRPr="00197164" w:rsidTr="005A2502">
        <w:trPr>
          <w:cantSplit/>
          <w:trHeight w:val="180"/>
        </w:trPr>
        <w:tc>
          <w:tcPr>
            <w:tcW w:w="481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ind w:left="6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0017" w:rsidRPr="00197164" w:rsidRDefault="00AE0017" w:rsidP="007B2519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детей в возрасте</w:t>
            </w:r>
            <w:r w:rsidR="007B2519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лет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0017" w:rsidRPr="00197164" w:rsidRDefault="00AE0017" w:rsidP="007B2519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8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детей в возрасте</w:t>
            </w:r>
            <w:r w:rsidR="007B2519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лет</w:t>
            </w:r>
          </w:p>
        </w:tc>
      </w:tr>
      <w:tr w:rsidR="007B2519" w:rsidRPr="00197164" w:rsidTr="005A2502">
        <w:trPr>
          <w:cantSplit/>
          <w:trHeight w:val="292"/>
        </w:trPr>
        <w:tc>
          <w:tcPr>
            <w:tcW w:w="481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2519" w:rsidRPr="00197164" w:rsidRDefault="007B2519" w:rsidP="00AE0017">
            <w:pPr>
              <w:spacing w:after="0" w:line="240" w:lineRule="auto"/>
              <w:ind w:left="6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2519" w:rsidRPr="00197164" w:rsidRDefault="007B2519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2519" w:rsidRPr="00197164" w:rsidRDefault="007B2519" w:rsidP="00AE0017">
            <w:pPr>
              <w:spacing w:after="0" w:line="240" w:lineRule="auto"/>
              <w:ind w:left="6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2519" w:rsidRPr="00197164" w:rsidRDefault="007B2519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0-2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2519" w:rsidRPr="00197164" w:rsidRDefault="007B2519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3-6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2519" w:rsidRPr="00197164" w:rsidRDefault="007B2519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7-10</w:t>
            </w: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2519" w:rsidRPr="00197164" w:rsidRDefault="007B2519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0-17</w:t>
            </w:r>
          </w:p>
        </w:tc>
        <w:tc>
          <w:tcPr>
            <w:tcW w:w="99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B2519" w:rsidRPr="00197164" w:rsidRDefault="007B2519" w:rsidP="00AE0017">
            <w:pPr>
              <w:spacing w:after="0" w:line="240" w:lineRule="auto"/>
              <w:ind w:left="6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2519" w:rsidRPr="00197164" w:rsidRDefault="007B2519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0-2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2519" w:rsidRPr="00197164" w:rsidRDefault="007B2519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3-6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2519" w:rsidRPr="00197164" w:rsidRDefault="007B2519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7-10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2519" w:rsidRPr="00197164" w:rsidRDefault="007B2519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0-17</w:t>
            </w:r>
          </w:p>
        </w:tc>
      </w:tr>
      <w:tr w:rsidR="00AE0017" w:rsidRPr="00197164" w:rsidTr="005A2502">
        <w:trPr>
          <w:cantSplit/>
          <w:trHeight w:val="288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E0017" w:rsidRPr="00197164" w:rsidTr="005A2502">
        <w:trPr>
          <w:cantSplit/>
          <w:trHeight w:val="288"/>
        </w:trPr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Цистицеркоз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5A2502">
        <w:trPr>
          <w:cantSplit/>
          <w:trHeight w:val="266"/>
        </w:trPr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Трихинеллез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5A2502">
        <w:trPr>
          <w:cantSplit/>
          <w:trHeight w:val="288"/>
        </w:trPr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Токсокароз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5A2502">
        <w:trPr>
          <w:cantSplit/>
          <w:trHeight w:val="266"/>
        </w:trPr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ind w:left="527" w:hanging="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 них по репрезентативной выборке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5A2502">
        <w:trPr>
          <w:cantSplit/>
          <w:trHeight w:val="288"/>
        </w:trPr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виды гельминтозов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2813" w:rsidRPr="00197164" w:rsidTr="005A2502">
        <w:trPr>
          <w:cantSplit/>
          <w:trHeight w:val="288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1B2813" w:rsidRPr="00197164" w:rsidRDefault="001B2813" w:rsidP="001B2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2" w:type="dxa"/>
            <w:gridSpan w:val="17"/>
            <w:tcBorders>
              <w:top w:val="single" w:sz="6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:rsidR="001B2813" w:rsidRPr="00197164" w:rsidRDefault="001B2813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Протозоозы</w:t>
            </w:r>
          </w:p>
        </w:tc>
      </w:tr>
      <w:tr w:rsidR="00AE0017" w:rsidRPr="00197164" w:rsidTr="005A2502">
        <w:trPr>
          <w:cantSplit/>
          <w:trHeight w:val="266"/>
        </w:trPr>
        <w:tc>
          <w:tcPr>
            <w:tcW w:w="4819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Малярия</w:t>
            </w:r>
          </w:p>
        </w:tc>
        <w:tc>
          <w:tcPr>
            <w:tcW w:w="11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2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32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31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5A2502">
        <w:trPr>
          <w:cantSplit/>
          <w:trHeight w:val="288"/>
        </w:trPr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Токсоплазмоз, всего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5A2502">
        <w:trPr>
          <w:cantSplit/>
          <w:trHeight w:val="266"/>
        </w:trPr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ind w:firstLine="2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 них </w:t>
            </w:r>
            <w:r w:rsidRPr="001971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репрезентативной выборке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5A2502">
        <w:trPr>
          <w:cantSplit/>
          <w:trHeight w:val="288"/>
        </w:trPr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Пневмоцистоз, всего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5A2502">
        <w:trPr>
          <w:cantSplit/>
          <w:trHeight w:val="266"/>
        </w:trPr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 них </w:t>
            </w:r>
            <w:r w:rsidRPr="001971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репрезентативной выборке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5A2502">
        <w:trPr>
          <w:cantSplit/>
          <w:trHeight w:val="288"/>
        </w:trPr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Лямблиоз, всего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5A2502">
        <w:trPr>
          <w:cantSplit/>
          <w:trHeight w:val="266"/>
        </w:trPr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ind w:firstLine="2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них </w:t>
            </w:r>
            <w:r w:rsidRPr="001971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репрезентативной выборке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5A2502">
        <w:trPr>
          <w:cantSplit/>
          <w:trHeight w:val="288"/>
        </w:trPr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Криптоспоридиоз, всего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5A2502">
        <w:trPr>
          <w:cantSplit/>
          <w:trHeight w:val="266"/>
        </w:trPr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ind w:firstLine="2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них </w:t>
            </w:r>
            <w:r w:rsidRPr="001971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репрезентативной выборке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5A2502">
        <w:trPr>
          <w:cantSplit/>
          <w:trHeight w:val="288"/>
        </w:trPr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виды протозоозов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5A2502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9"/>
        </w:trPr>
        <w:tc>
          <w:tcPr>
            <w:tcW w:w="15451" w:type="dxa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0017" w:rsidRPr="00197164" w:rsidRDefault="00AE0017" w:rsidP="00AE0017">
            <w:p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</w:pPr>
          </w:p>
          <w:p w:rsidR="00606B6B" w:rsidRPr="00197164" w:rsidRDefault="00606B6B" w:rsidP="00AE0017">
            <w:p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</w:pPr>
          </w:p>
          <w:p w:rsidR="00606B6B" w:rsidRPr="00197164" w:rsidRDefault="00606B6B" w:rsidP="00AE0017">
            <w:p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</w:pPr>
          </w:p>
          <w:p w:rsidR="00606B6B" w:rsidRPr="00197164" w:rsidRDefault="00606B6B" w:rsidP="00AE0017">
            <w:p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</w:pPr>
          </w:p>
          <w:p w:rsidR="00606B6B" w:rsidRPr="00197164" w:rsidRDefault="00606B6B" w:rsidP="00AE0017">
            <w:p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</w:pPr>
          </w:p>
          <w:p w:rsidR="00606B6B" w:rsidRPr="00197164" w:rsidRDefault="00606B6B" w:rsidP="00AE0017">
            <w:p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</w:pPr>
          </w:p>
          <w:p w:rsidR="00606B6B" w:rsidRPr="00197164" w:rsidRDefault="00606B6B" w:rsidP="00AE0017">
            <w:p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</w:pPr>
          </w:p>
        </w:tc>
      </w:tr>
    </w:tbl>
    <w:p w:rsidR="00AE0017" w:rsidRPr="00197164" w:rsidRDefault="00AE0017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</w:p>
    <w:p w:rsidR="00AE0017" w:rsidRPr="00197164" w:rsidRDefault="00AE0017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F4490" w:rsidRPr="00197164" w:rsidRDefault="00BF4490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F4490" w:rsidRPr="00197164" w:rsidRDefault="00BF4490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0017" w:rsidRPr="00197164" w:rsidRDefault="00AE0017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1B2813" w:rsidRPr="00197164" w:rsidRDefault="001B2813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1B2813" w:rsidRPr="00197164" w:rsidRDefault="001B2813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8E20AD" w:rsidRPr="00197164" w:rsidRDefault="008E20AD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0017" w:rsidRPr="00197164" w:rsidRDefault="00AE0017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РАЗДЕЛ </w:t>
      </w:r>
      <w:r w:rsidRPr="00197164">
        <w:rPr>
          <w:rFonts w:ascii="Times New Roman" w:eastAsia="Times New Roman" w:hAnsi="Times New Roman" w:cs="Times New Roman"/>
          <w:snapToGrid w:val="0"/>
          <w:sz w:val="24"/>
          <w:szCs w:val="24"/>
          <w:lang w:val="en-US" w:eastAsia="ru-RU"/>
        </w:rPr>
        <w:t>X</w:t>
      </w:r>
      <w:r w:rsidRPr="001971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197164">
        <w:rPr>
          <w:rFonts w:ascii="Times New Roman" w:eastAsia="Times New Roman" w:hAnsi="Times New Roman" w:cs="Times New Roman"/>
          <w:snapToGrid w:val="0"/>
          <w:sz w:val="24"/>
          <w:szCs w:val="24"/>
          <w:lang w:val="en-US" w:eastAsia="ru-RU"/>
        </w:rPr>
        <w:t>I</w:t>
      </w:r>
    </w:p>
    <w:p w:rsidR="00AE0017" w:rsidRPr="00197164" w:rsidRDefault="00AE0017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1971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САНИТАРНО-ГЕЛЬМИНТОЛОГИЧЕСКИЕ И ПРОТОЗООЛОГИЧЕСКИЕ ИССЛЕДОВАНИЯ</w:t>
      </w:r>
    </w:p>
    <w:p w:rsidR="00AE0017" w:rsidRPr="00197164" w:rsidRDefault="00AE0017" w:rsidP="00E939B0">
      <w:pPr>
        <w:spacing w:after="0" w:line="240" w:lineRule="auto"/>
        <w:ind w:left="14742" w:right="-29"/>
        <w:jc w:val="center"/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</w:pPr>
      <w:r w:rsidRPr="00197164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единиц</w:t>
      </w:r>
    </w:p>
    <w:tbl>
      <w:tblPr>
        <w:tblW w:w="15451" w:type="dxa"/>
        <w:tblInd w:w="32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100"/>
        <w:gridCol w:w="719"/>
        <w:gridCol w:w="1381"/>
        <w:gridCol w:w="1400"/>
        <w:gridCol w:w="800"/>
        <w:gridCol w:w="1200"/>
        <w:gridCol w:w="940"/>
        <w:gridCol w:w="727"/>
        <w:gridCol w:w="733"/>
        <w:gridCol w:w="900"/>
        <w:gridCol w:w="1525"/>
        <w:gridCol w:w="1026"/>
      </w:tblGrid>
      <w:tr w:rsidR="00AE0017" w:rsidRPr="00197164" w:rsidTr="005A2502">
        <w:trPr>
          <w:cantSplit/>
          <w:trHeight w:val="269"/>
        </w:trPr>
        <w:tc>
          <w:tcPr>
            <w:tcW w:w="4100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0017" w:rsidRPr="00197164" w:rsidRDefault="00AE0017" w:rsidP="00AE0017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Наименование объектов  надзора</w:t>
            </w:r>
          </w:p>
        </w:tc>
        <w:tc>
          <w:tcPr>
            <w:tcW w:w="719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0017" w:rsidRPr="00197164" w:rsidRDefault="00AE0017" w:rsidP="00AE0017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Номер  строки</w:t>
            </w:r>
          </w:p>
        </w:tc>
        <w:tc>
          <w:tcPr>
            <w:tcW w:w="1381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0017" w:rsidRPr="00197164" w:rsidRDefault="00AE0017" w:rsidP="00AE0017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Исследовано проб </w:t>
            </w:r>
            <w:r w:rsidR="00063F68"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–</w:t>
            </w: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всего</w:t>
            </w:r>
          </w:p>
        </w:tc>
        <w:tc>
          <w:tcPr>
            <w:tcW w:w="1400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Из них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 положител</w:t>
            </w: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ь</w:t>
            </w: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ным результ</w:t>
            </w: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а</w:t>
            </w: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том</w:t>
            </w:r>
          </w:p>
        </w:tc>
        <w:tc>
          <w:tcPr>
            <w:tcW w:w="7851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 том числе обнаружено</w:t>
            </w:r>
          </w:p>
        </w:tc>
      </w:tr>
      <w:tr w:rsidR="00AE0017" w:rsidRPr="00197164" w:rsidTr="005A2502">
        <w:trPr>
          <w:cantSplit/>
          <w:trHeight w:val="350"/>
        </w:trPr>
        <w:tc>
          <w:tcPr>
            <w:tcW w:w="41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0" w:type="dxa"/>
            <w:gridSpan w:val="5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0017" w:rsidRPr="00197164" w:rsidRDefault="00AE0017" w:rsidP="00AE0017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яиц и личинок гельминтов</w:t>
            </w:r>
          </w:p>
        </w:tc>
        <w:tc>
          <w:tcPr>
            <w:tcW w:w="345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цист простейших</w:t>
            </w:r>
          </w:p>
        </w:tc>
      </w:tr>
      <w:tr w:rsidR="00AE0017" w:rsidRPr="00197164" w:rsidTr="005A2502">
        <w:trPr>
          <w:cantSplit/>
          <w:trHeight w:val="286"/>
        </w:trPr>
        <w:tc>
          <w:tcPr>
            <w:tcW w:w="41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0017" w:rsidRPr="00197164" w:rsidRDefault="00AE0017" w:rsidP="00AE0017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аскарид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0017" w:rsidRPr="00197164" w:rsidRDefault="00AE0017" w:rsidP="00AE0017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власоглавов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0017" w:rsidRPr="00197164" w:rsidRDefault="00AE0017" w:rsidP="00AE0017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токсокар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0017" w:rsidRPr="00197164" w:rsidRDefault="00AE0017" w:rsidP="00AE0017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остриц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0017" w:rsidRPr="00197164" w:rsidRDefault="00AE0017" w:rsidP="00AE0017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других видов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0017" w:rsidRPr="00197164" w:rsidRDefault="00AE0017" w:rsidP="00AE0017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лямблий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0017" w:rsidRPr="00197164" w:rsidRDefault="00AE0017" w:rsidP="00AE0017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криптоспоридий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E0017" w:rsidRPr="00197164" w:rsidRDefault="00AE0017" w:rsidP="00AE0017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других </w:t>
            </w:r>
          </w:p>
          <w:p w:rsidR="00AE0017" w:rsidRPr="00197164" w:rsidRDefault="00AE0017" w:rsidP="00AE0017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видов</w:t>
            </w:r>
          </w:p>
        </w:tc>
      </w:tr>
      <w:tr w:rsidR="00AE0017" w:rsidRPr="00197164" w:rsidTr="005A2502">
        <w:trPr>
          <w:cantSplit/>
        </w:trPr>
        <w:tc>
          <w:tcPr>
            <w:tcW w:w="4100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40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AE0017" w:rsidRPr="00197164" w:rsidTr="005A2502">
        <w:trPr>
          <w:cantSplit/>
          <w:trHeight w:val="274"/>
        </w:trPr>
        <w:tc>
          <w:tcPr>
            <w:tcW w:w="4100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Почва, всего </w:t>
            </w:r>
          </w:p>
        </w:tc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0017" w:rsidRPr="00197164" w:rsidRDefault="00AE0017" w:rsidP="00AE0017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7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AE0017" w:rsidRPr="00197164" w:rsidTr="005A2502">
        <w:trPr>
          <w:cantSplit/>
          <w:trHeight w:val="285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BF4490">
            <w:pPr>
              <w:spacing w:before="20" w:after="0" w:line="240" w:lineRule="auto"/>
              <w:ind w:left="569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</w:t>
            </w: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:</w:t>
            </w:r>
          </w:p>
          <w:p w:rsidR="00AE0017" w:rsidRPr="00197164" w:rsidRDefault="00AE0017" w:rsidP="00BF4490">
            <w:pPr>
              <w:spacing w:before="20" w:after="0" w:line="240" w:lineRule="auto"/>
              <w:ind w:left="569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из очагов геогельминтозов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0017" w:rsidRPr="00197164" w:rsidRDefault="00AE0017" w:rsidP="00AE0017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AE0017" w:rsidRPr="00197164" w:rsidTr="005A2502">
        <w:trPr>
          <w:cantSplit/>
          <w:trHeight w:val="267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BF4490">
            <w:pPr>
              <w:spacing w:before="20" w:after="0" w:line="240" w:lineRule="auto"/>
              <w:ind w:left="569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из парниковых и тепличных хозяйств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0017" w:rsidRPr="00197164" w:rsidRDefault="00AE0017" w:rsidP="00AE0017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AE0017" w:rsidRPr="00197164" w:rsidRDefault="00AE0017" w:rsidP="00AE0017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AE0017" w:rsidRPr="00197164" w:rsidTr="005A2502">
        <w:trPr>
          <w:cantSplit/>
          <w:trHeight w:val="305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exact"/>
              <w:ind w:firstLine="26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Песок из детских песочниц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0017" w:rsidRPr="00197164" w:rsidRDefault="00AE0017" w:rsidP="00AE0017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AE0017" w:rsidRPr="00197164" w:rsidTr="005A2502">
        <w:trPr>
          <w:cantSplit/>
          <w:trHeight w:val="164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tLeast"/>
              <w:ind w:firstLine="26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Вода питьевая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0017" w:rsidRPr="00197164" w:rsidRDefault="00AE0017" w:rsidP="00AE0017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AE0017" w:rsidRPr="00197164" w:rsidTr="005A2502">
        <w:trPr>
          <w:cantSplit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tLeast"/>
              <w:ind w:firstLine="26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Вода открытых водоемов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0017" w:rsidRPr="00197164" w:rsidRDefault="00AE0017" w:rsidP="00AE0017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AE0017" w:rsidRPr="00197164" w:rsidTr="005A2502">
        <w:trPr>
          <w:cantSplit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tLeast"/>
              <w:ind w:firstLine="26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Вода плавательных бассейнов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0017" w:rsidRPr="00197164" w:rsidRDefault="00AE0017" w:rsidP="00AE0017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AE0017" w:rsidRPr="00197164" w:rsidTr="005A2502">
        <w:trPr>
          <w:cantSplit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tLeast"/>
              <w:ind w:firstLine="26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Вода сточная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0017" w:rsidRPr="00197164" w:rsidRDefault="00AE0017" w:rsidP="00AE0017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AE0017" w:rsidRPr="00197164" w:rsidTr="005A2502">
        <w:trPr>
          <w:cantSplit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tLeast"/>
              <w:ind w:firstLine="26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Овощи, фрукты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0017" w:rsidRPr="00197164" w:rsidRDefault="00AE0017" w:rsidP="00AE0017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AE0017" w:rsidRPr="00197164" w:rsidTr="005A2502">
        <w:trPr>
          <w:cantSplit/>
          <w:trHeight w:val="263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tLeast"/>
              <w:ind w:firstLine="26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Мясо и мясопродукты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0017" w:rsidRPr="00197164" w:rsidRDefault="00AE0017" w:rsidP="00AE0017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AE0017" w:rsidRPr="00197164" w:rsidTr="005A2502">
        <w:trPr>
          <w:cantSplit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tLeast"/>
              <w:ind w:firstLine="26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Рыба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0017" w:rsidRPr="00197164" w:rsidRDefault="00AE0017" w:rsidP="00AE0017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AE0017" w:rsidRPr="00197164" w:rsidTr="005A2502">
        <w:trPr>
          <w:cantSplit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tLeast"/>
              <w:ind w:firstLine="26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Другие объекты 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0017" w:rsidRPr="00197164" w:rsidRDefault="00AE0017" w:rsidP="00AE0017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AE0017" w:rsidRPr="00197164" w:rsidTr="005A2502">
        <w:trPr>
          <w:cantSplit/>
          <w:trHeight w:val="196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tLeast"/>
              <w:ind w:firstLine="26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Смывы, всего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0017" w:rsidRPr="00197164" w:rsidRDefault="00AE0017" w:rsidP="00AE0017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AE0017" w:rsidRPr="00197164" w:rsidTr="005A2502">
        <w:trPr>
          <w:cantSplit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0017" w:rsidRPr="00197164" w:rsidRDefault="00AE0017" w:rsidP="00BF4490">
            <w:pPr>
              <w:spacing w:before="40" w:after="0" w:line="240" w:lineRule="atLeast"/>
              <w:ind w:left="569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</w:t>
            </w:r>
            <w:r w:rsidRPr="0019716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:</w:t>
            </w:r>
          </w:p>
          <w:p w:rsidR="00AE0017" w:rsidRPr="00197164" w:rsidRDefault="00AE0017" w:rsidP="00BF4490">
            <w:pPr>
              <w:spacing w:before="40" w:after="0" w:line="240" w:lineRule="atLeast"/>
              <w:ind w:left="569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в учреждениях для детей, обеспеч</w:t>
            </w:r>
            <w:r w:rsidRPr="0019716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и</w:t>
            </w:r>
            <w:r w:rsidRPr="0019716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вающих получение дошкольного обр</w:t>
            </w:r>
            <w:r w:rsidRPr="0019716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а</w:t>
            </w:r>
            <w:r w:rsidRPr="0019716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зования, детских домах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490" w:rsidRPr="00197164" w:rsidRDefault="00BF4490" w:rsidP="00BF4490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BF4490" w:rsidRPr="00197164" w:rsidRDefault="00BF4490" w:rsidP="00BF4490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BF4490" w:rsidRPr="00197164" w:rsidRDefault="00BF4490" w:rsidP="00BF4490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AE0017" w:rsidRPr="00197164" w:rsidRDefault="00AE0017" w:rsidP="00BF4490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AE0017" w:rsidRPr="00197164" w:rsidRDefault="00AE0017" w:rsidP="00AE0017">
            <w:pPr>
              <w:spacing w:before="4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AE0017" w:rsidRPr="00197164" w:rsidTr="005A2502">
        <w:trPr>
          <w:cantSplit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0017" w:rsidRPr="00197164" w:rsidRDefault="00AE0017" w:rsidP="00BF4490">
            <w:pPr>
              <w:spacing w:before="20" w:after="0" w:line="240" w:lineRule="atLeast"/>
              <w:ind w:left="569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общеобразовательных учреждениях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0017" w:rsidRPr="00197164" w:rsidRDefault="00AE0017" w:rsidP="00BF4490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AE0017" w:rsidRPr="00197164" w:rsidTr="005A2502">
        <w:trPr>
          <w:cantSplit/>
          <w:trHeight w:val="340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0017" w:rsidRPr="00197164" w:rsidRDefault="00AE0017" w:rsidP="00BF4490">
            <w:pPr>
              <w:spacing w:before="20" w:after="0" w:line="240" w:lineRule="atLeast"/>
              <w:ind w:left="569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организациях здравоохранения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0017" w:rsidRPr="00197164" w:rsidRDefault="00AE0017" w:rsidP="00BF4490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  <w:tr w:rsidR="00AE0017" w:rsidRPr="00197164" w:rsidTr="005A2502">
        <w:trPr>
          <w:cantSplit/>
          <w:trHeight w:val="340"/>
        </w:trPr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0017" w:rsidRPr="00197164" w:rsidRDefault="00AE0017" w:rsidP="00BF4490">
            <w:pPr>
              <w:spacing w:before="20" w:after="0" w:line="240" w:lineRule="atLeast"/>
              <w:ind w:left="569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на пищевых объектах 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0017" w:rsidRPr="00197164" w:rsidRDefault="00AE0017" w:rsidP="00BF4490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AE0017" w:rsidRPr="00197164" w:rsidRDefault="00AE0017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06B6B" w:rsidRPr="00197164" w:rsidRDefault="00606B6B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06B6B" w:rsidRPr="00197164" w:rsidRDefault="00606B6B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06B6B" w:rsidRPr="00197164" w:rsidRDefault="00606B6B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06B6B" w:rsidRPr="00197164" w:rsidRDefault="00606B6B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F21375" w:rsidRPr="00197164" w:rsidRDefault="00F21375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524503" w:rsidRPr="00197164" w:rsidRDefault="00524503" w:rsidP="00324568">
      <w:pPr>
        <w:pStyle w:val="12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524503" w:rsidRPr="00197164" w:rsidRDefault="00524503" w:rsidP="00324568">
      <w:pPr>
        <w:pStyle w:val="12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8E20AD" w:rsidRPr="00197164" w:rsidRDefault="008E20AD" w:rsidP="00324568">
      <w:pPr>
        <w:pStyle w:val="12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324568" w:rsidRPr="00197164" w:rsidRDefault="00324568" w:rsidP="00324568">
      <w:pPr>
        <w:pStyle w:val="12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197164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197164">
        <w:rPr>
          <w:rFonts w:ascii="Times New Roman" w:hAnsi="Times New Roman" w:cs="Times New Roman"/>
          <w:sz w:val="24"/>
          <w:szCs w:val="24"/>
          <w:lang w:val="en-US"/>
        </w:rPr>
        <w:t>XVIII</w:t>
      </w:r>
    </w:p>
    <w:p w:rsidR="00324568" w:rsidRPr="00197164" w:rsidRDefault="00324568" w:rsidP="00324568">
      <w:pPr>
        <w:pStyle w:val="12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197164">
        <w:rPr>
          <w:rFonts w:ascii="Times New Roman" w:hAnsi="Times New Roman" w:cs="Times New Roman"/>
          <w:sz w:val="24"/>
          <w:szCs w:val="24"/>
        </w:rPr>
        <w:t>САНИТАРНО-ЭНТОМОЛОГИЧЕСКИЙ НАДЗОР</w:t>
      </w:r>
    </w:p>
    <w:p w:rsidR="00324568" w:rsidRPr="00197164" w:rsidRDefault="00324568" w:rsidP="00E939B0">
      <w:pPr>
        <w:pStyle w:val="12"/>
        <w:tabs>
          <w:tab w:val="left" w:pos="14459"/>
        </w:tabs>
        <w:ind w:left="14317"/>
        <w:jc w:val="center"/>
        <w:rPr>
          <w:rFonts w:ascii="Times New Roman" w:hAnsi="Times New Roman" w:cs="Times New Roman"/>
          <w:sz w:val="20"/>
          <w:szCs w:val="20"/>
        </w:rPr>
      </w:pPr>
      <w:r w:rsidRPr="00197164">
        <w:rPr>
          <w:rFonts w:ascii="Times New Roman" w:hAnsi="Times New Roman" w:cs="Times New Roman"/>
          <w:sz w:val="20"/>
          <w:szCs w:val="20"/>
        </w:rPr>
        <w:t xml:space="preserve"> единиц</w:t>
      </w:r>
    </w:p>
    <w:tbl>
      <w:tblPr>
        <w:tblW w:w="15463" w:type="dxa"/>
        <w:tblInd w:w="32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737"/>
        <w:gridCol w:w="909"/>
        <w:gridCol w:w="1414"/>
        <w:gridCol w:w="1184"/>
        <w:gridCol w:w="1414"/>
        <w:gridCol w:w="1616"/>
        <w:gridCol w:w="2594"/>
        <w:gridCol w:w="2595"/>
      </w:tblGrid>
      <w:tr w:rsidR="007A7E4D" w:rsidRPr="00197164" w:rsidTr="00DF4ADB">
        <w:trPr>
          <w:cantSplit/>
          <w:trHeight w:hRule="exact" w:val="267"/>
        </w:trPr>
        <w:tc>
          <w:tcPr>
            <w:tcW w:w="3737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324568" w:rsidRPr="00197164" w:rsidRDefault="00324568" w:rsidP="00AF75E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объектов надзора</w:t>
            </w:r>
          </w:p>
        </w:tc>
        <w:tc>
          <w:tcPr>
            <w:tcW w:w="9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24568" w:rsidRPr="00197164" w:rsidRDefault="00324568" w:rsidP="00AF75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eastAsia="Calibri" w:hAnsi="Times New Roman" w:cs="Times New Roman"/>
                <w:sz w:val="20"/>
                <w:szCs w:val="20"/>
              </w:rPr>
              <w:t>Код</w:t>
            </w:r>
          </w:p>
          <w:p w:rsidR="00324568" w:rsidRPr="00197164" w:rsidRDefault="00324568" w:rsidP="00AF75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eastAsia="Calibri" w:hAnsi="Times New Roman" w:cs="Times New Roman"/>
                <w:sz w:val="20"/>
                <w:szCs w:val="20"/>
              </w:rPr>
              <w:t>строки</w:t>
            </w:r>
          </w:p>
        </w:tc>
        <w:tc>
          <w:tcPr>
            <w:tcW w:w="14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24568" w:rsidRPr="00197164" w:rsidRDefault="00324568" w:rsidP="00AF75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eastAsia="Calibri" w:hAnsi="Times New Roman" w:cs="Times New Roman"/>
                <w:sz w:val="20"/>
                <w:szCs w:val="20"/>
              </w:rPr>
              <w:t>Обследовано</w:t>
            </w:r>
          </w:p>
          <w:p w:rsidR="00324568" w:rsidRPr="00197164" w:rsidRDefault="00324568" w:rsidP="00AF75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eastAsia="Calibri" w:hAnsi="Times New Roman" w:cs="Times New Roman"/>
                <w:sz w:val="20"/>
                <w:szCs w:val="20"/>
              </w:rPr>
              <w:t>объектов</w:t>
            </w:r>
          </w:p>
        </w:tc>
        <w:tc>
          <w:tcPr>
            <w:tcW w:w="94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24568" w:rsidRPr="00197164" w:rsidRDefault="00324568" w:rsidP="00063F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 неблагополучных по</w:t>
            </w:r>
          </w:p>
          <w:p w:rsidR="00324568" w:rsidRPr="00197164" w:rsidRDefault="00324568" w:rsidP="00AF75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24568" w:rsidRPr="00197164" w:rsidRDefault="00324568" w:rsidP="00AF75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65B15" w:rsidRPr="00197164" w:rsidTr="00DF4ADB">
        <w:trPr>
          <w:cantSplit/>
          <w:trHeight w:hRule="exact" w:val="321"/>
        </w:trPr>
        <w:tc>
          <w:tcPr>
            <w:tcW w:w="3737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C65B15" w:rsidRPr="00197164" w:rsidRDefault="00C65B15" w:rsidP="00AF75EF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65B15" w:rsidRPr="00197164" w:rsidRDefault="00C65B15" w:rsidP="00AF75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65B15" w:rsidRPr="00197164" w:rsidRDefault="00C65B15" w:rsidP="00AF75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8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5B15" w:rsidRPr="00197164" w:rsidRDefault="00C65B15" w:rsidP="00AF75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eastAsia="Calibri" w:hAnsi="Times New Roman" w:cs="Times New Roman"/>
                <w:sz w:val="20"/>
                <w:szCs w:val="20"/>
              </w:rPr>
              <w:t>мухам</w:t>
            </w:r>
          </w:p>
        </w:tc>
        <w:tc>
          <w:tcPr>
            <w:tcW w:w="30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5B15" w:rsidRPr="00197164" w:rsidRDefault="00C65B15" w:rsidP="00AF75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eastAsia="Calibri" w:hAnsi="Times New Roman" w:cs="Times New Roman"/>
                <w:sz w:val="20"/>
                <w:szCs w:val="20"/>
              </w:rPr>
              <w:t>комарам</w:t>
            </w:r>
          </w:p>
        </w:tc>
        <w:tc>
          <w:tcPr>
            <w:tcW w:w="25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5B15" w:rsidRPr="00197164" w:rsidRDefault="00C65B15" w:rsidP="00C65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eastAsia="Calibri" w:hAnsi="Times New Roman" w:cs="Times New Roman"/>
                <w:sz w:val="20"/>
                <w:szCs w:val="20"/>
              </w:rPr>
              <w:t>прочему гнусу</w:t>
            </w:r>
          </w:p>
        </w:tc>
        <w:tc>
          <w:tcPr>
            <w:tcW w:w="259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C65B15" w:rsidRPr="00197164" w:rsidRDefault="00C65B15" w:rsidP="006853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eastAsia="Calibri" w:hAnsi="Times New Roman" w:cs="Times New Roman"/>
                <w:sz w:val="20"/>
                <w:szCs w:val="20"/>
              </w:rPr>
              <w:t>иксодовым клещам</w:t>
            </w:r>
          </w:p>
        </w:tc>
      </w:tr>
      <w:tr w:rsidR="00C65B15" w:rsidRPr="00197164" w:rsidTr="00DF4ADB">
        <w:trPr>
          <w:cantSplit/>
          <w:trHeight w:hRule="exact" w:val="246"/>
        </w:trPr>
        <w:tc>
          <w:tcPr>
            <w:tcW w:w="3737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C65B15" w:rsidRPr="00197164" w:rsidRDefault="00C65B15" w:rsidP="00AF75EF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9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5B15" w:rsidRPr="00197164" w:rsidRDefault="00C65B15" w:rsidP="00AF75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5B15" w:rsidRPr="00197164" w:rsidRDefault="00C65B15" w:rsidP="00AF75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8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65B15" w:rsidRPr="00197164" w:rsidRDefault="00C65B15" w:rsidP="00AF75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65B15" w:rsidRPr="00197164" w:rsidRDefault="00C65B15" w:rsidP="00AF75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eastAsia="Calibri" w:hAnsi="Times New Roman" w:cs="Times New Roman"/>
                <w:sz w:val="20"/>
                <w:szCs w:val="20"/>
              </w:rPr>
              <w:t>малярийным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65B15" w:rsidRPr="00197164" w:rsidRDefault="00C65B15" w:rsidP="00AF75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eastAsia="Calibri" w:hAnsi="Times New Roman" w:cs="Times New Roman"/>
                <w:sz w:val="20"/>
                <w:szCs w:val="20"/>
              </w:rPr>
              <w:t>немалярийным</w:t>
            </w:r>
          </w:p>
        </w:tc>
        <w:tc>
          <w:tcPr>
            <w:tcW w:w="259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65B15" w:rsidRPr="00197164" w:rsidRDefault="00C65B15" w:rsidP="00AF75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95" w:type="dxa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C65B15" w:rsidRPr="00197164" w:rsidRDefault="00C65B15" w:rsidP="00AF75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65B15" w:rsidRPr="00197164" w:rsidTr="00DF4ADB">
        <w:trPr>
          <w:trHeight w:hRule="exact" w:val="287"/>
        </w:trPr>
        <w:tc>
          <w:tcPr>
            <w:tcW w:w="3737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C65B15" w:rsidRPr="00197164" w:rsidRDefault="00C65B15" w:rsidP="00606B6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5B15" w:rsidRPr="00197164" w:rsidRDefault="00C65B15" w:rsidP="00606B6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5B15" w:rsidRPr="00197164" w:rsidRDefault="00C65B15" w:rsidP="00606B6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5B15" w:rsidRPr="00197164" w:rsidRDefault="00C65B15" w:rsidP="00606B6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5B15" w:rsidRPr="00197164" w:rsidRDefault="00C65B15" w:rsidP="00606B6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5B15" w:rsidRPr="00197164" w:rsidRDefault="00C65B15" w:rsidP="00606B6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5B15" w:rsidRPr="00197164" w:rsidRDefault="00C65B15" w:rsidP="00606B6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C65B15" w:rsidRPr="00197164" w:rsidRDefault="00C65B15" w:rsidP="00606B6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  <w:tr w:rsidR="00C65B15" w:rsidRPr="00197164" w:rsidTr="00DF4ADB">
        <w:trPr>
          <w:trHeight w:val="385"/>
        </w:trPr>
        <w:tc>
          <w:tcPr>
            <w:tcW w:w="3737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bottom"/>
          </w:tcPr>
          <w:p w:rsidR="00C65B15" w:rsidRPr="00197164" w:rsidRDefault="00C65B15" w:rsidP="00606B6B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 xml:space="preserve">Коммунальные (включая подвальные </w:t>
            </w:r>
          </w:p>
          <w:p w:rsidR="00C65B15" w:rsidRPr="00197164" w:rsidRDefault="00C65B15" w:rsidP="00606B6B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помещения</w:t>
            </w:r>
            <w:r w:rsidRPr="0019716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5B15" w:rsidRPr="00197164" w:rsidRDefault="00C65B15" w:rsidP="00524503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5B15" w:rsidRPr="00197164" w:rsidRDefault="00C65B15" w:rsidP="00524503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5B15" w:rsidRPr="00197164" w:rsidRDefault="00C65B15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5B15" w:rsidRPr="00197164" w:rsidRDefault="00C65B15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5B15" w:rsidRPr="00197164" w:rsidRDefault="00C65B15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5B15" w:rsidRPr="00197164" w:rsidRDefault="00C65B15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5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C65B15" w:rsidRPr="00197164" w:rsidRDefault="00C65B15" w:rsidP="00C65B15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C65B15" w:rsidRPr="00197164" w:rsidTr="00DF4ADB">
        <w:trPr>
          <w:trHeight w:val="385"/>
        </w:trPr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65B15" w:rsidRPr="00197164" w:rsidRDefault="00C65B15" w:rsidP="00524503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Учреждения для детей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5B15" w:rsidRPr="00197164" w:rsidRDefault="00C65B15" w:rsidP="00524503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65B15" w:rsidRPr="00197164" w:rsidRDefault="00C65B15" w:rsidP="00524503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65B15" w:rsidRPr="00197164" w:rsidRDefault="00C65B15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65B15" w:rsidRPr="00197164" w:rsidRDefault="00C65B15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65B15" w:rsidRPr="00197164" w:rsidRDefault="00C65B15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65B15" w:rsidRPr="00197164" w:rsidRDefault="00C65B15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B15" w:rsidRPr="00197164" w:rsidRDefault="00C65B15" w:rsidP="00C65B15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C65B15" w:rsidRPr="00197164" w:rsidTr="00DF4ADB">
        <w:trPr>
          <w:trHeight w:val="600"/>
        </w:trPr>
        <w:tc>
          <w:tcPr>
            <w:tcW w:w="3737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5B15" w:rsidRPr="00197164" w:rsidRDefault="00C65B15" w:rsidP="00524503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Пищевые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65B15" w:rsidRPr="00197164" w:rsidRDefault="00C65B15" w:rsidP="00524503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5B15" w:rsidRPr="00197164" w:rsidRDefault="00C65B15" w:rsidP="00524503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5B15" w:rsidRPr="00197164" w:rsidRDefault="00C65B15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5B15" w:rsidRPr="00197164" w:rsidRDefault="00C65B15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5B15" w:rsidRPr="00197164" w:rsidRDefault="00C65B15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5B15" w:rsidRPr="00197164" w:rsidRDefault="00C65B15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5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65B15" w:rsidRPr="00197164" w:rsidRDefault="00C65B15" w:rsidP="00C65B15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5B15" w:rsidRPr="00197164" w:rsidTr="00DF4ADB">
        <w:trPr>
          <w:trHeight w:val="385"/>
        </w:trPr>
        <w:tc>
          <w:tcPr>
            <w:tcW w:w="3737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C65B15" w:rsidRPr="00197164" w:rsidRDefault="00C65B15" w:rsidP="00524503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Промышленные</w:t>
            </w:r>
          </w:p>
        </w:tc>
        <w:tc>
          <w:tcPr>
            <w:tcW w:w="9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5B15" w:rsidRPr="00197164" w:rsidRDefault="00C65B15" w:rsidP="00524503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5B15" w:rsidRPr="00197164" w:rsidRDefault="00C65B15" w:rsidP="00524503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5B15" w:rsidRPr="00197164" w:rsidRDefault="00C65B15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5B15" w:rsidRPr="00197164" w:rsidRDefault="00C65B15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5B15" w:rsidRPr="00197164" w:rsidRDefault="00C65B15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5B15" w:rsidRPr="00197164" w:rsidRDefault="00C65B15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C65B15" w:rsidRPr="00197164" w:rsidRDefault="00C65B15" w:rsidP="00C65B15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C65B15" w:rsidRPr="00197164" w:rsidTr="00DF4ADB">
        <w:trPr>
          <w:trHeight w:val="385"/>
        </w:trPr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C65B15" w:rsidRPr="00197164" w:rsidRDefault="00C65B15" w:rsidP="00524503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Животноводческие (включая «дневки»)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5B15" w:rsidRPr="00197164" w:rsidRDefault="00C65B15" w:rsidP="00524503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5B15" w:rsidRPr="00197164" w:rsidRDefault="00C65B15" w:rsidP="00524503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5B15" w:rsidRPr="00197164" w:rsidRDefault="00C65B15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5B15" w:rsidRPr="00197164" w:rsidRDefault="00C65B15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5B15" w:rsidRPr="00197164" w:rsidRDefault="00C65B15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5B15" w:rsidRPr="00197164" w:rsidRDefault="00C65B15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C65B15" w:rsidRPr="00197164" w:rsidRDefault="00C65B15" w:rsidP="00C65B15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C65B15" w:rsidRPr="00197164" w:rsidTr="00DF4ADB">
        <w:trPr>
          <w:trHeight w:val="385"/>
        </w:trPr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C65B15" w:rsidRPr="00197164" w:rsidRDefault="00C65B15" w:rsidP="00524503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Водоемы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65B15" w:rsidRPr="00197164" w:rsidRDefault="00C65B15" w:rsidP="00524503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5B15" w:rsidRPr="00197164" w:rsidRDefault="00C65B15" w:rsidP="00524503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5B15" w:rsidRPr="00197164" w:rsidRDefault="00C65B15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5B15" w:rsidRPr="00197164" w:rsidRDefault="00C65B15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5B15" w:rsidRPr="00197164" w:rsidRDefault="00C65B15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5B15" w:rsidRPr="00197164" w:rsidRDefault="00C65B15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C65B15" w:rsidRPr="00197164" w:rsidRDefault="00C65B15" w:rsidP="00C65B15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5B15" w:rsidRPr="00197164" w:rsidTr="00DF4ADB">
        <w:trPr>
          <w:trHeight w:val="385"/>
        </w:trPr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C65B15" w:rsidRPr="00197164" w:rsidRDefault="00C65B15" w:rsidP="00524503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Оздоровительные, спортивные, турист</w:t>
            </w: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ческие объекты, дачи, агрогородки, зоны отдыха и другие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65B15" w:rsidRPr="00197164" w:rsidRDefault="00C65B15" w:rsidP="00524503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65B15" w:rsidRPr="00197164" w:rsidRDefault="00C65B15" w:rsidP="00524503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65B15" w:rsidRPr="00197164" w:rsidRDefault="00C65B15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65B15" w:rsidRPr="00197164" w:rsidRDefault="00C65B15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65B15" w:rsidRPr="00197164" w:rsidRDefault="00C65B15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65B15" w:rsidRPr="00197164" w:rsidRDefault="00C65B15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B15" w:rsidRPr="00197164" w:rsidRDefault="00C65B15" w:rsidP="00C65B15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5B15" w:rsidRPr="00197164" w:rsidTr="00DF4ADB">
        <w:trPr>
          <w:trHeight w:val="385"/>
        </w:trPr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8533C" w:rsidRPr="00197164" w:rsidRDefault="00C65B15" w:rsidP="0068533C">
            <w:pPr>
              <w:pStyle w:val="12"/>
              <w:ind w:left="322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 xml:space="preserve">из них детские загородные зоны </w:t>
            </w:r>
          </w:p>
          <w:p w:rsidR="00C65B15" w:rsidRPr="00197164" w:rsidRDefault="00C65B15" w:rsidP="0068533C">
            <w:pPr>
              <w:pStyle w:val="12"/>
              <w:ind w:left="322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отдыха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8533C" w:rsidRPr="00197164" w:rsidRDefault="0068533C" w:rsidP="00524503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5B15" w:rsidRPr="00197164" w:rsidRDefault="00C65B15" w:rsidP="00524503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65B15" w:rsidRPr="00197164" w:rsidRDefault="00C65B15" w:rsidP="00524503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65B15" w:rsidRPr="00197164" w:rsidRDefault="00C65B15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65B15" w:rsidRPr="00197164" w:rsidRDefault="00C65B15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65B15" w:rsidRPr="00197164" w:rsidRDefault="00C65B15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65B15" w:rsidRPr="00197164" w:rsidRDefault="00C65B15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B15" w:rsidRPr="00197164" w:rsidRDefault="00C65B15" w:rsidP="00C65B15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5B15" w:rsidRPr="00197164" w:rsidTr="00DF4ADB">
        <w:trPr>
          <w:trHeight w:val="385"/>
        </w:trPr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65B15" w:rsidRPr="00197164" w:rsidRDefault="00C65B15" w:rsidP="00524503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Природные биотопы</w:t>
            </w:r>
          </w:p>
          <w:p w:rsidR="00C65B15" w:rsidRPr="00197164" w:rsidRDefault="00C65B15" w:rsidP="00524503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(стационары по иксодовым клещам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8533C" w:rsidRPr="00197164" w:rsidRDefault="0068533C" w:rsidP="00524503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5B15" w:rsidRPr="00197164" w:rsidRDefault="00C65B15" w:rsidP="00524503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65B15" w:rsidRPr="00197164" w:rsidRDefault="00C65B15" w:rsidP="00524503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65B15" w:rsidRPr="00197164" w:rsidRDefault="00C65B15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65B15" w:rsidRPr="00197164" w:rsidRDefault="00C65B15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65B15" w:rsidRPr="00197164" w:rsidRDefault="00C65B15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65B15" w:rsidRPr="00197164" w:rsidRDefault="00C65B15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B15" w:rsidRPr="00197164" w:rsidRDefault="00C65B15" w:rsidP="00C65B15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24568" w:rsidRPr="00197164" w:rsidRDefault="00324568" w:rsidP="00324568">
      <w:pPr>
        <w:pStyle w:val="12"/>
        <w:spacing w:before="180"/>
        <w:ind w:left="0"/>
        <w:jc w:val="center"/>
        <w:rPr>
          <w:rFonts w:ascii="Times New Roman" w:hAnsi="Times New Roman" w:cs="Times New Roman"/>
        </w:rPr>
      </w:pPr>
    </w:p>
    <w:p w:rsidR="00524503" w:rsidRPr="00197164" w:rsidRDefault="00524503" w:rsidP="00606B6B">
      <w:pPr>
        <w:pStyle w:val="12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524503" w:rsidRPr="00197164" w:rsidRDefault="00524503" w:rsidP="00606B6B">
      <w:pPr>
        <w:pStyle w:val="12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524503" w:rsidRPr="00197164" w:rsidRDefault="00524503" w:rsidP="00606B6B">
      <w:pPr>
        <w:pStyle w:val="12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524503" w:rsidRPr="00197164" w:rsidRDefault="00524503" w:rsidP="00606B6B">
      <w:pPr>
        <w:pStyle w:val="12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524503" w:rsidRPr="00197164" w:rsidRDefault="00524503" w:rsidP="00606B6B">
      <w:pPr>
        <w:pStyle w:val="12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524503" w:rsidRPr="00197164" w:rsidRDefault="00524503" w:rsidP="00606B6B">
      <w:pPr>
        <w:pStyle w:val="12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524503" w:rsidRPr="00197164" w:rsidRDefault="00524503" w:rsidP="00606B6B">
      <w:pPr>
        <w:pStyle w:val="12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524503" w:rsidRPr="00197164" w:rsidRDefault="00524503" w:rsidP="00606B6B">
      <w:pPr>
        <w:pStyle w:val="12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524503" w:rsidRPr="00197164" w:rsidRDefault="00524503" w:rsidP="00606B6B">
      <w:pPr>
        <w:pStyle w:val="12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524503" w:rsidRPr="00197164" w:rsidRDefault="00524503" w:rsidP="00606B6B">
      <w:pPr>
        <w:pStyle w:val="12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1B2813" w:rsidRPr="00197164" w:rsidRDefault="001B2813" w:rsidP="00606B6B">
      <w:pPr>
        <w:pStyle w:val="12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1B2813" w:rsidRPr="00197164" w:rsidRDefault="001B2813" w:rsidP="00606B6B">
      <w:pPr>
        <w:pStyle w:val="12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324568" w:rsidRPr="00197164" w:rsidRDefault="00324568" w:rsidP="00606B6B">
      <w:pPr>
        <w:pStyle w:val="12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197164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197164">
        <w:rPr>
          <w:rFonts w:ascii="Times New Roman" w:hAnsi="Times New Roman" w:cs="Times New Roman"/>
          <w:sz w:val="24"/>
          <w:szCs w:val="24"/>
          <w:lang w:val="en-US"/>
        </w:rPr>
        <w:t>XIX</w:t>
      </w:r>
    </w:p>
    <w:p w:rsidR="00606B6B" w:rsidRPr="00197164" w:rsidRDefault="00606B6B" w:rsidP="00606B6B">
      <w:pPr>
        <w:pStyle w:val="12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197164">
        <w:rPr>
          <w:rFonts w:ascii="Times New Roman" w:hAnsi="Times New Roman" w:cs="Times New Roman"/>
          <w:sz w:val="24"/>
          <w:szCs w:val="24"/>
        </w:rPr>
        <w:t>СВЕДЕНИЯ ОБ ЭНТОМОФАУНЕ И КЛЕЩАХ</w:t>
      </w:r>
    </w:p>
    <w:p w:rsidR="00324568" w:rsidRPr="00197164" w:rsidRDefault="00606B6B" w:rsidP="008E20AD">
      <w:pPr>
        <w:pStyle w:val="12"/>
        <w:ind w:left="0" w:right="-141"/>
        <w:jc w:val="right"/>
        <w:rPr>
          <w:rFonts w:ascii="Times New Roman" w:hAnsi="Times New Roman" w:cs="Times New Roman"/>
          <w:sz w:val="24"/>
          <w:szCs w:val="24"/>
        </w:rPr>
      </w:pPr>
      <w:r w:rsidRPr="00197164">
        <w:rPr>
          <w:rFonts w:ascii="Times New Roman" w:hAnsi="Times New Roman" w:cs="Times New Roman"/>
          <w:sz w:val="24"/>
          <w:szCs w:val="24"/>
        </w:rPr>
        <w:t>Т</w:t>
      </w:r>
      <w:r w:rsidR="0068533C" w:rsidRPr="00197164">
        <w:rPr>
          <w:rFonts w:ascii="Times New Roman" w:hAnsi="Times New Roman" w:cs="Times New Roman"/>
          <w:sz w:val="24"/>
          <w:szCs w:val="24"/>
        </w:rPr>
        <w:t>аблица</w:t>
      </w:r>
      <w:r w:rsidRPr="00197164">
        <w:rPr>
          <w:rFonts w:ascii="Times New Roman" w:hAnsi="Times New Roman" w:cs="Times New Roman"/>
          <w:sz w:val="24"/>
          <w:szCs w:val="24"/>
        </w:rPr>
        <w:t xml:space="preserve"> 1 </w:t>
      </w:r>
    </w:p>
    <w:p w:rsidR="0068533C" w:rsidRPr="00197164" w:rsidRDefault="00FC7A68" w:rsidP="00606B6B">
      <w:pPr>
        <w:pStyle w:val="12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197164">
        <w:rPr>
          <w:rFonts w:ascii="Times New Roman" w:hAnsi="Times New Roman" w:cs="Times New Roman"/>
          <w:sz w:val="24"/>
          <w:szCs w:val="24"/>
        </w:rPr>
        <w:t>Сведения о ч</w:t>
      </w:r>
      <w:r w:rsidR="0068533C" w:rsidRPr="00197164">
        <w:rPr>
          <w:rFonts w:ascii="Times New Roman" w:hAnsi="Times New Roman" w:cs="Times New Roman"/>
          <w:sz w:val="24"/>
          <w:szCs w:val="24"/>
        </w:rPr>
        <w:t>исленност</w:t>
      </w:r>
      <w:r w:rsidRPr="00197164">
        <w:rPr>
          <w:rFonts w:ascii="Times New Roman" w:hAnsi="Times New Roman" w:cs="Times New Roman"/>
          <w:sz w:val="24"/>
          <w:szCs w:val="24"/>
        </w:rPr>
        <w:t>и</w:t>
      </w:r>
      <w:r w:rsidR="0068533C" w:rsidRPr="00197164">
        <w:rPr>
          <w:rFonts w:ascii="Times New Roman" w:hAnsi="Times New Roman" w:cs="Times New Roman"/>
          <w:sz w:val="24"/>
          <w:szCs w:val="24"/>
        </w:rPr>
        <w:t>энтомофауны</w:t>
      </w:r>
    </w:p>
    <w:tbl>
      <w:tblPr>
        <w:tblW w:w="15593" w:type="dxa"/>
        <w:tblInd w:w="32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500"/>
        <w:gridCol w:w="1839"/>
        <w:gridCol w:w="2560"/>
        <w:gridCol w:w="2259"/>
        <w:gridCol w:w="1815"/>
        <w:gridCol w:w="5620"/>
      </w:tblGrid>
      <w:tr w:rsidR="007A7E4D" w:rsidRPr="00197164" w:rsidTr="008E20AD">
        <w:trPr>
          <w:cantSplit/>
          <w:trHeight w:val="120"/>
        </w:trPr>
        <w:tc>
          <w:tcPr>
            <w:tcW w:w="1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568" w:rsidRPr="00197164" w:rsidRDefault="00324568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Наименование группы</w:t>
            </w:r>
          </w:p>
          <w:p w:rsidR="00324568" w:rsidRPr="00197164" w:rsidRDefault="00324568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членистоногих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568" w:rsidRPr="00197164" w:rsidRDefault="00324568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Фаза развития</w:t>
            </w:r>
          </w:p>
        </w:tc>
        <w:tc>
          <w:tcPr>
            <w:tcW w:w="2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568" w:rsidRPr="00197164" w:rsidRDefault="00324568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Род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568" w:rsidRPr="00197164" w:rsidRDefault="00324568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Метод учета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24568" w:rsidRPr="00197164" w:rsidRDefault="00324568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24568" w:rsidRPr="00197164" w:rsidRDefault="00324568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Среднесезонный показатель численности</w:t>
            </w:r>
          </w:p>
          <w:p w:rsidR="00324568" w:rsidRPr="00197164" w:rsidRDefault="00CC5849" w:rsidP="00CC5849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энтомофауны</w:t>
            </w:r>
            <w:r w:rsidR="00324568" w:rsidRPr="00197164">
              <w:rPr>
                <w:rFonts w:ascii="Times New Roman" w:hAnsi="Times New Roman" w:cs="Times New Roman"/>
                <w:sz w:val="20"/>
                <w:szCs w:val="20"/>
              </w:rPr>
              <w:t xml:space="preserve">, единиц </w:t>
            </w:r>
          </w:p>
        </w:tc>
      </w:tr>
      <w:tr w:rsidR="007A7E4D" w:rsidRPr="00197164" w:rsidTr="008E20AD">
        <w:trPr>
          <w:cantSplit/>
          <w:trHeight w:val="120"/>
        </w:trPr>
        <w:tc>
          <w:tcPr>
            <w:tcW w:w="1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568" w:rsidRPr="00197164" w:rsidRDefault="00324568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568" w:rsidRPr="00197164" w:rsidRDefault="00324568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2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568" w:rsidRPr="00197164" w:rsidRDefault="00324568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568" w:rsidRPr="00197164" w:rsidRDefault="00324568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24568" w:rsidRPr="00197164" w:rsidRDefault="00324568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</w:p>
        </w:tc>
        <w:tc>
          <w:tcPr>
            <w:tcW w:w="5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24568" w:rsidRPr="00197164" w:rsidRDefault="00324568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E3267" w:rsidRPr="00197164" w:rsidTr="008E20AD">
        <w:trPr>
          <w:cantSplit/>
          <w:trHeight w:val="227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9E3267" w:rsidRPr="00197164" w:rsidRDefault="009E3267" w:rsidP="009E3267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Комары</w:t>
            </w:r>
          </w:p>
        </w:tc>
        <w:tc>
          <w:tcPr>
            <w:tcW w:w="183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E3267" w:rsidRPr="00197164" w:rsidRDefault="009E3267" w:rsidP="009E3267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Имаго</w:t>
            </w:r>
          </w:p>
        </w:tc>
        <w:tc>
          <w:tcPr>
            <w:tcW w:w="2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E3267" w:rsidRPr="00197164" w:rsidRDefault="009E3267" w:rsidP="009E3267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Анофелес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67" w:rsidRPr="00197164" w:rsidRDefault="009E3267" w:rsidP="009E3267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на дневках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E3267" w:rsidRPr="00197164" w:rsidRDefault="009E3267" w:rsidP="009E3267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E3267" w:rsidRPr="00197164" w:rsidRDefault="009E3267" w:rsidP="00606B6B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3267" w:rsidRPr="00197164" w:rsidTr="008E20AD">
        <w:trPr>
          <w:cantSplit/>
          <w:trHeight w:val="120"/>
        </w:trPr>
        <w:tc>
          <w:tcPr>
            <w:tcW w:w="1500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9E3267" w:rsidRPr="00197164" w:rsidRDefault="009E3267" w:rsidP="00606B6B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E3267" w:rsidRPr="00197164" w:rsidRDefault="009E3267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E3267" w:rsidRPr="00197164" w:rsidRDefault="009E3267" w:rsidP="009E3267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Кулекс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67" w:rsidRPr="00197164" w:rsidRDefault="009E3267" w:rsidP="009E3267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на "себе"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E3267" w:rsidRPr="00197164" w:rsidRDefault="009E3267" w:rsidP="009E3267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E3267" w:rsidRPr="00197164" w:rsidRDefault="009E3267" w:rsidP="00606B6B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3267" w:rsidRPr="00197164" w:rsidTr="008E20AD">
        <w:trPr>
          <w:cantSplit/>
          <w:trHeight w:val="206"/>
        </w:trPr>
        <w:tc>
          <w:tcPr>
            <w:tcW w:w="1500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9E3267" w:rsidRPr="00197164" w:rsidRDefault="009E3267" w:rsidP="00606B6B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E3267" w:rsidRPr="00197164" w:rsidRDefault="009E3267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3267" w:rsidRPr="00197164" w:rsidRDefault="009E3267" w:rsidP="009E3267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67" w:rsidRPr="00197164" w:rsidRDefault="009E3267" w:rsidP="009E3267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на дневках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E3267" w:rsidRPr="00197164" w:rsidRDefault="009E3267" w:rsidP="009E3267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E3267" w:rsidRPr="00197164" w:rsidRDefault="009E3267" w:rsidP="00606B6B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3267" w:rsidRPr="00197164" w:rsidTr="008E20AD">
        <w:trPr>
          <w:cantSplit/>
          <w:trHeight w:val="120"/>
        </w:trPr>
        <w:tc>
          <w:tcPr>
            <w:tcW w:w="1500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9E3267" w:rsidRPr="00197164" w:rsidRDefault="009E3267" w:rsidP="00606B6B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E3267" w:rsidRPr="00197164" w:rsidRDefault="009E3267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E3267" w:rsidRPr="00197164" w:rsidRDefault="009E3267" w:rsidP="009E3267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Аедес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67" w:rsidRPr="00197164" w:rsidRDefault="009E3267" w:rsidP="009E3267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сачком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E3267" w:rsidRPr="00197164" w:rsidRDefault="009E3267" w:rsidP="009E3267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E3267" w:rsidRPr="00197164" w:rsidRDefault="009E3267" w:rsidP="00606B6B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3267" w:rsidRPr="00197164" w:rsidTr="008E20AD">
        <w:trPr>
          <w:cantSplit/>
          <w:trHeight w:val="120"/>
        </w:trPr>
        <w:tc>
          <w:tcPr>
            <w:tcW w:w="1500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9E3267" w:rsidRPr="00197164" w:rsidRDefault="009E3267" w:rsidP="00606B6B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67" w:rsidRPr="00197164" w:rsidRDefault="009E3267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67" w:rsidRPr="00197164" w:rsidRDefault="009E3267" w:rsidP="009E3267">
            <w:pPr>
              <w:pStyle w:val="12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67" w:rsidRPr="00197164" w:rsidRDefault="009E3267" w:rsidP="009E3267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на "себе"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E3267" w:rsidRPr="00197164" w:rsidRDefault="009E3267" w:rsidP="009E3267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E3267" w:rsidRPr="00197164" w:rsidRDefault="009E3267" w:rsidP="00606B6B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3267" w:rsidRPr="00197164" w:rsidTr="008E20AD">
        <w:trPr>
          <w:cantSplit/>
          <w:trHeight w:val="120"/>
        </w:trPr>
        <w:tc>
          <w:tcPr>
            <w:tcW w:w="1500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9E3267" w:rsidRPr="00197164" w:rsidRDefault="009E3267" w:rsidP="00606B6B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E3267" w:rsidRPr="00197164" w:rsidRDefault="001B2813" w:rsidP="009E3267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9E3267" w:rsidRPr="00197164">
              <w:rPr>
                <w:rFonts w:ascii="Times New Roman" w:hAnsi="Times New Roman" w:cs="Times New Roman"/>
                <w:sz w:val="20"/>
                <w:szCs w:val="20"/>
              </w:rPr>
              <w:t>реимагинальные формы</w:t>
            </w:r>
          </w:p>
        </w:tc>
        <w:tc>
          <w:tcPr>
            <w:tcW w:w="2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E3267" w:rsidRPr="00197164" w:rsidRDefault="009E3267" w:rsidP="009E3267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Анофелес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67" w:rsidRPr="00197164" w:rsidRDefault="009E3267" w:rsidP="009E3267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водным сачком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E3267" w:rsidRPr="00197164" w:rsidRDefault="009E3267" w:rsidP="009E3267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E3267" w:rsidRPr="00197164" w:rsidRDefault="009E3267" w:rsidP="00606B6B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3267" w:rsidRPr="00197164" w:rsidTr="008E20AD">
        <w:trPr>
          <w:cantSplit/>
          <w:trHeight w:val="120"/>
        </w:trPr>
        <w:tc>
          <w:tcPr>
            <w:tcW w:w="1500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9E3267" w:rsidRPr="00197164" w:rsidRDefault="009E3267" w:rsidP="00606B6B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E3267" w:rsidRPr="00197164" w:rsidRDefault="009E3267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E3267" w:rsidRPr="00197164" w:rsidRDefault="009E3267" w:rsidP="009E3267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Кулекс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267" w:rsidRPr="00197164" w:rsidRDefault="009E3267" w:rsidP="009E3267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кюветой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E3267" w:rsidRPr="00197164" w:rsidRDefault="009E3267" w:rsidP="009E3267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E3267" w:rsidRPr="00197164" w:rsidRDefault="009E3267" w:rsidP="00606B6B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2813" w:rsidRPr="00197164" w:rsidTr="008E20AD">
        <w:trPr>
          <w:cantSplit/>
          <w:trHeight w:val="120"/>
        </w:trPr>
        <w:tc>
          <w:tcPr>
            <w:tcW w:w="1500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1B2813" w:rsidRPr="00197164" w:rsidRDefault="001B2813" w:rsidP="00606B6B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B2813" w:rsidRPr="00197164" w:rsidRDefault="001B2813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B2813" w:rsidRPr="00197164" w:rsidRDefault="001B2813" w:rsidP="009E3267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Аедес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B2813" w:rsidRPr="00197164" w:rsidRDefault="001B2813" w:rsidP="009E3267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водным сачком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1B2813" w:rsidRPr="00197164" w:rsidRDefault="001B2813" w:rsidP="009E3267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20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B2813" w:rsidRPr="00197164" w:rsidRDefault="001B2813" w:rsidP="00606B6B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2813" w:rsidRPr="00197164" w:rsidTr="008E20AD">
        <w:trPr>
          <w:cantSplit/>
          <w:trHeight w:val="184"/>
        </w:trPr>
        <w:tc>
          <w:tcPr>
            <w:tcW w:w="150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B2813" w:rsidRPr="00197164" w:rsidRDefault="001B2813" w:rsidP="00606B6B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13" w:rsidRPr="00197164" w:rsidRDefault="001B2813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13" w:rsidRPr="00197164" w:rsidRDefault="001B2813" w:rsidP="009E3267">
            <w:pPr>
              <w:pStyle w:val="12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13" w:rsidRPr="00197164" w:rsidRDefault="001B2813" w:rsidP="009E3267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кюветой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B2813" w:rsidRPr="00197164" w:rsidRDefault="001B2813" w:rsidP="009E3267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B2813" w:rsidRPr="00197164" w:rsidRDefault="001B2813" w:rsidP="00606B6B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5B15" w:rsidRPr="00197164" w:rsidTr="008E20AD">
        <w:trPr>
          <w:cantSplit/>
          <w:trHeight w:val="475"/>
        </w:trPr>
        <w:tc>
          <w:tcPr>
            <w:tcW w:w="150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C65B15" w:rsidRPr="00197164" w:rsidRDefault="00C65B15" w:rsidP="00C65B15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Мухи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65B15" w:rsidRPr="00197164" w:rsidRDefault="00C65B15" w:rsidP="00C65B15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Имаго</w:t>
            </w:r>
          </w:p>
        </w:tc>
        <w:tc>
          <w:tcPr>
            <w:tcW w:w="2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65B15" w:rsidRPr="00197164" w:rsidRDefault="00C65B15" w:rsidP="009E3267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65B15" w:rsidRPr="00197164" w:rsidRDefault="00C65B15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 xml:space="preserve">на липкий лист </w:t>
            </w:r>
          </w:p>
          <w:p w:rsidR="00C65B15" w:rsidRPr="00197164" w:rsidRDefault="00C65B15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в помещении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C65B15" w:rsidRPr="00197164" w:rsidRDefault="00C65B15" w:rsidP="009E3267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20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5B15" w:rsidRPr="00197164" w:rsidRDefault="00C65B15" w:rsidP="00606B6B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7E4D" w:rsidRPr="00197164" w:rsidTr="008E20AD">
        <w:trPr>
          <w:cantSplit/>
          <w:trHeight w:val="339"/>
        </w:trPr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324568" w:rsidRPr="00197164" w:rsidRDefault="00324568" w:rsidP="00C65B15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Мошки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24568" w:rsidRPr="00197164" w:rsidRDefault="00324568" w:rsidP="00C65B15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Имаго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24568" w:rsidRPr="00197164" w:rsidRDefault="00324568" w:rsidP="009E3267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24568" w:rsidRPr="00197164" w:rsidRDefault="00324568" w:rsidP="001B2813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«на себе»</w:t>
            </w:r>
          </w:p>
        </w:tc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568" w:rsidRPr="00197164" w:rsidRDefault="00324568" w:rsidP="001B2813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568" w:rsidRPr="00197164" w:rsidRDefault="00324568" w:rsidP="00606B6B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7E4D" w:rsidRPr="00197164" w:rsidTr="008E20AD">
        <w:trPr>
          <w:cantSplit/>
          <w:trHeight w:val="339"/>
        </w:trPr>
        <w:tc>
          <w:tcPr>
            <w:tcW w:w="150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24568" w:rsidRPr="00197164" w:rsidRDefault="00324568" w:rsidP="00606B6B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24568" w:rsidRPr="00197164" w:rsidRDefault="00324568" w:rsidP="00C65B15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личинки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24568" w:rsidRPr="00197164" w:rsidRDefault="00324568" w:rsidP="009E3267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24568" w:rsidRPr="00197164" w:rsidRDefault="00324568" w:rsidP="001B2813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с субстрата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568" w:rsidRPr="00197164" w:rsidRDefault="00324568" w:rsidP="001B2813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568" w:rsidRPr="00197164" w:rsidRDefault="00324568" w:rsidP="00606B6B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E3267" w:rsidRPr="00197164" w:rsidRDefault="009E3267" w:rsidP="009E3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20AD" w:rsidRPr="00197164" w:rsidRDefault="008E20AD" w:rsidP="009E3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CDC" w:rsidRPr="00197164" w:rsidRDefault="00BA6CDC" w:rsidP="008E20AD">
      <w:pPr>
        <w:spacing w:after="0" w:line="240" w:lineRule="auto"/>
        <w:ind w:right="-14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68533C"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>аблица</w:t>
      </w: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</w:p>
    <w:p w:rsidR="007556A1" w:rsidRPr="00197164" w:rsidRDefault="00BA6CDC" w:rsidP="00BA6C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9E3267"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ведения о количестве случаев присасывания иксодовых клещей по данным организаций здравоохранения и о сезонной численности</w:t>
      </w:r>
      <w:r w:rsidR="008E475C"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E3267"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иксодовых клещей</w:t>
      </w:r>
    </w:p>
    <w:p w:rsidR="008E475C" w:rsidRPr="00197164" w:rsidRDefault="008E475C" w:rsidP="00BA6C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59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2"/>
        <w:gridCol w:w="1560"/>
        <w:gridCol w:w="1566"/>
        <w:gridCol w:w="1830"/>
        <w:gridCol w:w="1831"/>
        <w:gridCol w:w="1831"/>
        <w:gridCol w:w="1994"/>
        <w:gridCol w:w="1994"/>
        <w:gridCol w:w="1995"/>
      </w:tblGrid>
      <w:tr w:rsidR="00BA6CDC" w:rsidRPr="00197164" w:rsidTr="008E20AD">
        <w:tc>
          <w:tcPr>
            <w:tcW w:w="992" w:type="dxa"/>
            <w:vMerge w:val="restart"/>
            <w:vAlign w:val="center"/>
          </w:tcPr>
          <w:p w:rsidR="00BA6CDC" w:rsidRPr="00197164" w:rsidRDefault="00BA6CDC" w:rsidP="001B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Номер строки</w:t>
            </w:r>
          </w:p>
        </w:tc>
        <w:tc>
          <w:tcPr>
            <w:tcW w:w="3126" w:type="dxa"/>
            <w:gridSpan w:val="2"/>
            <w:vAlign w:val="center"/>
          </w:tcPr>
          <w:p w:rsidR="00BA6CDC" w:rsidRPr="00197164" w:rsidRDefault="00BA6CDC" w:rsidP="0075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Количество человек,</w:t>
            </w:r>
          </w:p>
          <w:p w:rsidR="00BA6CDC" w:rsidRPr="00197164" w:rsidRDefault="00BA6CDC" w:rsidP="00685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покусанных клещами</w:t>
            </w:r>
          </w:p>
        </w:tc>
        <w:tc>
          <w:tcPr>
            <w:tcW w:w="5492" w:type="dxa"/>
            <w:gridSpan w:val="3"/>
            <w:vAlign w:val="center"/>
          </w:tcPr>
          <w:p w:rsidR="00BA6CDC" w:rsidRPr="00197164" w:rsidRDefault="001B2813" w:rsidP="0075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 xml:space="preserve">Численность клещей  </w:t>
            </w:r>
            <w:r w:rsidR="00BA6CDC" w:rsidRPr="00197164">
              <w:rPr>
                <w:rFonts w:ascii="Times New Roman" w:hAnsi="Times New Roman" w:cs="Times New Roman"/>
                <w:sz w:val="20"/>
                <w:szCs w:val="20"/>
              </w:rPr>
              <w:t>на стационарном пункте, экземпляров на флаго/километр</w:t>
            </w:r>
          </w:p>
        </w:tc>
        <w:tc>
          <w:tcPr>
            <w:tcW w:w="5983" w:type="dxa"/>
            <w:gridSpan w:val="3"/>
            <w:vAlign w:val="center"/>
          </w:tcPr>
          <w:p w:rsidR="00BA6CDC" w:rsidRPr="00197164" w:rsidRDefault="00BA6CDC" w:rsidP="00685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Численность клещей при рекогносцировочных обследованиях те</w:t>
            </w: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ритории, экземпляров на флаго/километр</w:t>
            </w:r>
          </w:p>
        </w:tc>
      </w:tr>
      <w:tr w:rsidR="00BA6CDC" w:rsidRPr="00197164" w:rsidTr="008E20AD">
        <w:tc>
          <w:tcPr>
            <w:tcW w:w="992" w:type="dxa"/>
            <w:vMerge/>
            <w:vAlign w:val="center"/>
          </w:tcPr>
          <w:p w:rsidR="00BA6CDC" w:rsidRPr="00197164" w:rsidRDefault="00BA6CDC" w:rsidP="007556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BA6CDC" w:rsidRPr="00197164" w:rsidRDefault="00BA6CDC" w:rsidP="0075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66" w:type="dxa"/>
            <w:vAlign w:val="center"/>
          </w:tcPr>
          <w:p w:rsidR="00BA6CDC" w:rsidRPr="00197164" w:rsidRDefault="00955E7D" w:rsidP="00FC7A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417">
              <w:rPr>
                <w:rFonts w:ascii="Times New Roman" w:hAnsi="Times New Roman" w:cs="Times New Roman"/>
                <w:sz w:val="20"/>
                <w:szCs w:val="20"/>
              </w:rPr>
              <w:t>из них</w:t>
            </w:r>
            <w:r w:rsidR="00BA6CDC" w:rsidRPr="00197164">
              <w:rPr>
                <w:rFonts w:ascii="Times New Roman" w:hAnsi="Times New Roman" w:cs="Times New Roman"/>
                <w:sz w:val="20"/>
                <w:szCs w:val="20"/>
              </w:rPr>
              <w:t xml:space="preserve"> детей  в возрасте до 17 лет включ</w:t>
            </w:r>
            <w:r w:rsidR="00BA6CDC" w:rsidRPr="0019716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BA6CDC" w:rsidRPr="00197164">
              <w:rPr>
                <w:rFonts w:ascii="Times New Roman" w:hAnsi="Times New Roman" w:cs="Times New Roman"/>
                <w:sz w:val="20"/>
                <w:szCs w:val="20"/>
              </w:rPr>
              <w:t>тельно</w:t>
            </w:r>
          </w:p>
        </w:tc>
        <w:tc>
          <w:tcPr>
            <w:tcW w:w="1830" w:type="dxa"/>
            <w:vAlign w:val="center"/>
          </w:tcPr>
          <w:p w:rsidR="00BA6CDC" w:rsidRPr="00197164" w:rsidRDefault="00BA6CDC" w:rsidP="0075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1 декада</w:t>
            </w:r>
          </w:p>
        </w:tc>
        <w:tc>
          <w:tcPr>
            <w:tcW w:w="1831" w:type="dxa"/>
            <w:vAlign w:val="center"/>
          </w:tcPr>
          <w:p w:rsidR="00BA6CDC" w:rsidRPr="00197164" w:rsidRDefault="00BA6CDC" w:rsidP="0075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2 декада</w:t>
            </w:r>
          </w:p>
        </w:tc>
        <w:tc>
          <w:tcPr>
            <w:tcW w:w="1831" w:type="dxa"/>
            <w:vAlign w:val="center"/>
          </w:tcPr>
          <w:p w:rsidR="00BA6CDC" w:rsidRPr="00197164" w:rsidRDefault="00BA6CDC" w:rsidP="0075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3 декада</w:t>
            </w:r>
          </w:p>
        </w:tc>
        <w:tc>
          <w:tcPr>
            <w:tcW w:w="1994" w:type="dxa"/>
            <w:vAlign w:val="center"/>
          </w:tcPr>
          <w:p w:rsidR="00BA6CDC" w:rsidRPr="00197164" w:rsidRDefault="00BA6CDC" w:rsidP="0075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1декада</w:t>
            </w:r>
          </w:p>
        </w:tc>
        <w:tc>
          <w:tcPr>
            <w:tcW w:w="1994" w:type="dxa"/>
            <w:vAlign w:val="center"/>
          </w:tcPr>
          <w:p w:rsidR="00BA6CDC" w:rsidRPr="00197164" w:rsidRDefault="00BA6CDC" w:rsidP="0075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2 декада</w:t>
            </w:r>
          </w:p>
        </w:tc>
        <w:tc>
          <w:tcPr>
            <w:tcW w:w="1995" w:type="dxa"/>
            <w:vAlign w:val="center"/>
          </w:tcPr>
          <w:p w:rsidR="00BA6CDC" w:rsidRPr="00197164" w:rsidRDefault="00BA6CDC" w:rsidP="0075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3 декада</w:t>
            </w:r>
          </w:p>
        </w:tc>
      </w:tr>
      <w:tr w:rsidR="00BA6CDC" w:rsidRPr="00197164" w:rsidTr="008E20AD">
        <w:tc>
          <w:tcPr>
            <w:tcW w:w="992" w:type="dxa"/>
            <w:vAlign w:val="center"/>
          </w:tcPr>
          <w:p w:rsidR="00BA6CDC" w:rsidRPr="00197164" w:rsidRDefault="00BA6CDC" w:rsidP="0075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560" w:type="dxa"/>
            <w:vAlign w:val="center"/>
          </w:tcPr>
          <w:p w:rsidR="00BA6CDC" w:rsidRPr="00197164" w:rsidRDefault="00BA6CDC" w:rsidP="0075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66" w:type="dxa"/>
            <w:vAlign w:val="center"/>
          </w:tcPr>
          <w:p w:rsidR="00BA6CDC" w:rsidRPr="00197164" w:rsidRDefault="00BA6CDC" w:rsidP="0075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830" w:type="dxa"/>
            <w:vAlign w:val="center"/>
          </w:tcPr>
          <w:p w:rsidR="00BA6CDC" w:rsidRPr="00197164" w:rsidRDefault="00BA6CDC" w:rsidP="0075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831" w:type="dxa"/>
            <w:vAlign w:val="center"/>
          </w:tcPr>
          <w:p w:rsidR="00BA6CDC" w:rsidRPr="00197164" w:rsidRDefault="00BA6CDC" w:rsidP="0075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831" w:type="dxa"/>
            <w:vAlign w:val="center"/>
          </w:tcPr>
          <w:p w:rsidR="00BA6CDC" w:rsidRPr="00197164" w:rsidRDefault="00BA6CDC" w:rsidP="0075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994" w:type="dxa"/>
            <w:vAlign w:val="center"/>
          </w:tcPr>
          <w:p w:rsidR="00BA6CDC" w:rsidRPr="00197164" w:rsidRDefault="00BA6CDC" w:rsidP="0075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994" w:type="dxa"/>
            <w:vAlign w:val="center"/>
          </w:tcPr>
          <w:p w:rsidR="00BA6CDC" w:rsidRPr="00197164" w:rsidRDefault="00BA6CDC" w:rsidP="0075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995" w:type="dxa"/>
            <w:vAlign w:val="center"/>
          </w:tcPr>
          <w:p w:rsidR="00BA6CDC" w:rsidRPr="00197164" w:rsidRDefault="00BA6CDC" w:rsidP="0075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</w:tr>
      <w:tr w:rsidR="00BA6CDC" w:rsidRPr="00197164" w:rsidTr="008E20AD">
        <w:trPr>
          <w:trHeight w:hRule="exact" w:val="245"/>
        </w:trPr>
        <w:tc>
          <w:tcPr>
            <w:tcW w:w="992" w:type="dxa"/>
            <w:vAlign w:val="bottom"/>
          </w:tcPr>
          <w:p w:rsidR="00BA6CDC" w:rsidRPr="00197164" w:rsidRDefault="007556A1" w:rsidP="001B2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60" w:type="dxa"/>
            <w:vAlign w:val="center"/>
          </w:tcPr>
          <w:p w:rsidR="00BA6CDC" w:rsidRPr="00197164" w:rsidRDefault="00BA6CDC" w:rsidP="0075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vAlign w:val="center"/>
          </w:tcPr>
          <w:p w:rsidR="00BA6CDC" w:rsidRPr="00197164" w:rsidRDefault="00BA6CDC" w:rsidP="0075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0" w:type="dxa"/>
            <w:vAlign w:val="center"/>
          </w:tcPr>
          <w:p w:rsidR="00BA6CDC" w:rsidRPr="00197164" w:rsidRDefault="00BA6CDC" w:rsidP="0075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1" w:type="dxa"/>
            <w:vAlign w:val="center"/>
          </w:tcPr>
          <w:p w:rsidR="00BA6CDC" w:rsidRPr="00197164" w:rsidRDefault="00BA6CDC" w:rsidP="0075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1" w:type="dxa"/>
            <w:vAlign w:val="center"/>
          </w:tcPr>
          <w:p w:rsidR="00BA6CDC" w:rsidRPr="00197164" w:rsidRDefault="00BA6CDC" w:rsidP="0075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4" w:type="dxa"/>
            <w:vAlign w:val="center"/>
          </w:tcPr>
          <w:p w:rsidR="00BA6CDC" w:rsidRPr="00197164" w:rsidRDefault="00BA6CDC" w:rsidP="0075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4" w:type="dxa"/>
            <w:vAlign w:val="center"/>
          </w:tcPr>
          <w:p w:rsidR="00BA6CDC" w:rsidRPr="00197164" w:rsidRDefault="00BA6CDC" w:rsidP="0075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5" w:type="dxa"/>
            <w:vAlign w:val="center"/>
          </w:tcPr>
          <w:p w:rsidR="00BA6CDC" w:rsidRPr="00197164" w:rsidRDefault="00BA6CDC" w:rsidP="0075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A679C" w:rsidRPr="00197164" w:rsidRDefault="007A679C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5B15" w:rsidRPr="00197164" w:rsidRDefault="00C65B15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5B15" w:rsidRPr="00197164" w:rsidRDefault="00C65B15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5B15" w:rsidRPr="00197164" w:rsidRDefault="00C65B15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2813" w:rsidRPr="00197164" w:rsidRDefault="001B2813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0017" w:rsidRPr="00197164" w:rsidRDefault="00AE0017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</w:t>
      </w:r>
      <w:r w:rsidRPr="001971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</w:p>
    <w:p w:rsidR="00AE0017" w:rsidRPr="00197164" w:rsidRDefault="00AE0017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ПАСПОРТИЗАЦИЯ ВОДОЕМОВ</w:t>
      </w:r>
    </w:p>
    <w:p w:rsidR="00AE0017" w:rsidRPr="00197164" w:rsidRDefault="00AE0017" w:rsidP="00AE0017">
      <w:pPr>
        <w:spacing w:before="18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592" w:type="dxa"/>
        <w:tblInd w:w="32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800"/>
        <w:gridCol w:w="2523"/>
        <w:gridCol w:w="1739"/>
        <w:gridCol w:w="1600"/>
        <w:gridCol w:w="2300"/>
        <w:gridCol w:w="2162"/>
        <w:gridCol w:w="1300"/>
        <w:gridCol w:w="1400"/>
        <w:gridCol w:w="1768"/>
      </w:tblGrid>
      <w:tr w:rsidR="007556A1" w:rsidRPr="00197164" w:rsidTr="008E20AD">
        <w:trPr>
          <w:cantSplit/>
          <w:trHeight w:val="489"/>
        </w:trPr>
        <w:tc>
          <w:tcPr>
            <w:tcW w:w="800" w:type="dxa"/>
            <w:vMerge w:val="restart"/>
          </w:tcPr>
          <w:p w:rsidR="007556A1" w:rsidRPr="00197164" w:rsidRDefault="007556A1" w:rsidP="008E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</w:t>
            </w:r>
          </w:p>
          <w:p w:rsidR="007556A1" w:rsidRPr="00197164" w:rsidRDefault="007556A1" w:rsidP="008E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строки</w:t>
            </w:r>
          </w:p>
        </w:tc>
        <w:tc>
          <w:tcPr>
            <w:tcW w:w="2523" w:type="dxa"/>
            <w:vMerge w:val="restart"/>
          </w:tcPr>
          <w:p w:rsidR="007556A1" w:rsidRPr="00197164" w:rsidRDefault="007556A1" w:rsidP="008E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Зарегистрировано</w:t>
            </w:r>
          </w:p>
          <w:p w:rsidR="007556A1" w:rsidRPr="00197164" w:rsidRDefault="00955E7D" w:rsidP="00955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7556A1" w:rsidRPr="00275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одоемов</w:t>
            </w:r>
            <w:r w:rsidRPr="00275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</w:t>
            </w:r>
            <w:r w:rsidR="007556A1" w:rsidRPr="00275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всего</w:t>
            </w:r>
            <w:r w:rsidRPr="00275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единиц</w:t>
            </w:r>
          </w:p>
        </w:tc>
        <w:tc>
          <w:tcPr>
            <w:tcW w:w="7801" w:type="dxa"/>
            <w:gridSpan w:val="4"/>
            <w:vAlign w:val="center"/>
          </w:tcPr>
          <w:p w:rsidR="007556A1" w:rsidRPr="00197164" w:rsidRDefault="007556A1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обследовано в течение сезона</w:t>
            </w:r>
          </w:p>
        </w:tc>
        <w:tc>
          <w:tcPr>
            <w:tcW w:w="2700" w:type="dxa"/>
            <w:gridSpan w:val="2"/>
          </w:tcPr>
          <w:p w:rsidR="007556A1" w:rsidRPr="00197164" w:rsidRDefault="007556A1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Плотность личинок </w:t>
            </w:r>
          </w:p>
          <w:p w:rsidR="007556A1" w:rsidRPr="00197164" w:rsidRDefault="007556A1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малярийных комаров на м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2   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площади</w:t>
            </w:r>
          </w:p>
        </w:tc>
        <w:tc>
          <w:tcPr>
            <w:tcW w:w="1768" w:type="dxa"/>
            <w:vMerge w:val="restart"/>
          </w:tcPr>
          <w:p w:rsidR="007556A1" w:rsidRPr="00197164" w:rsidRDefault="007556A1" w:rsidP="008E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Видовой состав 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малярийных ком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</w:t>
            </w:r>
          </w:p>
        </w:tc>
      </w:tr>
      <w:tr w:rsidR="007556A1" w:rsidRPr="00197164" w:rsidTr="008E20AD">
        <w:trPr>
          <w:cantSplit/>
          <w:trHeight w:val="270"/>
        </w:trPr>
        <w:tc>
          <w:tcPr>
            <w:tcW w:w="800" w:type="dxa"/>
            <w:vMerge/>
          </w:tcPr>
          <w:p w:rsidR="007556A1" w:rsidRPr="00197164" w:rsidRDefault="007556A1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3" w:type="dxa"/>
            <w:vMerge/>
          </w:tcPr>
          <w:p w:rsidR="007556A1" w:rsidRPr="00197164" w:rsidRDefault="007556A1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9" w:type="dxa"/>
            <w:vAlign w:val="center"/>
          </w:tcPr>
          <w:p w:rsidR="007556A1" w:rsidRPr="00197164" w:rsidRDefault="007556A1" w:rsidP="001B2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водоемов</w:t>
            </w:r>
            <w:r w:rsidR="008E475C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единиц</w:t>
            </w:r>
          </w:p>
        </w:tc>
        <w:tc>
          <w:tcPr>
            <w:tcW w:w="1600" w:type="dxa"/>
            <w:vAlign w:val="center"/>
          </w:tcPr>
          <w:p w:rsidR="007556A1" w:rsidRPr="00197164" w:rsidRDefault="007556A1" w:rsidP="001B2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площадь 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водоемов, га</w:t>
            </w:r>
          </w:p>
        </w:tc>
        <w:tc>
          <w:tcPr>
            <w:tcW w:w="2300" w:type="dxa"/>
            <w:vAlign w:val="center"/>
          </w:tcPr>
          <w:p w:rsidR="007556A1" w:rsidRPr="00197164" w:rsidRDefault="007556A1" w:rsidP="001B2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анофелогенных</w:t>
            </w:r>
          </w:p>
          <w:p w:rsidR="007556A1" w:rsidRPr="00197164" w:rsidRDefault="007556A1" w:rsidP="001B2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водоемов</w:t>
            </w:r>
            <w:r w:rsidR="008E475C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единиц</w:t>
            </w:r>
          </w:p>
        </w:tc>
        <w:tc>
          <w:tcPr>
            <w:tcW w:w="2162" w:type="dxa"/>
            <w:vAlign w:val="center"/>
          </w:tcPr>
          <w:p w:rsidR="007556A1" w:rsidRPr="00197164" w:rsidRDefault="007556A1" w:rsidP="001B2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анофелогенная площадь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га</w:t>
            </w:r>
          </w:p>
        </w:tc>
        <w:tc>
          <w:tcPr>
            <w:tcW w:w="1300" w:type="dxa"/>
            <w:vAlign w:val="center"/>
          </w:tcPr>
          <w:p w:rsidR="007556A1" w:rsidRPr="00197164" w:rsidRDefault="007556A1" w:rsidP="001B2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</w:t>
            </w:r>
          </w:p>
        </w:tc>
        <w:tc>
          <w:tcPr>
            <w:tcW w:w="1400" w:type="dxa"/>
            <w:vAlign w:val="center"/>
          </w:tcPr>
          <w:p w:rsidR="007556A1" w:rsidRPr="00197164" w:rsidRDefault="007556A1" w:rsidP="001B2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максимальная</w:t>
            </w:r>
          </w:p>
        </w:tc>
        <w:tc>
          <w:tcPr>
            <w:tcW w:w="1768" w:type="dxa"/>
            <w:vMerge/>
          </w:tcPr>
          <w:p w:rsidR="007556A1" w:rsidRPr="00197164" w:rsidRDefault="007556A1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8E20AD">
        <w:trPr>
          <w:cantSplit/>
          <w:trHeight w:val="270"/>
        </w:trPr>
        <w:tc>
          <w:tcPr>
            <w:tcW w:w="80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2523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39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0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0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62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0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0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68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AE0017" w:rsidRPr="00197164" w:rsidTr="008E20AD">
        <w:trPr>
          <w:cantSplit/>
          <w:trHeight w:val="270"/>
        </w:trPr>
        <w:tc>
          <w:tcPr>
            <w:tcW w:w="800" w:type="dxa"/>
            <w:vAlign w:val="bottom"/>
          </w:tcPr>
          <w:p w:rsidR="00AE0017" w:rsidRPr="00197164" w:rsidRDefault="00AE0017" w:rsidP="001B2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23" w:type="dxa"/>
            <w:vAlign w:val="center"/>
          </w:tcPr>
          <w:p w:rsidR="00AE0017" w:rsidRPr="00197164" w:rsidRDefault="00AE0017" w:rsidP="001B2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9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2" w:type="dxa"/>
          </w:tcPr>
          <w:p w:rsidR="00AE0017" w:rsidRPr="00197164" w:rsidRDefault="00AE0017" w:rsidP="001B2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8" w:type="dxa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A679C" w:rsidRPr="00197164" w:rsidRDefault="007A679C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20AD" w:rsidRPr="00197164" w:rsidRDefault="008E20AD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679C" w:rsidRPr="00197164" w:rsidRDefault="007A679C" w:rsidP="007A7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24568" w:rsidRPr="00197164" w:rsidRDefault="00324568" w:rsidP="00324568">
      <w:pPr>
        <w:pStyle w:val="12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197164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197164">
        <w:rPr>
          <w:rFonts w:ascii="Times New Roman" w:hAnsi="Times New Roman" w:cs="Times New Roman"/>
          <w:sz w:val="24"/>
          <w:szCs w:val="24"/>
          <w:lang w:val="en-US"/>
        </w:rPr>
        <w:t>XXI</w:t>
      </w:r>
    </w:p>
    <w:p w:rsidR="00324568" w:rsidRPr="00197164" w:rsidRDefault="00324568" w:rsidP="00324568">
      <w:pPr>
        <w:pStyle w:val="12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197164">
        <w:rPr>
          <w:rFonts w:ascii="Times New Roman" w:hAnsi="Times New Roman" w:cs="Times New Roman"/>
          <w:sz w:val="24"/>
          <w:szCs w:val="24"/>
        </w:rPr>
        <w:t>БОРЬБА С ГНУСОМ И КРОВОСОСУЩИМИ КЛЕЩАМИ</w:t>
      </w:r>
    </w:p>
    <w:p w:rsidR="00324568" w:rsidRPr="00197164" w:rsidRDefault="00324568" w:rsidP="005D6958">
      <w:pPr>
        <w:pStyle w:val="12"/>
        <w:ind w:left="14459"/>
        <w:jc w:val="center"/>
        <w:rPr>
          <w:rFonts w:ascii="Times New Roman" w:hAnsi="Times New Roman" w:cs="Times New Roman"/>
          <w:sz w:val="20"/>
          <w:szCs w:val="20"/>
        </w:rPr>
      </w:pPr>
      <w:r w:rsidRPr="00197164">
        <w:rPr>
          <w:rFonts w:ascii="Times New Roman" w:hAnsi="Times New Roman" w:cs="Times New Roman"/>
          <w:sz w:val="20"/>
          <w:szCs w:val="20"/>
        </w:rPr>
        <w:t xml:space="preserve"> тыс. м</w:t>
      </w:r>
      <w:r w:rsidRPr="00197164"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tbl>
      <w:tblPr>
        <w:tblW w:w="15451" w:type="dxa"/>
        <w:tblInd w:w="32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764"/>
        <w:gridCol w:w="708"/>
        <w:gridCol w:w="1134"/>
        <w:gridCol w:w="1134"/>
        <w:gridCol w:w="1134"/>
        <w:gridCol w:w="1276"/>
        <w:gridCol w:w="1253"/>
        <w:gridCol w:w="1100"/>
        <w:gridCol w:w="1300"/>
        <w:gridCol w:w="2648"/>
      </w:tblGrid>
      <w:tr w:rsidR="007A0680" w:rsidRPr="00197164" w:rsidTr="008E20AD">
        <w:trPr>
          <w:cantSplit/>
          <w:trHeight w:hRule="exact" w:val="598"/>
        </w:trPr>
        <w:tc>
          <w:tcPr>
            <w:tcW w:w="37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7A0680" w:rsidRPr="00197164" w:rsidRDefault="007A0680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7A0680" w:rsidRPr="00197164" w:rsidRDefault="007A0680" w:rsidP="008E20AD">
            <w:pPr>
              <w:pStyle w:val="12"/>
              <w:ind w:left="-40" w:firstLine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7A0680" w:rsidRPr="00197164" w:rsidRDefault="007A0680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показателей</w:t>
            </w:r>
          </w:p>
          <w:p w:rsidR="007A0680" w:rsidRPr="00197164" w:rsidRDefault="007A0680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A0680" w:rsidRPr="00197164" w:rsidRDefault="007A0680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  <w:p w:rsidR="007A0680" w:rsidRPr="00197164" w:rsidRDefault="007A0680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троки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0680" w:rsidRPr="00197164" w:rsidRDefault="007A0680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Малярийные комары</w:t>
            </w:r>
          </w:p>
        </w:tc>
        <w:tc>
          <w:tcPr>
            <w:tcW w:w="252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A0680" w:rsidRPr="00197164" w:rsidRDefault="007A0680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Комары Кулекс в подвалах</w:t>
            </w:r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A0680" w:rsidRPr="00197164" w:rsidRDefault="007A0680" w:rsidP="007A0680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eastAsia="Calibri" w:hAnsi="Times New Roman" w:cs="Times New Roman"/>
                <w:sz w:val="20"/>
                <w:szCs w:val="20"/>
              </w:rPr>
              <w:t>Другие немалярийные</w:t>
            </w:r>
          </w:p>
          <w:p w:rsidR="007A0680" w:rsidRPr="00197164" w:rsidRDefault="007A0680" w:rsidP="007A0680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197164">
              <w:rPr>
                <w:rFonts w:ascii="Times New Roman" w:eastAsia="Calibri" w:hAnsi="Times New Roman" w:cs="Times New Roman"/>
                <w:sz w:val="20"/>
                <w:szCs w:val="20"/>
              </w:rPr>
              <w:t>комары и прочий гнус</w:t>
            </w:r>
          </w:p>
          <w:p w:rsidR="007A0680" w:rsidRPr="00197164" w:rsidRDefault="007A0680" w:rsidP="007A0680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:rsidR="007A0680" w:rsidRPr="00197164" w:rsidRDefault="007A0680" w:rsidP="007A0680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  <w:p w:rsidR="007A0680" w:rsidRPr="00197164" w:rsidRDefault="007A0680" w:rsidP="007A0680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0680" w:rsidRPr="00197164" w:rsidRDefault="007A0680" w:rsidP="007A0680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0680" w:rsidRPr="00197164" w:rsidRDefault="007A0680" w:rsidP="007A0680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0680" w:rsidRPr="00197164" w:rsidRDefault="007A0680" w:rsidP="007A0680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A0680" w:rsidRPr="00197164" w:rsidRDefault="007A0680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Клещи</w:t>
            </w:r>
          </w:p>
          <w:p w:rsidR="007A0680" w:rsidRPr="00197164" w:rsidRDefault="007A0680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иксодовые</w:t>
            </w:r>
          </w:p>
        </w:tc>
      </w:tr>
      <w:tr w:rsidR="007A0680" w:rsidRPr="00197164" w:rsidTr="008E20AD">
        <w:trPr>
          <w:cantSplit/>
          <w:trHeight w:hRule="exact" w:val="282"/>
        </w:trPr>
        <w:tc>
          <w:tcPr>
            <w:tcW w:w="3764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7A0680" w:rsidRPr="00197164" w:rsidRDefault="007A0680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A0680" w:rsidRPr="00197164" w:rsidRDefault="007A0680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0680" w:rsidRPr="00197164" w:rsidRDefault="007A0680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имаго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A0680" w:rsidRPr="00197164" w:rsidRDefault="007A0680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личинки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A0680" w:rsidRPr="00197164" w:rsidRDefault="007A0680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имаго</w:t>
            </w:r>
          </w:p>
        </w:tc>
        <w:tc>
          <w:tcPr>
            <w:tcW w:w="1253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A0680" w:rsidRPr="00197164" w:rsidRDefault="007A0680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личинки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A0680" w:rsidRPr="00197164" w:rsidRDefault="007A0680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имаго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A0680" w:rsidRPr="00197164" w:rsidRDefault="007A0680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личинки</w:t>
            </w:r>
          </w:p>
        </w:tc>
        <w:tc>
          <w:tcPr>
            <w:tcW w:w="2648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7A0680" w:rsidRPr="00197164" w:rsidRDefault="007A0680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0680" w:rsidRPr="00197164" w:rsidTr="008E20AD">
        <w:trPr>
          <w:cantSplit/>
          <w:trHeight w:hRule="exact" w:val="484"/>
        </w:trPr>
        <w:tc>
          <w:tcPr>
            <w:tcW w:w="3764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A0680" w:rsidRPr="00197164" w:rsidRDefault="007A0680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0680" w:rsidRPr="00197164" w:rsidRDefault="007A0680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0680" w:rsidRPr="00197164" w:rsidRDefault="007A0680" w:rsidP="00A227EC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A227EC" w:rsidRPr="0019716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помещении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0680" w:rsidRPr="00197164" w:rsidRDefault="007A0680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 xml:space="preserve">вне </w:t>
            </w:r>
          </w:p>
          <w:p w:rsidR="007A0680" w:rsidRPr="00197164" w:rsidRDefault="007A0680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помещения</w:t>
            </w: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0680" w:rsidRPr="00197164" w:rsidRDefault="007A0680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0680" w:rsidRPr="00197164" w:rsidRDefault="007A0680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0680" w:rsidRPr="00197164" w:rsidRDefault="007A0680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0680" w:rsidRPr="00197164" w:rsidRDefault="007A0680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0680" w:rsidRPr="00197164" w:rsidRDefault="007A0680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A0680" w:rsidRPr="00197164" w:rsidRDefault="007A0680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6C03" w:rsidRPr="00197164" w:rsidTr="008E20AD">
        <w:trPr>
          <w:trHeight w:hRule="exact" w:val="260"/>
        </w:trPr>
        <w:tc>
          <w:tcPr>
            <w:tcW w:w="3764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746C03" w:rsidRPr="00197164" w:rsidRDefault="00746C03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46C03" w:rsidRPr="00197164" w:rsidRDefault="00746C03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46C03" w:rsidRPr="00197164" w:rsidRDefault="00746C03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46C03" w:rsidRPr="00197164" w:rsidRDefault="00746C03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46C03" w:rsidRPr="00197164" w:rsidRDefault="00746C03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46C03" w:rsidRPr="00197164" w:rsidRDefault="00746C03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46C03" w:rsidRPr="00197164" w:rsidRDefault="00746C03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46C03" w:rsidRPr="00197164" w:rsidRDefault="00746C03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46C03" w:rsidRPr="00197164" w:rsidRDefault="00746C03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48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746C03" w:rsidRPr="00197164" w:rsidRDefault="00746C03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746C03" w:rsidRPr="00197164" w:rsidTr="008E20AD">
        <w:trPr>
          <w:trHeight w:val="405"/>
        </w:trPr>
        <w:tc>
          <w:tcPr>
            <w:tcW w:w="376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03" w:rsidRPr="00197164" w:rsidRDefault="00746C03" w:rsidP="00606B6B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6C03" w:rsidRPr="00197164" w:rsidRDefault="00746C03" w:rsidP="00606B6B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Обработано (оперативная площадь)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03" w:rsidRPr="00197164" w:rsidRDefault="00746C03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6C03" w:rsidRPr="00197164" w:rsidRDefault="00746C03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03" w:rsidRPr="00197164" w:rsidRDefault="00746C03" w:rsidP="00606B6B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6C03" w:rsidRPr="00197164" w:rsidRDefault="00746C03" w:rsidP="00606B6B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03" w:rsidRPr="00197164" w:rsidRDefault="00746C03" w:rsidP="00606B6B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6C03" w:rsidRPr="00197164" w:rsidRDefault="00746C03" w:rsidP="00606B6B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03" w:rsidRPr="00197164" w:rsidRDefault="00746C03" w:rsidP="00606B6B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6C03" w:rsidRPr="00197164" w:rsidRDefault="00746C03" w:rsidP="00606B6B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03" w:rsidRPr="00197164" w:rsidRDefault="00746C03" w:rsidP="00606B6B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6C03" w:rsidRPr="00197164" w:rsidRDefault="00746C03" w:rsidP="00606B6B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03" w:rsidRPr="00197164" w:rsidRDefault="00746C03" w:rsidP="00606B6B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6C03" w:rsidRPr="00197164" w:rsidRDefault="00746C03" w:rsidP="00606B6B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03" w:rsidRPr="00197164" w:rsidRDefault="00746C03" w:rsidP="00606B6B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6C03" w:rsidRPr="00197164" w:rsidRDefault="00746C03" w:rsidP="00606B6B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03" w:rsidRPr="00197164" w:rsidRDefault="00746C03" w:rsidP="00606B6B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6C03" w:rsidRPr="00197164" w:rsidRDefault="00746C03" w:rsidP="00606B6B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03" w:rsidRPr="00197164" w:rsidRDefault="00746C03" w:rsidP="00606B6B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6C03" w:rsidRPr="00197164" w:rsidRDefault="00746C03" w:rsidP="00606B6B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6C03" w:rsidRPr="00197164" w:rsidRDefault="00746C03" w:rsidP="00606B6B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6C03" w:rsidRPr="00197164" w:rsidTr="008E20AD">
        <w:trPr>
          <w:trHeight w:val="360"/>
        </w:trPr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EC" w:rsidRPr="00197164" w:rsidRDefault="00A227EC" w:rsidP="00A227EC">
            <w:pPr>
              <w:pStyle w:val="12"/>
              <w:ind w:left="284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6C03" w:rsidRPr="00197164" w:rsidRDefault="00746C03" w:rsidP="00A227EC">
            <w:pPr>
              <w:pStyle w:val="12"/>
              <w:ind w:left="284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из н</w:t>
            </w:r>
            <w:r w:rsidR="00A227EC" w:rsidRPr="00197164">
              <w:rPr>
                <w:rFonts w:ascii="Times New Roman" w:hAnsi="Times New Roman" w:cs="Times New Roman"/>
                <w:sz w:val="20"/>
                <w:szCs w:val="20"/>
              </w:rPr>
              <w:t>ее</w:t>
            </w: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 xml:space="preserve"> по эпидемическим показаниям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03" w:rsidRPr="00197164" w:rsidRDefault="00746C03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6C03" w:rsidRPr="00197164" w:rsidRDefault="00746C03" w:rsidP="00606B6B">
            <w:pPr>
              <w:pStyle w:val="12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03" w:rsidRPr="00197164" w:rsidRDefault="00746C03" w:rsidP="00606B6B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6C03" w:rsidRPr="00197164" w:rsidRDefault="00746C03" w:rsidP="00606B6B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03" w:rsidRPr="00197164" w:rsidRDefault="00746C03" w:rsidP="00606B6B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6C03" w:rsidRPr="00197164" w:rsidRDefault="00746C03" w:rsidP="00606B6B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03" w:rsidRPr="00197164" w:rsidRDefault="00746C03" w:rsidP="00606B6B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6C03" w:rsidRPr="00197164" w:rsidRDefault="00746C03" w:rsidP="00606B6B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03" w:rsidRPr="00197164" w:rsidRDefault="00746C03" w:rsidP="00606B6B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6C03" w:rsidRPr="00197164" w:rsidRDefault="00746C03" w:rsidP="00606B6B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03" w:rsidRPr="00197164" w:rsidRDefault="00746C03" w:rsidP="00606B6B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6C03" w:rsidRPr="00197164" w:rsidRDefault="00746C03" w:rsidP="00606B6B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03" w:rsidRPr="00197164" w:rsidRDefault="00746C03" w:rsidP="00606B6B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6C03" w:rsidRPr="00197164" w:rsidRDefault="00746C03" w:rsidP="00606B6B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03" w:rsidRPr="00197164" w:rsidRDefault="00746C03" w:rsidP="00606B6B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6C03" w:rsidRPr="00197164" w:rsidRDefault="00746C03" w:rsidP="00606B6B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C03" w:rsidRPr="00197164" w:rsidRDefault="00746C03" w:rsidP="00606B6B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6C03" w:rsidRPr="00197164" w:rsidRDefault="00746C03" w:rsidP="00606B6B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6C03" w:rsidRPr="00197164" w:rsidRDefault="00746C03" w:rsidP="00606B6B">
            <w:pPr>
              <w:pStyle w:val="12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E0017" w:rsidRPr="00197164" w:rsidRDefault="00AE0017" w:rsidP="007A7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9E3267" w:rsidRPr="00197164" w:rsidRDefault="009E3267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3267" w:rsidRPr="00197164" w:rsidRDefault="009E3267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3267" w:rsidRPr="00197164" w:rsidRDefault="009E3267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3267" w:rsidRPr="00197164" w:rsidRDefault="009E3267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3267" w:rsidRPr="00197164" w:rsidRDefault="009E3267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3267" w:rsidRPr="00197164" w:rsidRDefault="009E3267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3267" w:rsidRPr="00197164" w:rsidRDefault="009E3267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3267" w:rsidRPr="00197164" w:rsidRDefault="009E3267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3267" w:rsidRPr="00197164" w:rsidRDefault="009E3267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3267" w:rsidRPr="00197164" w:rsidRDefault="009E3267" w:rsidP="00746C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0017" w:rsidRPr="00197164" w:rsidRDefault="00AE0017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</w:t>
      </w:r>
      <w:r w:rsidR="00275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71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XXII</w:t>
      </w:r>
    </w:p>
    <w:p w:rsidR="00AE0017" w:rsidRPr="00197164" w:rsidRDefault="00AE0017" w:rsidP="00AE001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 ОБ ОКАЗАНИИ МЕДИЦИНСКОЙ ПОМОЩИ ЛИЦАМ, ИМЕВШИМ</w:t>
      </w:r>
    </w:p>
    <w:p w:rsidR="00AE0017" w:rsidRPr="00197164" w:rsidRDefault="00AE0017" w:rsidP="00AE0017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КОНТАКТ С БОЛЬНЫМ ИЛИ ПОДОЗРИТЕЛЬНЫМ  НА БЕШЕНСТВО ЖИВОТНЫМ</w:t>
      </w:r>
    </w:p>
    <w:p w:rsidR="00CE1DD0" w:rsidRPr="00197164" w:rsidRDefault="00CE1DD0" w:rsidP="004256D1">
      <w:pPr>
        <w:spacing w:after="0" w:line="240" w:lineRule="exact"/>
        <w:ind w:right="-142"/>
        <w:jc w:val="right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0"/>
          <w:szCs w:val="24"/>
          <w:lang w:eastAsia="ru-RU"/>
        </w:rPr>
        <w:t>человек</w:t>
      </w:r>
    </w:p>
    <w:tbl>
      <w:tblPr>
        <w:tblW w:w="158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71"/>
        <w:gridCol w:w="831"/>
        <w:gridCol w:w="1153"/>
        <w:gridCol w:w="835"/>
        <w:gridCol w:w="835"/>
        <w:gridCol w:w="835"/>
        <w:gridCol w:w="835"/>
        <w:gridCol w:w="835"/>
        <w:gridCol w:w="835"/>
        <w:gridCol w:w="835"/>
        <w:gridCol w:w="835"/>
        <w:gridCol w:w="835"/>
        <w:gridCol w:w="835"/>
        <w:gridCol w:w="835"/>
        <w:gridCol w:w="836"/>
      </w:tblGrid>
      <w:tr w:rsidR="00AE0017" w:rsidRPr="00197164" w:rsidTr="004256D1">
        <w:trPr>
          <w:cantSplit/>
          <w:trHeight w:val="352"/>
        </w:trPr>
        <w:tc>
          <w:tcPr>
            <w:tcW w:w="3871" w:type="dxa"/>
            <w:vMerge w:val="restart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оказании</w:t>
            </w:r>
          </w:p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медицинской помощи </w:t>
            </w:r>
          </w:p>
        </w:tc>
        <w:tc>
          <w:tcPr>
            <w:tcW w:w="831" w:type="dxa"/>
            <w:vMerge w:val="restart"/>
            <w:vAlign w:val="center"/>
          </w:tcPr>
          <w:p w:rsidR="00AE0017" w:rsidRPr="00197164" w:rsidRDefault="00AE0017" w:rsidP="0085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строки</w:t>
            </w:r>
          </w:p>
        </w:tc>
        <w:tc>
          <w:tcPr>
            <w:tcW w:w="1153" w:type="dxa"/>
            <w:vMerge w:val="restart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A6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 лиц</w:t>
            </w:r>
          </w:p>
        </w:tc>
        <w:tc>
          <w:tcPr>
            <w:tcW w:w="10021" w:type="dxa"/>
            <w:gridSpan w:val="12"/>
            <w:vAlign w:val="center"/>
          </w:tcPr>
          <w:p w:rsidR="00AE0017" w:rsidRPr="00197164" w:rsidRDefault="00AE0017" w:rsidP="00425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контакту с животным</w:t>
            </w:r>
          </w:p>
        </w:tc>
      </w:tr>
      <w:tr w:rsidR="00AE0017" w:rsidRPr="00197164" w:rsidTr="00DC43EA">
        <w:trPr>
          <w:cantSplit/>
          <w:trHeight w:val="1316"/>
        </w:trPr>
        <w:tc>
          <w:tcPr>
            <w:tcW w:w="3871" w:type="dxa"/>
            <w:vMerge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1" w:type="dxa"/>
            <w:vMerge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vMerge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textDirection w:val="btLr"/>
            <w:vAlign w:val="center"/>
          </w:tcPr>
          <w:p w:rsidR="00AE0017" w:rsidRPr="00197164" w:rsidRDefault="00AE0017" w:rsidP="00CE1DD0">
            <w:pPr>
              <w:spacing w:after="0" w:line="18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лисицей</w:t>
            </w:r>
          </w:p>
        </w:tc>
        <w:tc>
          <w:tcPr>
            <w:tcW w:w="835" w:type="dxa"/>
            <w:textDirection w:val="btLr"/>
            <w:vAlign w:val="center"/>
          </w:tcPr>
          <w:p w:rsidR="00AE0017" w:rsidRPr="00197164" w:rsidRDefault="00AE0017" w:rsidP="00CE1DD0">
            <w:pPr>
              <w:spacing w:after="0" w:line="18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волком</w:t>
            </w:r>
          </w:p>
        </w:tc>
        <w:tc>
          <w:tcPr>
            <w:tcW w:w="835" w:type="dxa"/>
            <w:textDirection w:val="btLr"/>
            <w:vAlign w:val="center"/>
          </w:tcPr>
          <w:p w:rsidR="00AE0017" w:rsidRPr="00197164" w:rsidRDefault="00AE0017" w:rsidP="00CE1DD0">
            <w:pPr>
              <w:spacing w:after="0" w:line="18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енотовидная собака</w:t>
            </w:r>
          </w:p>
        </w:tc>
        <w:tc>
          <w:tcPr>
            <w:tcW w:w="835" w:type="dxa"/>
            <w:textDirection w:val="btLr"/>
            <w:vAlign w:val="center"/>
          </w:tcPr>
          <w:p w:rsidR="00AE0017" w:rsidRPr="00197164" w:rsidRDefault="00AE0017" w:rsidP="00CE1DD0">
            <w:pPr>
              <w:spacing w:after="0" w:line="18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другое д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кое живо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</w:t>
            </w:r>
          </w:p>
        </w:tc>
        <w:tc>
          <w:tcPr>
            <w:tcW w:w="835" w:type="dxa"/>
            <w:textDirection w:val="btLr"/>
            <w:vAlign w:val="center"/>
          </w:tcPr>
          <w:p w:rsidR="00AE0017" w:rsidRPr="00197164" w:rsidRDefault="00AE0017" w:rsidP="00CE1DD0">
            <w:pPr>
              <w:spacing w:after="0" w:line="18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собака </w:t>
            </w:r>
            <w:r w:rsidR="00CE1DD0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домашняя</w:t>
            </w:r>
          </w:p>
        </w:tc>
        <w:tc>
          <w:tcPr>
            <w:tcW w:w="835" w:type="dxa"/>
            <w:textDirection w:val="btLr"/>
            <w:vAlign w:val="center"/>
          </w:tcPr>
          <w:p w:rsidR="00AE0017" w:rsidRPr="00197164" w:rsidRDefault="00AE0017" w:rsidP="00CE1DD0">
            <w:pPr>
              <w:spacing w:after="0" w:line="18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собака бе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надзорная</w:t>
            </w:r>
          </w:p>
        </w:tc>
        <w:tc>
          <w:tcPr>
            <w:tcW w:w="835" w:type="dxa"/>
            <w:textDirection w:val="btLr"/>
            <w:vAlign w:val="center"/>
          </w:tcPr>
          <w:p w:rsidR="00AE0017" w:rsidRPr="00197164" w:rsidRDefault="00AE0017" w:rsidP="00CE1DD0">
            <w:pPr>
              <w:spacing w:after="0" w:line="18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кошка </w:t>
            </w:r>
            <w:r w:rsidR="00CE1DD0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домашняя</w:t>
            </w:r>
          </w:p>
        </w:tc>
        <w:tc>
          <w:tcPr>
            <w:tcW w:w="835" w:type="dxa"/>
            <w:textDirection w:val="btLr"/>
            <w:vAlign w:val="center"/>
          </w:tcPr>
          <w:p w:rsidR="00AE0017" w:rsidRPr="00197164" w:rsidRDefault="00AE0017" w:rsidP="00CE1DD0">
            <w:pPr>
              <w:spacing w:after="0" w:line="18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кошка бе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надзорная</w:t>
            </w:r>
          </w:p>
        </w:tc>
        <w:tc>
          <w:tcPr>
            <w:tcW w:w="835" w:type="dxa"/>
            <w:textDirection w:val="btLr"/>
            <w:vAlign w:val="center"/>
          </w:tcPr>
          <w:p w:rsidR="00AE0017" w:rsidRPr="00197164" w:rsidRDefault="00AE0017" w:rsidP="00CE1DD0">
            <w:pPr>
              <w:spacing w:after="0" w:line="18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крупный </w:t>
            </w:r>
            <w:r w:rsidR="00CE1DD0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рогатый скот</w:t>
            </w:r>
          </w:p>
        </w:tc>
        <w:tc>
          <w:tcPr>
            <w:tcW w:w="835" w:type="dxa"/>
            <w:textDirection w:val="btLr"/>
            <w:vAlign w:val="center"/>
          </w:tcPr>
          <w:p w:rsidR="00AE0017" w:rsidRPr="00197164" w:rsidRDefault="00AE0017" w:rsidP="00CE1DD0">
            <w:pPr>
              <w:spacing w:after="0" w:line="18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мелкий </w:t>
            </w:r>
            <w:r w:rsidR="00CE1DD0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рогатый скот</w:t>
            </w:r>
          </w:p>
        </w:tc>
        <w:tc>
          <w:tcPr>
            <w:tcW w:w="835" w:type="dxa"/>
            <w:textDirection w:val="btLr"/>
            <w:vAlign w:val="center"/>
          </w:tcPr>
          <w:p w:rsidR="00AE0017" w:rsidRPr="00197164" w:rsidRDefault="00AE0017" w:rsidP="00CE1DD0">
            <w:pPr>
              <w:spacing w:after="0" w:line="18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лошадь</w:t>
            </w:r>
          </w:p>
        </w:tc>
        <w:tc>
          <w:tcPr>
            <w:tcW w:w="836" w:type="dxa"/>
            <w:textDirection w:val="btLr"/>
            <w:vAlign w:val="center"/>
          </w:tcPr>
          <w:p w:rsidR="00AE0017" w:rsidRPr="00197164" w:rsidRDefault="00AE0017" w:rsidP="00CE1DD0">
            <w:pPr>
              <w:spacing w:after="0" w:line="180" w:lineRule="exact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другое </w:t>
            </w:r>
            <w:r w:rsidR="00CE1DD0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сельско-хозяйстве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живо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</w:t>
            </w:r>
          </w:p>
        </w:tc>
      </w:tr>
      <w:tr w:rsidR="00AE0017" w:rsidRPr="00197164" w:rsidTr="00DC43EA">
        <w:trPr>
          <w:cantSplit/>
          <w:trHeight w:val="170"/>
        </w:trPr>
        <w:tc>
          <w:tcPr>
            <w:tcW w:w="3871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831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1153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5" w:type="dxa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dxa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5" w:type="dxa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5" w:type="dxa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35" w:type="dxa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5" w:type="dxa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35" w:type="dxa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5" w:type="dxa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35" w:type="dxa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5" w:type="dxa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35" w:type="dxa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36" w:type="dxa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AE0017" w:rsidRPr="00197164" w:rsidTr="00DC43EA">
        <w:trPr>
          <w:cantSplit/>
        </w:trPr>
        <w:tc>
          <w:tcPr>
            <w:tcW w:w="3871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обратилось за оказанием медици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помощи</w:t>
            </w:r>
          </w:p>
        </w:tc>
        <w:tc>
          <w:tcPr>
            <w:tcW w:w="831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53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36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AE0017" w:rsidRPr="00197164" w:rsidTr="00DC43EA">
        <w:trPr>
          <w:cantSplit/>
        </w:trPr>
        <w:tc>
          <w:tcPr>
            <w:tcW w:w="3871" w:type="dxa"/>
            <w:vAlign w:val="center"/>
          </w:tcPr>
          <w:p w:rsidR="007556A1" w:rsidRPr="00197164" w:rsidRDefault="00AF4BBB" w:rsidP="00CE1DD0">
            <w:pPr>
              <w:spacing w:after="0" w:line="240" w:lineRule="auto"/>
              <w:ind w:firstLine="36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</w:t>
            </w:r>
            <w:r w:rsidR="00AE0017" w:rsidRPr="00275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r w:rsidR="00AE0017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E0017" w:rsidRPr="00197164" w:rsidRDefault="00AE0017" w:rsidP="00EB3F69">
            <w:pPr>
              <w:spacing w:after="0" w:line="240" w:lineRule="auto"/>
              <w:ind w:left="36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контактных с больным  бешенством животным</w:t>
            </w:r>
          </w:p>
        </w:tc>
        <w:tc>
          <w:tcPr>
            <w:tcW w:w="831" w:type="dxa"/>
            <w:vAlign w:val="center"/>
          </w:tcPr>
          <w:p w:rsidR="00567E69" w:rsidRPr="00197164" w:rsidRDefault="00567E69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67E69" w:rsidRPr="00197164" w:rsidRDefault="00567E69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1.1</w:t>
            </w:r>
          </w:p>
        </w:tc>
        <w:tc>
          <w:tcPr>
            <w:tcW w:w="1153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36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AE0017" w:rsidRPr="00197164" w:rsidTr="00DC43EA">
        <w:trPr>
          <w:cantSplit/>
        </w:trPr>
        <w:tc>
          <w:tcPr>
            <w:tcW w:w="3871" w:type="dxa"/>
            <w:vAlign w:val="center"/>
          </w:tcPr>
          <w:p w:rsidR="00AE0017" w:rsidRPr="00197164" w:rsidRDefault="008542CA" w:rsidP="00EB3F69">
            <w:pPr>
              <w:spacing w:after="0" w:line="240" w:lineRule="auto"/>
              <w:ind w:left="36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детей </w:t>
            </w:r>
            <w:r w:rsidR="00AE0017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18 лет</w:t>
            </w:r>
          </w:p>
        </w:tc>
        <w:tc>
          <w:tcPr>
            <w:tcW w:w="831" w:type="dxa"/>
            <w:vAlign w:val="bottom"/>
          </w:tcPr>
          <w:p w:rsidR="00AE0017" w:rsidRPr="00197164" w:rsidRDefault="00AE0017" w:rsidP="008E2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1.2</w:t>
            </w:r>
          </w:p>
        </w:tc>
        <w:tc>
          <w:tcPr>
            <w:tcW w:w="1153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6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</w:tr>
      <w:tr w:rsidR="00AE0017" w:rsidRPr="00197164" w:rsidTr="00DC43EA">
        <w:trPr>
          <w:cantSplit/>
        </w:trPr>
        <w:tc>
          <w:tcPr>
            <w:tcW w:w="3871" w:type="dxa"/>
            <w:vAlign w:val="center"/>
          </w:tcPr>
          <w:p w:rsidR="00AE0017" w:rsidRPr="00197164" w:rsidRDefault="007A7E4D" w:rsidP="007A7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Назначено</w:t>
            </w:r>
            <w:r w:rsidR="0011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лечебно- </w:t>
            </w:r>
            <w:r w:rsidR="00AE0017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профилактически</w:t>
            </w:r>
            <w:r w:rsidR="00AE0017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="00AE0017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прививок</w:t>
            </w:r>
          </w:p>
        </w:tc>
        <w:tc>
          <w:tcPr>
            <w:tcW w:w="831" w:type="dxa"/>
            <w:vAlign w:val="center"/>
          </w:tcPr>
          <w:p w:rsidR="00567E69" w:rsidRPr="00197164" w:rsidRDefault="00567E69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53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6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</w:tr>
      <w:tr w:rsidR="00AE0017" w:rsidRPr="00197164" w:rsidTr="00DC43EA">
        <w:trPr>
          <w:cantSplit/>
        </w:trPr>
        <w:tc>
          <w:tcPr>
            <w:tcW w:w="3871" w:type="dxa"/>
            <w:vAlign w:val="center"/>
          </w:tcPr>
          <w:p w:rsidR="00AE0017" w:rsidRPr="00197164" w:rsidRDefault="007A7E4D" w:rsidP="007A7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Отказались от лечебно- </w:t>
            </w:r>
            <w:r w:rsidR="00AE0017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профилактич</w:t>
            </w:r>
            <w:r w:rsidR="00AE0017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AE0017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прививок</w:t>
            </w:r>
          </w:p>
        </w:tc>
        <w:tc>
          <w:tcPr>
            <w:tcW w:w="831" w:type="dxa"/>
            <w:vAlign w:val="center"/>
          </w:tcPr>
          <w:p w:rsidR="00567E69" w:rsidRPr="00197164" w:rsidRDefault="00567E69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53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6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</w:tr>
      <w:tr w:rsidR="00AE0017" w:rsidRPr="00197164" w:rsidTr="00DC43EA">
        <w:trPr>
          <w:cantSplit/>
        </w:trPr>
        <w:tc>
          <w:tcPr>
            <w:tcW w:w="3871" w:type="dxa"/>
            <w:vAlign w:val="center"/>
          </w:tcPr>
          <w:p w:rsidR="00AE0017" w:rsidRPr="00197164" w:rsidRDefault="00AE0017" w:rsidP="007A7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Самовол</w:t>
            </w:r>
            <w:r w:rsidR="007A7E4D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ьно прервали  курс 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лечебно-пр</w:t>
            </w:r>
            <w:r w:rsidR="007A7E4D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офилактических  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прививок</w:t>
            </w:r>
          </w:p>
        </w:tc>
        <w:tc>
          <w:tcPr>
            <w:tcW w:w="831" w:type="dxa"/>
            <w:vAlign w:val="center"/>
          </w:tcPr>
          <w:p w:rsidR="00567E69" w:rsidRPr="00197164" w:rsidRDefault="00567E69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153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6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</w:tr>
      <w:tr w:rsidR="00AE0017" w:rsidRPr="00197164" w:rsidTr="00DC43EA">
        <w:trPr>
          <w:cantSplit/>
        </w:trPr>
        <w:tc>
          <w:tcPr>
            <w:tcW w:w="3871" w:type="dxa"/>
            <w:vAlign w:val="center"/>
          </w:tcPr>
          <w:p w:rsidR="00AE0017" w:rsidRPr="00197164" w:rsidRDefault="00AE0017" w:rsidP="007A7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Получили</w:t>
            </w:r>
            <w:r w:rsidR="0011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A7E4D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антирабический</w:t>
            </w:r>
            <w:r w:rsidR="0011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иммуноглоб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лин</w:t>
            </w:r>
          </w:p>
        </w:tc>
        <w:tc>
          <w:tcPr>
            <w:tcW w:w="831" w:type="dxa"/>
            <w:vAlign w:val="center"/>
          </w:tcPr>
          <w:p w:rsidR="00567E69" w:rsidRPr="00197164" w:rsidRDefault="00567E69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153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6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</w:tr>
      <w:tr w:rsidR="00AE0017" w:rsidRPr="00197164" w:rsidTr="00DC43EA">
        <w:trPr>
          <w:cantSplit/>
          <w:trHeight w:val="389"/>
        </w:trPr>
        <w:tc>
          <w:tcPr>
            <w:tcW w:w="3871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Госпитализировано</w:t>
            </w:r>
          </w:p>
        </w:tc>
        <w:tc>
          <w:tcPr>
            <w:tcW w:w="831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153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5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836" w:type="dxa"/>
            <w:vAlign w:val="center"/>
          </w:tcPr>
          <w:p w:rsidR="00AE0017" w:rsidRPr="00197164" w:rsidRDefault="00AE0017" w:rsidP="0075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</w:tr>
    </w:tbl>
    <w:p w:rsidR="00EB3F69" w:rsidRPr="00197164" w:rsidRDefault="00EB3F69" w:rsidP="007A7E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C65B15" w:rsidRPr="00197164" w:rsidRDefault="00C65B15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5B15" w:rsidRPr="00197164" w:rsidRDefault="00C65B15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5B15" w:rsidRPr="00197164" w:rsidRDefault="00C65B15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5B15" w:rsidRPr="00197164" w:rsidRDefault="00C65B15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5B15" w:rsidRPr="00197164" w:rsidRDefault="00C65B15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5B15" w:rsidRPr="00197164" w:rsidRDefault="00C65B15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5B15" w:rsidRPr="00197164" w:rsidRDefault="00C65B15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5B15" w:rsidRPr="00197164" w:rsidRDefault="00C65B15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5B15" w:rsidRPr="00197164" w:rsidRDefault="00C65B15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5B15" w:rsidRPr="00197164" w:rsidRDefault="00C65B15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5B15" w:rsidRPr="00197164" w:rsidRDefault="00C65B15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3EA" w:rsidRPr="00197164" w:rsidRDefault="00DC43EA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0017" w:rsidRPr="00197164" w:rsidRDefault="00AE0017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</w:t>
      </w:r>
      <w:r w:rsidRPr="001971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XXIII</w:t>
      </w:r>
    </w:p>
    <w:p w:rsidR="00AE0017" w:rsidRPr="00197164" w:rsidRDefault="00AE0017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МИКРОБИОЛОГИЧЕСКИЙ КОНТРОЛЬ В ОРГАНИЗАЦИЯХ ЗДРАВООХРАНЕНИЯ</w:t>
      </w:r>
    </w:p>
    <w:p w:rsidR="00AE0017" w:rsidRPr="00113AC0" w:rsidRDefault="00113AC0" w:rsidP="00567E69">
      <w:pPr>
        <w:spacing w:after="0" w:line="240" w:lineRule="auto"/>
        <w:ind w:right="397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13AC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единиц</w:t>
      </w:r>
    </w:p>
    <w:tbl>
      <w:tblPr>
        <w:tblW w:w="1527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6"/>
        <w:gridCol w:w="850"/>
        <w:gridCol w:w="1134"/>
        <w:gridCol w:w="725"/>
        <w:gridCol w:w="850"/>
        <w:gridCol w:w="709"/>
        <w:gridCol w:w="668"/>
        <w:gridCol w:w="890"/>
        <w:gridCol w:w="911"/>
        <w:gridCol w:w="890"/>
        <w:gridCol w:w="910"/>
        <w:gridCol w:w="747"/>
        <w:gridCol w:w="800"/>
        <w:gridCol w:w="761"/>
        <w:gridCol w:w="900"/>
        <w:gridCol w:w="703"/>
        <w:gridCol w:w="700"/>
      </w:tblGrid>
      <w:tr w:rsidR="00AE0017" w:rsidRPr="00197164" w:rsidTr="00DC43EA">
        <w:trPr>
          <w:cantSplit/>
          <w:trHeight w:val="345"/>
        </w:trPr>
        <w:tc>
          <w:tcPr>
            <w:tcW w:w="2126" w:type="dxa"/>
            <w:vMerge w:val="restart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объектов контроля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AE0017" w:rsidRPr="00197164" w:rsidRDefault="00AE0017" w:rsidP="00DC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</w:t>
            </w:r>
          </w:p>
          <w:p w:rsidR="00AE0017" w:rsidRPr="00197164" w:rsidRDefault="00AE0017" w:rsidP="00DC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строки</w:t>
            </w:r>
          </w:p>
        </w:tc>
        <w:tc>
          <w:tcPr>
            <w:tcW w:w="1134" w:type="dxa"/>
            <w:vMerge w:val="restart"/>
            <w:vAlign w:val="center"/>
          </w:tcPr>
          <w:p w:rsidR="00AE0017" w:rsidRPr="00197164" w:rsidRDefault="00AE0017" w:rsidP="00DC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Коли-чество</w:t>
            </w:r>
          </w:p>
          <w:p w:rsidR="00AE0017" w:rsidRPr="00197164" w:rsidRDefault="0051695D" w:rsidP="0011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AE0017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бъектов</w:t>
            </w:r>
          </w:p>
        </w:tc>
        <w:tc>
          <w:tcPr>
            <w:tcW w:w="2952" w:type="dxa"/>
            <w:gridSpan w:val="4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Микробиологический 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поверхностей</w:t>
            </w:r>
          </w:p>
        </w:tc>
        <w:tc>
          <w:tcPr>
            <w:tcW w:w="3601" w:type="dxa"/>
            <w:gridSpan w:val="4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Исследования 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дезинфицирующих растворов</w:t>
            </w:r>
          </w:p>
        </w:tc>
        <w:tc>
          <w:tcPr>
            <w:tcW w:w="1547" w:type="dxa"/>
            <w:gridSpan w:val="2"/>
            <w:vAlign w:val="center"/>
          </w:tcPr>
          <w:p w:rsidR="00AE0017" w:rsidRPr="00197164" w:rsidRDefault="00AE0017" w:rsidP="00AE001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Исследования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антисептиков </w:t>
            </w:r>
          </w:p>
          <w:p w:rsidR="00AE0017" w:rsidRPr="00197164" w:rsidRDefault="00AE0017" w:rsidP="00A33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</w:t>
            </w:r>
            <w:r w:rsidR="00A337FE" w:rsidRPr="001971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br/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контаминацию</w:t>
            </w:r>
          </w:p>
        </w:tc>
        <w:tc>
          <w:tcPr>
            <w:tcW w:w="3064" w:type="dxa"/>
            <w:gridSpan w:val="4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 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микробной обсемененности 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воздушной среды</w:t>
            </w:r>
          </w:p>
        </w:tc>
      </w:tr>
      <w:tr w:rsidR="00AE0017" w:rsidRPr="00197164" w:rsidTr="00DC43EA">
        <w:trPr>
          <w:cantSplit/>
          <w:trHeight w:val="614"/>
        </w:trPr>
        <w:tc>
          <w:tcPr>
            <w:tcW w:w="2126" w:type="dxa"/>
            <w:vMerge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AE0017" w:rsidRPr="00197164" w:rsidRDefault="00AE0017" w:rsidP="00DC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AE0017" w:rsidRPr="00197164" w:rsidRDefault="00AE0017" w:rsidP="00DC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vMerge w:val="restart"/>
            <w:textDirection w:val="btLr"/>
            <w:vAlign w:val="center"/>
          </w:tcPr>
          <w:p w:rsidR="00AE0017" w:rsidRPr="00197164" w:rsidRDefault="00AE0017" w:rsidP="00AE001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смывов</w:t>
            </w:r>
          </w:p>
        </w:tc>
        <w:tc>
          <w:tcPr>
            <w:tcW w:w="2227" w:type="dxa"/>
            <w:gridSpan w:val="3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с высевом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микрофлор</w:t>
            </w:r>
          </w:p>
        </w:tc>
        <w:tc>
          <w:tcPr>
            <w:tcW w:w="1801" w:type="dxa"/>
            <w:gridSpan w:val="2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активно дейс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вующие вещества</w:t>
            </w:r>
          </w:p>
        </w:tc>
        <w:tc>
          <w:tcPr>
            <w:tcW w:w="1800" w:type="dxa"/>
            <w:gridSpan w:val="2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контаминацию</w:t>
            </w:r>
          </w:p>
        </w:tc>
        <w:tc>
          <w:tcPr>
            <w:tcW w:w="747" w:type="dxa"/>
            <w:vMerge w:val="restart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проб</w:t>
            </w:r>
          </w:p>
        </w:tc>
        <w:tc>
          <w:tcPr>
            <w:tcW w:w="800" w:type="dxa"/>
            <w:vMerge w:val="restart"/>
            <w:textDirection w:val="btLr"/>
            <w:vAlign w:val="center"/>
          </w:tcPr>
          <w:p w:rsidR="00AE0017" w:rsidRPr="00197164" w:rsidRDefault="00AE0017" w:rsidP="00AE001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 них  </w:t>
            </w:r>
          </w:p>
          <w:p w:rsidR="00AE0017" w:rsidRPr="00197164" w:rsidRDefault="00AE0017" w:rsidP="00AE001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положительных</w:t>
            </w:r>
          </w:p>
        </w:tc>
        <w:tc>
          <w:tcPr>
            <w:tcW w:w="1661" w:type="dxa"/>
            <w:gridSpan w:val="2"/>
            <w:vAlign w:val="center"/>
          </w:tcPr>
          <w:p w:rsidR="00AE0017" w:rsidRPr="00197164" w:rsidRDefault="00AE0017" w:rsidP="00AE001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микробная обсемененность</w:t>
            </w:r>
          </w:p>
        </w:tc>
        <w:tc>
          <w:tcPr>
            <w:tcW w:w="1403" w:type="dxa"/>
            <w:gridSpan w:val="2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патогенный стафилококк</w:t>
            </w:r>
          </w:p>
        </w:tc>
      </w:tr>
      <w:tr w:rsidR="00AE0017" w:rsidRPr="00197164" w:rsidTr="00DC43EA">
        <w:trPr>
          <w:cantSplit/>
          <w:trHeight w:val="1615"/>
        </w:trPr>
        <w:tc>
          <w:tcPr>
            <w:tcW w:w="2126" w:type="dxa"/>
            <w:vMerge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AE0017" w:rsidRPr="00197164" w:rsidRDefault="00AE0017" w:rsidP="00DC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AE0017" w:rsidRPr="00197164" w:rsidRDefault="00AE0017" w:rsidP="00DC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vMerge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AE0017" w:rsidRPr="00197164" w:rsidRDefault="00AE0017" w:rsidP="00AE001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санитарно-показательной</w:t>
            </w:r>
          </w:p>
          <w:p w:rsidR="00AE0017" w:rsidRPr="00197164" w:rsidRDefault="00AE0017" w:rsidP="00AE001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AE0017" w:rsidRPr="00197164" w:rsidRDefault="00AE0017" w:rsidP="00AE0017">
            <w:pPr>
              <w:spacing w:after="0" w:line="240" w:lineRule="auto"/>
              <w:ind w:left="-12" w:right="-5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условно-</w:t>
            </w:r>
          </w:p>
          <w:p w:rsidR="00AE0017" w:rsidRPr="00197164" w:rsidRDefault="00AE0017" w:rsidP="00AE0017">
            <w:pPr>
              <w:spacing w:after="0" w:line="240" w:lineRule="auto"/>
              <w:ind w:left="-12" w:right="-5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патогенной</w:t>
            </w:r>
          </w:p>
        </w:tc>
        <w:tc>
          <w:tcPr>
            <w:tcW w:w="668" w:type="dxa"/>
            <w:textDirection w:val="btLr"/>
            <w:vAlign w:val="center"/>
          </w:tcPr>
          <w:p w:rsidR="00AE0017" w:rsidRPr="00197164" w:rsidRDefault="00AE0017" w:rsidP="00AE001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патогенной</w:t>
            </w:r>
          </w:p>
        </w:tc>
        <w:tc>
          <w:tcPr>
            <w:tcW w:w="89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ind w:right="-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проб</w:t>
            </w:r>
          </w:p>
        </w:tc>
        <w:tc>
          <w:tcPr>
            <w:tcW w:w="911" w:type="dxa"/>
            <w:textDirection w:val="btLr"/>
            <w:vAlign w:val="center"/>
          </w:tcPr>
          <w:p w:rsidR="00AE0017" w:rsidRPr="00197164" w:rsidRDefault="00AE0017" w:rsidP="00AE001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</w:t>
            </w:r>
          </w:p>
          <w:p w:rsidR="00AE0017" w:rsidRPr="00197164" w:rsidRDefault="00AE0017" w:rsidP="00AE001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заниженным содержанием</w:t>
            </w:r>
          </w:p>
        </w:tc>
        <w:tc>
          <w:tcPr>
            <w:tcW w:w="89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проб</w:t>
            </w:r>
          </w:p>
        </w:tc>
        <w:tc>
          <w:tcPr>
            <w:tcW w:w="910" w:type="dxa"/>
            <w:textDirection w:val="btLr"/>
            <w:vAlign w:val="center"/>
          </w:tcPr>
          <w:p w:rsidR="00AE0017" w:rsidRPr="00197164" w:rsidRDefault="00AE0017" w:rsidP="00AE0017">
            <w:pPr>
              <w:spacing w:after="0" w:line="240" w:lineRule="auto"/>
              <w:ind w:left="-108" w:right="-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 них  </w:t>
            </w:r>
          </w:p>
          <w:p w:rsidR="00AE0017" w:rsidRPr="00197164" w:rsidRDefault="00AE0017" w:rsidP="00AE0017">
            <w:pPr>
              <w:spacing w:after="0" w:line="240" w:lineRule="auto"/>
              <w:ind w:left="-171" w:right="-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положительных</w:t>
            </w:r>
          </w:p>
        </w:tc>
        <w:tc>
          <w:tcPr>
            <w:tcW w:w="747" w:type="dxa"/>
            <w:vMerge/>
            <w:textDirection w:val="btLr"/>
          </w:tcPr>
          <w:p w:rsidR="00AE0017" w:rsidRPr="00197164" w:rsidRDefault="00AE0017" w:rsidP="00AE001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vMerge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ind w:right="-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</w:t>
            </w:r>
          </w:p>
          <w:p w:rsidR="00AE0017" w:rsidRPr="00197164" w:rsidRDefault="00AE0017" w:rsidP="00AE0017">
            <w:pPr>
              <w:spacing w:after="0" w:line="240" w:lineRule="auto"/>
              <w:ind w:right="-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</w:t>
            </w:r>
          </w:p>
        </w:tc>
        <w:tc>
          <w:tcPr>
            <w:tcW w:w="900" w:type="dxa"/>
            <w:textDirection w:val="btLr"/>
            <w:vAlign w:val="center"/>
          </w:tcPr>
          <w:p w:rsidR="00AE0017" w:rsidRPr="00197164" w:rsidRDefault="00AE0017" w:rsidP="00AE0017">
            <w:pPr>
              <w:spacing w:after="0" w:line="240" w:lineRule="auto"/>
              <w:ind w:left="113" w:right="-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 них  </w:t>
            </w:r>
          </w:p>
          <w:p w:rsidR="00AE0017" w:rsidRPr="00197164" w:rsidRDefault="00AE0017" w:rsidP="00AE0017">
            <w:pPr>
              <w:spacing w:after="0" w:line="240" w:lineRule="auto"/>
              <w:ind w:left="113" w:right="-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превышением  нормативов</w:t>
            </w:r>
          </w:p>
        </w:tc>
        <w:tc>
          <w:tcPr>
            <w:tcW w:w="703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</w:t>
            </w:r>
          </w:p>
          <w:p w:rsidR="00AE0017" w:rsidRPr="00197164" w:rsidRDefault="00AE0017" w:rsidP="00AE001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</w:t>
            </w:r>
          </w:p>
        </w:tc>
        <w:tc>
          <w:tcPr>
            <w:tcW w:w="700" w:type="dxa"/>
            <w:textDirection w:val="btLr"/>
            <w:vAlign w:val="center"/>
          </w:tcPr>
          <w:p w:rsidR="00AE0017" w:rsidRPr="00197164" w:rsidRDefault="00AE0017" w:rsidP="00AE0017">
            <w:pPr>
              <w:spacing w:after="0" w:line="240" w:lineRule="auto"/>
              <w:ind w:left="-108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 них </w:t>
            </w:r>
          </w:p>
          <w:p w:rsidR="00AE0017" w:rsidRPr="00197164" w:rsidRDefault="00AE0017" w:rsidP="00AE0017">
            <w:pPr>
              <w:spacing w:after="0" w:line="240" w:lineRule="auto"/>
              <w:ind w:left="-108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положительных</w:t>
            </w:r>
          </w:p>
        </w:tc>
      </w:tr>
      <w:tr w:rsidR="00AE0017" w:rsidRPr="00197164" w:rsidTr="00DC43EA">
        <w:tc>
          <w:tcPr>
            <w:tcW w:w="2126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850" w:type="dxa"/>
            <w:vAlign w:val="center"/>
          </w:tcPr>
          <w:p w:rsidR="00AE0017" w:rsidRPr="00197164" w:rsidRDefault="00AE0017" w:rsidP="00DC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1134" w:type="dxa"/>
            <w:vAlign w:val="center"/>
          </w:tcPr>
          <w:p w:rsidR="00AE0017" w:rsidRPr="00197164" w:rsidRDefault="00AE0017" w:rsidP="00DC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5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8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9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11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9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1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47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0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61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0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AE0017" w:rsidRPr="00197164" w:rsidTr="00DC43EA">
        <w:trPr>
          <w:trHeight w:val="779"/>
        </w:trPr>
        <w:tc>
          <w:tcPr>
            <w:tcW w:w="2126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Больничные </w:t>
            </w:r>
          </w:p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организации</w:t>
            </w:r>
          </w:p>
        </w:tc>
        <w:tc>
          <w:tcPr>
            <w:tcW w:w="850" w:type="dxa"/>
            <w:vAlign w:val="center"/>
          </w:tcPr>
          <w:p w:rsidR="00AE0017" w:rsidRPr="00197164" w:rsidRDefault="00AE0017" w:rsidP="00DC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vAlign w:val="center"/>
          </w:tcPr>
          <w:p w:rsidR="00AE0017" w:rsidRPr="00197164" w:rsidRDefault="00AE0017" w:rsidP="00DC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7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DC43EA">
        <w:tc>
          <w:tcPr>
            <w:tcW w:w="2126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Амбулаторно-</w:t>
            </w:r>
          </w:p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поликлинические</w:t>
            </w:r>
          </w:p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организации </w:t>
            </w:r>
          </w:p>
        </w:tc>
        <w:tc>
          <w:tcPr>
            <w:tcW w:w="850" w:type="dxa"/>
            <w:vAlign w:val="center"/>
          </w:tcPr>
          <w:p w:rsidR="00AE0017" w:rsidRPr="00197164" w:rsidRDefault="00AE0017" w:rsidP="00DC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vAlign w:val="center"/>
          </w:tcPr>
          <w:p w:rsidR="00AE0017" w:rsidRPr="00197164" w:rsidRDefault="00AE0017" w:rsidP="00DC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7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DC43EA">
        <w:tc>
          <w:tcPr>
            <w:tcW w:w="2126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Организации перел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крови (центр, станция)</w:t>
            </w:r>
          </w:p>
        </w:tc>
        <w:tc>
          <w:tcPr>
            <w:tcW w:w="850" w:type="dxa"/>
            <w:vAlign w:val="center"/>
          </w:tcPr>
          <w:p w:rsidR="00AE0017" w:rsidRPr="00197164" w:rsidRDefault="00AE0017" w:rsidP="00DC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vAlign w:val="center"/>
          </w:tcPr>
          <w:p w:rsidR="00AE0017" w:rsidRPr="00197164" w:rsidRDefault="00AE0017" w:rsidP="00DC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7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DC43EA">
        <w:tc>
          <w:tcPr>
            <w:tcW w:w="2126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Организации здрав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охранения негосуда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ственной формы </w:t>
            </w:r>
          </w:p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собственности</w:t>
            </w:r>
          </w:p>
        </w:tc>
        <w:tc>
          <w:tcPr>
            <w:tcW w:w="850" w:type="dxa"/>
            <w:vAlign w:val="center"/>
          </w:tcPr>
          <w:p w:rsidR="00AE0017" w:rsidRPr="00197164" w:rsidRDefault="00AE0017" w:rsidP="00DC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vAlign w:val="center"/>
          </w:tcPr>
          <w:p w:rsidR="00AE0017" w:rsidRPr="00197164" w:rsidRDefault="00AE0017" w:rsidP="00DC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7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DC43EA">
        <w:trPr>
          <w:trHeight w:val="597"/>
        </w:trPr>
        <w:tc>
          <w:tcPr>
            <w:tcW w:w="2126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</w:t>
            </w:r>
          </w:p>
        </w:tc>
        <w:tc>
          <w:tcPr>
            <w:tcW w:w="850" w:type="dxa"/>
            <w:vAlign w:val="center"/>
          </w:tcPr>
          <w:p w:rsidR="00AE0017" w:rsidRPr="00197164" w:rsidRDefault="00AE0017" w:rsidP="00DC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4" w:type="dxa"/>
            <w:vAlign w:val="center"/>
          </w:tcPr>
          <w:p w:rsidR="00AE0017" w:rsidRPr="00197164" w:rsidRDefault="00AE0017" w:rsidP="00DC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7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DC43EA">
        <w:trPr>
          <w:trHeight w:val="597"/>
        </w:trPr>
        <w:tc>
          <w:tcPr>
            <w:tcW w:w="2126" w:type="dxa"/>
            <w:vAlign w:val="center"/>
          </w:tcPr>
          <w:p w:rsidR="00AE0017" w:rsidRPr="00197164" w:rsidRDefault="001714D0" w:rsidP="00AE0017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(сумма строк 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 01 по 05)</w:t>
            </w:r>
          </w:p>
        </w:tc>
        <w:tc>
          <w:tcPr>
            <w:tcW w:w="850" w:type="dxa"/>
            <w:vAlign w:val="center"/>
          </w:tcPr>
          <w:p w:rsidR="00AE0017" w:rsidRPr="00197164" w:rsidRDefault="00AE0017" w:rsidP="00DC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4" w:type="dxa"/>
            <w:vAlign w:val="center"/>
          </w:tcPr>
          <w:p w:rsidR="00AE0017" w:rsidRPr="00197164" w:rsidRDefault="00AE0017" w:rsidP="00DC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8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1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7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E0017" w:rsidRPr="00197164" w:rsidRDefault="00AE0017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0017" w:rsidRPr="00197164" w:rsidRDefault="00AE0017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0017" w:rsidRPr="00197164" w:rsidRDefault="00AE0017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0017" w:rsidRPr="00197164" w:rsidRDefault="00AE0017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0017" w:rsidRPr="00197164" w:rsidRDefault="00AE0017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B3F69" w:rsidRPr="00197164" w:rsidRDefault="00EB3F69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B3F69" w:rsidRPr="00197164" w:rsidRDefault="00EB3F69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0017" w:rsidRPr="00197164" w:rsidRDefault="00AE0017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0017" w:rsidRPr="00197164" w:rsidRDefault="00AE0017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</w:t>
      </w:r>
      <w:r w:rsidRPr="001971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XXIV</w:t>
      </w:r>
    </w:p>
    <w:p w:rsidR="00AE0017" w:rsidRPr="00197164" w:rsidRDefault="00AE0017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КАЧЕСТВА ПРЕДСТЕРИЛИЗАЦИОННОЙ ОЧИСТКИ, ДЕЗИНФЕКЦИИ И СТЕРИЛИЗАЦИИ </w:t>
      </w:r>
    </w:p>
    <w:p w:rsidR="00AE0017" w:rsidRPr="00197164" w:rsidRDefault="00AE0017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>В  ОРГАНИЗАЦИЯХ ЗДРАВООХРАНЕНИЯ</w:t>
      </w:r>
    </w:p>
    <w:p w:rsidR="00AE0017" w:rsidRPr="003D56C0" w:rsidRDefault="00AE0017" w:rsidP="003D56C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1555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50"/>
        <w:gridCol w:w="585"/>
        <w:gridCol w:w="817"/>
        <w:gridCol w:w="709"/>
        <w:gridCol w:w="458"/>
        <w:gridCol w:w="960"/>
        <w:gridCol w:w="567"/>
        <w:gridCol w:w="564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AE0017" w:rsidRPr="00197164" w:rsidTr="00DC43EA">
        <w:trPr>
          <w:cantSplit/>
          <w:trHeight w:val="520"/>
        </w:trPr>
        <w:tc>
          <w:tcPr>
            <w:tcW w:w="2250" w:type="dxa"/>
            <w:vMerge w:val="restart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объектов</w:t>
            </w:r>
          </w:p>
        </w:tc>
        <w:tc>
          <w:tcPr>
            <w:tcW w:w="585" w:type="dxa"/>
            <w:vMerge w:val="restart"/>
            <w:textDirection w:val="btLr"/>
            <w:vAlign w:val="center"/>
          </w:tcPr>
          <w:p w:rsidR="00AE0017" w:rsidRPr="00197164" w:rsidRDefault="00AE0017" w:rsidP="00AE001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строки</w:t>
            </w:r>
          </w:p>
        </w:tc>
        <w:tc>
          <w:tcPr>
            <w:tcW w:w="4075" w:type="dxa"/>
            <w:gridSpan w:val="6"/>
            <w:vAlign w:val="center"/>
          </w:tcPr>
          <w:p w:rsidR="00AE0017" w:rsidRPr="00197164" w:rsidRDefault="00AE0017" w:rsidP="00567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стерилизационного оборудов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(стерилизаторов)</w:t>
            </w:r>
          </w:p>
        </w:tc>
        <w:tc>
          <w:tcPr>
            <w:tcW w:w="8640" w:type="dxa"/>
            <w:gridSpan w:val="12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Исследования условий стерилизации</w:t>
            </w:r>
          </w:p>
        </w:tc>
      </w:tr>
      <w:tr w:rsidR="00AE0017" w:rsidRPr="00197164" w:rsidTr="00DC43EA">
        <w:trPr>
          <w:cantSplit/>
          <w:trHeight w:val="520"/>
        </w:trPr>
        <w:tc>
          <w:tcPr>
            <w:tcW w:w="2250" w:type="dxa"/>
            <w:vMerge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5" w:type="dxa"/>
            <w:vMerge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централизова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 стерилизации</w:t>
            </w:r>
          </w:p>
        </w:tc>
        <w:tc>
          <w:tcPr>
            <w:tcW w:w="2091" w:type="dxa"/>
            <w:gridSpan w:val="3"/>
            <w:vAlign w:val="center"/>
          </w:tcPr>
          <w:p w:rsidR="00AE0017" w:rsidRPr="00197164" w:rsidRDefault="00DC43EA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децентра</w:t>
            </w:r>
            <w:r w:rsidR="00AE0017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</w:t>
            </w:r>
            <w:r w:rsidR="00AE0017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AE0017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ванной стерилизации</w:t>
            </w:r>
          </w:p>
        </w:tc>
        <w:tc>
          <w:tcPr>
            <w:tcW w:w="2880" w:type="dxa"/>
            <w:gridSpan w:val="4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паровые стерилизаторы</w:t>
            </w:r>
          </w:p>
        </w:tc>
        <w:tc>
          <w:tcPr>
            <w:tcW w:w="2880" w:type="dxa"/>
            <w:gridSpan w:val="4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воздушные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стерилизаторы</w:t>
            </w:r>
          </w:p>
        </w:tc>
        <w:tc>
          <w:tcPr>
            <w:tcW w:w="2880" w:type="dxa"/>
            <w:gridSpan w:val="4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</w:t>
            </w:r>
          </w:p>
        </w:tc>
      </w:tr>
      <w:tr w:rsidR="00AE0017" w:rsidRPr="00197164" w:rsidTr="00DC43EA">
        <w:trPr>
          <w:cantSplit/>
          <w:trHeight w:val="360"/>
        </w:trPr>
        <w:tc>
          <w:tcPr>
            <w:tcW w:w="2250" w:type="dxa"/>
            <w:vMerge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5" w:type="dxa"/>
            <w:vMerge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vMerge w:val="restart"/>
            <w:textDirection w:val="btLr"/>
            <w:vAlign w:val="center"/>
          </w:tcPr>
          <w:p w:rsidR="00AE0017" w:rsidRPr="00197164" w:rsidRDefault="00AE0017" w:rsidP="00DC43EA">
            <w:pPr>
              <w:spacing w:after="0" w:line="240" w:lineRule="auto"/>
              <w:ind w:left="11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воздушных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AE0017" w:rsidRPr="00197164" w:rsidRDefault="00AE0017" w:rsidP="00DC43E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паровых</w:t>
            </w:r>
          </w:p>
        </w:tc>
        <w:tc>
          <w:tcPr>
            <w:tcW w:w="458" w:type="dxa"/>
            <w:vMerge w:val="restart"/>
            <w:textDirection w:val="btLr"/>
            <w:vAlign w:val="center"/>
          </w:tcPr>
          <w:p w:rsidR="00AE0017" w:rsidRPr="00197164" w:rsidRDefault="00AE0017" w:rsidP="00DC43E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прочих</w:t>
            </w:r>
          </w:p>
        </w:tc>
        <w:tc>
          <w:tcPr>
            <w:tcW w:w="960" w:type="dxa"/>
            <w:vMerge w:val="restart"/>
            <w:textDirection w:val="btLr"/>
            <w:vAlign w:val="center"/>
          </w:tcPr>
          <w:p w:rsidR="00AE0017" w:rsidRPr="00197164" w:rsidRDefault="00AE0017" w:rsidP="00DC43E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воздушных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AE0017" w:rsidRPr="00197164" w:rsidRDefault="00AE0017" w:rsidP="00DC43E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паровых</w:t>
            </w:r>
          </w:p>
        </w:tc>
        <w:tc>
          <w:tcPr>
            <w:tcW w:w="564" w:type="dxa"/>
            <w:vMerge w:val="restart"/>
            <w:textDirection w:val="btLr"/>
            <w:vAlign w:val="center"/>
          </w:tcPr>
          <w:p w:rsidR="00AE0017" w:rsidRPr="00197164" w:rsidRDefault="00AE0017" w:rsidP="00DC43E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прочих</w:t>
            </w:r>
          </w:p>
        </w:tc>
        <w:tc>
          <w:tcPr>
            <w:tcW w:w="1440" w:type="dxa"/>
            <w:gridSpan w:val="2"/>
            <w:vAlign w:val="center"/>
          </w:tcPr>
          <w:p w:rsidR="00AE0017" w:rsidRPr="00197164" w:rsidRDefault="00AE0017" w:rsidP="00AE0017">
            <w:pPr>
              <w:spacing w:after="0" w:line="240" w:lineRule="auto"/>
              <w:ind w:left="-12" w:right="-5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биотестами</w:t>
            </w:r>
          </w:p>
        </w:tc>
        <w:tc>
          <w:tcPr>
            <w:tcW w:w="1440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ind w:left="-78" w:right="-5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хими-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ческими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тестами</w:t>
            </w:r>
          </w:p>
        </w:tc>
        <w:tc>
          <w:tcPr>
            <w:tcW w:w="1440" w:type="dxa"/>
            <w:gridSpan w:val="2"/>
            <w:vAlign w:val="center"/>
          </w:tcPr>
          <w:p w:rsidR="00AE0017" w:rsidRPr="00197164" w:rsidRDefault="00AE0017" w:rsidP="00AE0017">
            <w:pPr>
              <w:spacing w:after="0" w:line="240" w:lineRule="auto"/>
              <w:ind w:left="-12" w:right="-5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биотестами</w:t>
            </w:r>
          </w:p>
        </w:tc>
        <w:tc>
          <w:tcPr>
            <w:tcW w:w="1440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ind w:left="-78" w:right="-5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хими-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ческими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тестами</w:t>
            </w:r>
          </w:p>
        </w:tc>
        <w:tc>
          <w:tcPr>
            <w:tcW w:w="1440" w:type="dxa"/>
            <w:gridSpan w:val="2"/>
            <w:vAlign w:val="center"/>
          </w:tcPr>
          <w:p w:rsidR="00AE0017" w:rsidRPr="00197164" w:rsidRDefault="00AE0017" w:rsidP="00AE0017">
            <w:pPr>
              <w:spacing w:after="0" w:line="240" w:lineRule="auto"/>
              <w:ind w:left="-12" w:right="-5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биотестами</w:t>
            </w:r>
          </w:p>
        </w:tc>
        <w:tc>
          <w:tcPr>
            <w:tcW w:w="1440" w:type="dxa"/>
            <w:gridSpan w:val="2"/>
          </w:tcPr>
          <w:p w:rsidR="00AE0017" w:rsidRPr="00197164" w:rsidRDefault="00AE0017" w:rsidP="00AE0017">
            <w:pPr>
              <w:spacing w:after="0" w:line="240" w:lineRule="auto"/>
              <w:ind w:left="-78" w:right="-5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хими-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ческими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тестами</w:t>
            </w:r>
          </w:p>
        </w:tc>
      </w:tr>
      <w:tr w:rsidR="00AE0017" w:rsidRPr="00197164" w:rsidTr="00DC43EA">
        <w:trPr>
          <w:cantSplit/>
          <w:trHeight w:val="1134"/>
        </w:trPr>
        <w:tc>
          <w:tcPr>
            <w:tcW w:w="2250" w:type="dxa"/>
            <w:vMerge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5" w:type="dxa"/>
            <w:vMerge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vMerge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vMerge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vMerge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  <w:p w:rsidR="00AE0017" w:rsidRPr="00197164" w:rsidRDefault="00AE0017" w:rsidP="00AE001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</w:t>
            </w:r>
          </w:p>
        </w:tc>
        <w:tc>
          <w:tcPr>
            <w:tcW w:w="72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поло-</w:t>
            </w:r>
          </w:p>
          <w:p w:rsidR="00AE0017" w:rsidRPr="00197164" w:rsidRDefault="00AE0017" w:rsidP="00AE001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житель-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</w:t>
            </w:r>
          </w:p>
        </w:tc>
        <w:tc>
          <w:tcPr>
            <w:tcW w:w="72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проб</w:t>
            </w:r>
          </w:p>
        </w:tc>
        <w:tc>
          <w:tcPr>
            <w:tcW w:w="72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</w:t>
            </w:r>
          </w:p>
          <w:p w:rsidR="00AE0017" w:rsidRPr="00197164" w:rsidRDefault="00AE0017" w:rsidP="00AE001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поло-</w:t>
            </w:r>
          </w:p>
          <w:p w:rsidR="00AE0017" w:rsidRPr="00197164" w:rsidRDefault="00AE0017" w:rsidP="00AE001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житель-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</w:t>
            </w:r>
          </w:p>
        </w:tc>
        <w:tc>
          <w:tcPr>
            <w:tcW w:w="72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проб</w:t>
            </w:r>
          </w:p>
        </w:tc>
        <w:tc>
          <w:tcPr>
            <w:tcW w:w="72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поло-</w:t>
            </w:r>
          </w:p>
          <w:p w:rsidR="00AE0017" w:rsidRPr="00197164" w:rsidRDefault="00AE0017" w:rsidP="00AE001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житель-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</w:t>
            </w:r>
          </w:p>
        </w:tc>
        <w:tc>
          <w:tcPr>
            <w:tcW w:w="72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проб</w:t>
            </w:r>
          </w:p>
        </w:tc>
        <w:tc>
          <w:tcPr>
            <w:tcW w:w="72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поло-</w:t>
            </w:r>
          </w:p>
          <w:p w:rsidR="00AE0017" w:rsidRPr="00197164" w:rsidRDefault="00AE0017" w:rsidP="00AE001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житель-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</w:t>
            </w:r>
          </w:p>
        </w:tc>
        <w:tc>
          <w:tcPr>
            <w:tcW w:w="72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проб</w:t>
            </w:r>
          </w:p>
        </w:tc>
        <w:tc>
          <w:tcPr>
            <w:tcW w:w="72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поло-</w:t>
            </w:r>
          </w:p>
          <w:p w:rsidR="00AE0017" w:rsidRPr="00197164" w:rsidRDefault="00AE0017" w:rsidP="00AE001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житель-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</w:t>
            </w:r>
          </w:p>
        </w:tc>
        <w:tc>
          <w:tcPr>
            <w:tcW w:w="72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проб</w:t>
            </w:r>
          </w:p>
        </w:tc>
        <w:tc>
          <w:tcPr>
            <w:tcW w:w="72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 поло-</w:t>
            </w:r>
          </w:p>
          <w:p w:rsidR="00AE0017" w:rsidRPr="00197164" w:rsidRDefault="00AE0017" w:rsidP="00AE001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житель-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</w:t>
            </w:r>
          </w:p>
        </w:tc>
      </w:tr>
      <w:tr w:rsidR="00AE0017" w:rsidRPr="00197164" w:rsidTr="00DC43EA">
        <w:tc>
          <w:tcPr>
            <w:tcW w:w="225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85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817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8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4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AE0017" w:rsidRPr="00197164" w:rsidTr="00DC43EA">
        <w:tc>
          <w:tcPr>
            <w:tcW w:w="225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Больничные </w:t>
            </w:r>
          </w:p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организации</w:t>
            </w:r>
          </w:p>
        </w:tc>
        <w:tc>
          <w:tcPr>
            <w:tcW w:w="585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7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DC43EA">
        <w:tc>
          <w:tcPr>
            <w:tcW w:w="225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Амбулаторно-</w:t>
            </w:r>
          </w:p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поликлинические орг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низации</w:t>
            </w:r>
          </w:p>
        </w:tc>
        <w:tc>
          <w:tcPr>
            <w:tcW w:w="585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17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DC43EA">
        <w:tc>
          <w:tcPr>
            <w:tcW w:w="225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Организации перел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крови (центр, станция)</w:t>
            </w:r>
          </w:p>
        </w:tc>
        <w:tc>
          <w:tcPr>
            <w:tcW w:w="585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7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DC43EA">
        <w:tc>
          <w:tcPr>
            <w:tcW w:w="225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Организации </w:t>
            </w:r>
          </w:p>
          <w:p w:rsidR="00AE0017" w:rsidRPr="00197164" w:rsidRDefault="00AE0017" w:rsidP="00AE0017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здравоохранения </w:t>
            </w:r>
          </w:p>
          <w:p w:rsidR="00AE0017" w:rsidRPr="00197164" w:rsidRDefault="00AE0017" w:rsidP="00AE0017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негосударственной формы собственности</w:t>
            </w:r>
          </w:p>
        </w:tc>
        <w:tc>
          <w:tcPr>
            <w:tcW w:w="585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7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DC43EA">
        <w:trPr>
          <w:trHeight w:val="495"/>
        </w:trPr>
        <w:tc>
          <w:tcPr>
            <w:tcW w:w="225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</w:t>
            </w:r>
          </w:p>
        </w:tc>
        <w:tc>
          <w:tcPr>
            <w:tcW w:w="585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7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14D0" w:rsidRPr="00197164" w:rsidTr="00DC43EA">
        <w:trPr>
          <w:trHeight w:val="495"/>
        </w:trPr>
        <w:tc>
          <w:tcPr>
            <w:tcW w:w="2250" w:type="dxa"/>
            <w:vAlign w:val="center"/>
          </w:tcPr>
          <w:p w:rsidR="001714D0" w:rsidRPr="00197164" w:rsidRDefault="001714D0" w:rsidP="001714D0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(сумма строк 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 01 по 05)</w:t>
            </w:r>
          </w:p>
        </w:tc>
        <w:tc>
          <w:tcPr>
            <w:tcW w:w="585" w:type="dxa"/>
            <w:vAlign w:val="center"/>
          </w:tcPr>
          <w:p w:rsidR="001714D0" w:rsidRPr="00197164" w:rsidRDefault="001714D0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17" w:type="dxa"/>
          </w:tcPr>
          <w:p w:rsidR="001714D0" w:rsidRPr="00197164" w:rsidRDefault="001714D0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714D0" w:rsidRPr="00197164" w:rsidRDefault="001714D0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</w:tcPr>
          <w:p w:rsidR="001714D0" w:rsidRPr="00197164" w:rsidRDefault="001714D0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</w:tcPr>
          <w:p w:rsidR="001714D0" w:rsidRPr="00197164" w:rsidRDefault="001714D0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1714D0" w:rsidRPr="00197164" w:rsidRDefault="001714D0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</w:tcPr>
          <w:p w:rsidR="001714D0" w:rsidRPr="00197164" w:rsidRDefault="001714D0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1714D0" w:rsidRPr="00197164" w:rsidRDefault="001714D0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1714D0" w:rsidRPr="00197164" w:rsidRDefault="001714D0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1714D0" w:rsidRPr="00197164" w:rsidRDefault="001714D0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1714D0" w:rsidRPr="00197164" w:rsidRDefault="001714D0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1714D0" w:rsidRPr="00197164" w:rsidRDefault="001714D0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1714D0" w:rsidRPr="00197164" w:rsidRDefault="001714D0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1714D0" w:rsidRPr="00197164" w:rsidRDefault="001714D0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1714D0" w:rsidRPr="00197164" w:rsidRDefault="001714D0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1714D0" w:rsidRPr="00197164" w:rsidRDefault="001714D0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1714D0" w:rsidRPr="00197164" w:rsidRDefault="001714D0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1714D0" w:rsidRPr="00197164" w:rsidRDefault="001714D0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1714D0" w:rsidRPr="00197164" w:rsidRDefault="001714D0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E0017" w:rsidRPr="00197164" w:rsidRDefault="00AE0017" w:rsidP="00AE0017">
      <w:pPr>
        <w:spacing w:after="0" w:line="240" w:lineRule="auto"/>
        <w:ind w:right="-55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0017" w:rsidRPr="00197164" w:rsidRDefault="00AE0017" w:rsidP="00AE0017">
      <w:pPr>
        <w:spacing w:after="0" w:line="240" w:lineRule="auto"/>
        <w:ind w:right="-55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0017" w:rsidRPr="00197164" w:rsidRDefault="00AE0017" w:rsidP="00AE0017">
      <w:pPr>
        <w:spacing w:after="0" w:line="240" w:lineRule="auto"/>
        <w:ind w:right="-55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0017" w:rsidRPr="00197164" w:rsidRDefault="00AE0017" w:rsidP="00AE0017">
      <w:pPr>
        <w:tabs>
          <w:tab w:val="left" w:pos="12120"/>
          <w:tab w:val="right" w:pos="15972"/>
        </w:tabs>
        <w:spacing w:after="0" w:line="240" w:lineRule="auto"/>
        <w:ind w:right="-55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16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AE0017" w:rsidRPr="00197164" w:rsidRDefault="00AE0017" w:rsidP="00AE0017">
      <w:pPr>
        <w:tabs>
          <w:tab w:val="left" w:pos="12120"/>
          <w:tab w:val="right" w:pos="15972"/>
        </w:tabs>
        <w:spacing w:after="0" w:line="240" w:lineRule="auto"/>
        <w:ind w:right="-55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B3F69" w:rsidRPr="00197164" w:rsidRDefault="00EB3F69" w:rsidP="00AE0017">
      <w:pPr>
        <w:tabs>
          <w:tab w:val="left" w:pos="12120"/>
          <w:tab w:val="right" w:pos="15972"/>
        </w:tabs>
        <w:spacing w:after="0" w:line="240" w:lineRule="auto"/>
        <w:ind w:right="-55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B3F69" w:rsidRPr="00197164" w:rsidRDefault="00EB3F69" w:rsidP="00AE0017">
      <w:pPr>
        <w:tabs>
          <w:tab w:val="left" w:pos="12120"/>
          <w:tab w:val="right" w:pos="15972"/>
        </w:tabs>
        <w:spacing w:after="0" w:line="240" w:lineRule="auto"/>
        <w:ind w:right="-55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592" w:type="dxa"/>
        <w:tblInd w:w="32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268"/>
        <w:gridCol w:w="567"/>
        <w:gridCol w:w="900"/>
        <w:gridCol w:w="1300"/>
        <w:gridCol w:w="1400"/>
        <w:gridCol w:w="1300"/>
        <w:gridCol w:w="1600"/>
        <w:gridCol w:w="1400"/>
        <w:gridCol w:w="1310"/>
        <w:gridCol w:w="1090"/>
        <w:gridCol w:w="2457"/>
      </w:tblGrid>
      <w:tr w:rsidR="00AE0017" w:rsidRPr="00197164" w:rsidTr="00DC43EA">
        <w:trPr>
          <w:cantSplit/>
        </w:trPr>
        <w:tc>
          <w:tcPr>
            <w:tcW w:w="1559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E0017" w:rsidRPr="00197164" w:rsidRDefault="00AE0017" w:rsidP="00AE00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680" w:rsidRPr="00197164" w:rsidRDefault="007A0680" w:rsidP="00AE00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E2E78" w:rsidRDefault="00DC43EA" w:rsidP="00AE00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lang w:eastAsia="ru-RU"/>
              </w:rPr>
              <w:t xml:space="preserve">Окончание </w:t>
            </w:r>
            <w:r w:rsidR="00AE0017" w:rsidRPr="00197164">
              <w:rPr>
                <w:rFonts w:ascii="Times New Roman" w:eastAsia="Times New Roman" w:hAnsi="Times New Roman" w:cs="Times New Roman"/>
                <w:lang w:eastAsia="ru-RU"/>
              </w:rPr>
              <w:t>табл.</w:t>
            </w:r>
          </w:p>
          <w:p w:rsidR="00AE0017" w:rsidRPr="00197164" w:rsidRDefault="00DE2E78" w:rsidP="00AE00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56A1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  <w:r w:rsidR="00AE0017" w:rsidRPr="0019716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AE0017" w:rsidRPr="00197164" w:rsidTr="00DC4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93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объе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E0017" w:rsidRPr="00197164" w:rsidRDefault="00AE0017" w:rsidP="00DC43E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Номерстроки</w:t>
            </w:r>
          </w:p>
          <w:p w:rsidR="00AE0017" w:rsidRPr="00197164" w:rsidRDefault="00AE0017" w:rsidP="00DC43EA">
            <w:pPr>
              <w:spacing w:after="0" w:line="240" w:lineRule="auto"/>
              <w:ind w:left="11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качества предстерилизационной</w:t>
            </w:r>
          </w:p>
          <w:p w:rsidR="00AE0017" w:rsidRPr="00197164" w:rsidRDefault="00AE0017" w:rsidP="00AE001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очистки на скрытую кровь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качества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стерилизации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017" w:rsidRPr="00197164" w:rsidRDefault="00AE0017" w:rsidP="00DE2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дезинфекцио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оборуд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62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 режимов работы дезинфекционного  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оборудования (дезкамер)</w:t>
            </w:r>
          </w:p>
        </w:tc>
      </w:tr>
      <w:tr w:rsidR="00AE0017" w:rsidRPr="00197164" w:rsidTr="00DC4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7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проб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положи-тельных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исследований на стериль-ность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положи-тельных</w:t>
            </w: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биотестами</w:t>
            </w:r>
          </w:p>
        </w:tc>
        <w:tc>
          <w:tcPr>
            <w:tcW w:w="3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максимальными 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термометрами</w:t>
            </w:r>
          </w:p>
        </w:tc>
      </w:tr>
      <w:tr w:rsidR="00AE0017" w:rsidRPr="00197164" w:rsidTr="00DC4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0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исследований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 них 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положи-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исследо-ваний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 них 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положи-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</w:t>
            </w:r>
          </w:p>
        </w:tc>
      </w:tr>
      <w:tr w:rsidR="00AE0017" w:rsidRPr="00197164" w:rsidTr="00DC4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AE0017" w:rsidRPr="00197164" w:rsidTr="00DC4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1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Больничные организ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DC4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Амбулаторно-</w:t>
            </w:r>
          </w:p>
          <w:p w:rsidR="00AE0017" w:rsidRPr="00197164" w:rsidRDefault="00AE0017" w:rsidP="00AE0017">
            <w:pPr>
              <w:spacing w:after="0" w:line="240" w:lineRule="auto"/>
              <w:ind w:right="-11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поликлинические </w:t>
            </w:r>
          </w:p>
          <w:p w:rsidR="00AE0017" w:rsidRPr="00197164" w:rsidRDefault="00AE0017" w:rsidP="00AE0017">
            <w:pPr>
              <w:spacing w:after="0" w:line="240" w:lineRule="auto"/>
              <w:ind w:right="-11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DC4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Организации перелив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крови (центр, ста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DC4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Организации здрав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охранения негосуда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ственной формы </w:t>
            </w:r>
          </w:p>
          <w:p w:rsidR="00AE0017" w:rsidRPr="00197164" w:rsidRDefault="00AE0017" w:rsidP="00AE0017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DC4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9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14D0" w:rsidRPr="00197164" w:rsidTr="00DC4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9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4D0" w:rsidRPr="00197164" w:rsidRDefault="001714D0" w:rsidP="001714D0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(сумма строк 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 01 по 05)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4D0" w:rsidRPr="00197164" w:rsidRDefault="001714D0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4D0" w:rsidRPr="00197164" w:rsidRDefault="001714D0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D0" w:rsidRPr="00197164" w:rsidRDefault="001714D0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D0" w:rsidRPr="00197164" w:rsidRDefault="001714D0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D0" w:rsidRPr="00197164" w:rsidRDefault="001714D0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D0" w:rsidRPr="00197164" w:rsidRDefault="001714D0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D0" w:rsidRPr="00197164" w:rsidRDefault="001714D0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D0" w:rsidRPr="00197164" w:rsidRDefault="001714D0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D0" w:rsidRPr="00197164" w:rsidRDefault="001714D0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D0" w:rsidRPr="00197164" w:rsidRDefault="001714D0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E0017" w:rsidRPr="00197164" w:rsidRDefault="00AE0017" w:rsidP="00AE001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0017" w:rsidRPr="00197164" w:rsidRDefault="00AE0017" w:rsidP="00AE001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0017" w:rsidRPr="00197164" w:rsidRDefault="00AE0017" w:rsidP="00AE001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0017" w:rsidRPr="00197164" w:rsidRDefault="00AE0017" w:rsidP="00AE001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0017" w:rsidRPr="00197164" w:rsidRDefault="00AE0017" w:rsidP="00AE001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0017" w:rsidRPr="00197164" w:rsidRDefault="00AE0017" w:rsidP="00AE001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0017" w:rsidRPr="00197164" w:rsidRDefault="00AE0017" w:rsidP="00AE001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0017" w:rsidRPr="00197164" w:rsidRDefault="00AE0017" w:rsidP="00AE001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0017" w:rsidRPr="00197164" w:rsidRDefault="00AE0017" w:rsidP="00AE001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B3F69" w:rsidRPr="00197164" w:rsidRDefault="00EB3F69" w:rsidP="00AE001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B3F69" w:rsidRPr="00197164" w:rsidRDefault="00EB3F69" w:rsidP="00AE001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B3F69" w:rsidRPr="00197164" w:rsidRDefault="00EB3F69" w:rsidP="00AE001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B3F69" w:rsidRPr="00197164" w:rsidRDefault="00EB3F69" w:rsidP="00AE001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0017" w:rsidRPr="00197164" w:rsidRDefault="00AE0017" w:rsidP="00AE001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0017" w:rsidRPr="00197164" w:rsidRDefault="00AE0017" w:rsidP="00AE0017">
      <w:pPr>
        <w:spacing w:after="0" w:line="240" w:lineRule="auto"/>
        <w:ind w:right="-19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B3F69" w:rsidRPr="00197164" w:rsidRDefault="00EB3F69" w:rsidP="00AE0017">
      <w:pPr>
        <w:spacing w:after="0" w:line="240" w:lineRule="auto"/>
        <w:ind w:right="-19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0017" w:rsidRPr="00197164" w:rsidRDefault="00AE0017" w:rsidP="00AE0017">
      <w:pPr>
        <w:spacing w:after="0" w:line="240" w:lineRule="auto"/>
        <w:ind w:right="-19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</w:t>
      </w:r>
      <w:r w:rsidRPr="001971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XXV</w:t>
      </w:r>
    </w:p>
    <w:p w:rsidR="00AE0017" w:rsidRPr="00197164" w:rsidRDefault="00AE0017" w:rsidP="00AE0017">
      <w:pPr>
        <w:spacing w:after="0" w:line="240" w:lineRule="auto"/>
        <w:ind w:right="-19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ЗАКЛЮЧИТЕЛЬНАЯ ДЕЗИНФЕКЦИЯ В ОЧАГАХ ИНФЕКЦИОННЫХ БОЛЕЗНЕЙ</w:t>
      </w:r>
    </w:p>
    <w:p w:rsidR="00AE0017" w:rsidRPr="00197164" w:rsidRDefault="00975CB1" w:rsidP="00975CB1">
      <w:pPr>
        <w:spacing w:after="0" w:line="240" w:lineRule="auto"/>
        <w:ind w:right="142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единиц</w:t>
      </w:r>
    </w:p>
    <w:tbl>
      <w:tblPr>
        <w:tblW w:w="153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08"/>
        <w:gridCol w:w="1100"/>
        <w:gridCol w:w="1700"/>
        <w:gridCol w:w="2116"/>
        <w:gridCol w:w="2684"/>
        <w:gridCol w:w="2601"/>
      </w:tblGrid>
      <w:tr w:rsidR="00AE0017" w:rsidRPr="00197164" w:rsidTr="00EC20CE">
        <w:trPr>
          <w:cantSplit/>
          <w:trHeight w:val="609"/>
        </w:trPr>
        <w:tc>
          <w:tcPr>
            <w:tcW w:w="5108" w:type="dxa"/>
            <w:vMerge w:val="restart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100" w:type="dxa"/>
            <w:vMerge w:val="restart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строки</w:t>
            </w:r>
          </w:p>
        </w:tc>
        <w:tc>
          <w:tcPr>
            <w:tcW w:w="1700" w:type="dxa"/>
            <w:vMerge w:val="restart"/>
            <w:vAlign w:val="center"/>
          </w:tcPr>
          <w:p w:rsidR="0051695D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Поступило  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заявок</w:t>
            </w:r>
          </w:p>
        </w:tc>
        <w:tc>
          <w:tcPr>
            <w:tcW w:w="7401" w:type="dxa"/>
            <w:gridSpan w:val="3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выполнено</w:t>
            </w:r>
          </w:p>
        </w:tc>
      </w:tr>
      <w:tr w:rsidR="00AE0017" w:rsidRPr="00197164" w:rsidTr="00EC20CE">
        <w:trPr>
          <w:cantSplit/>
          <w:trHeight w:val="461"/>
        </w:trPr>
        <w:tc>
          <w:tcPr>
            <w:tcW w:w="5108" w:type="dxa"/>
            <w:vMerge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vMerge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6" w:type="dxa"/>
            <w:vMerge w:val="restart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285" w:type="dxa"/>
            <w:gridSpan w:val="2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</w:t>
            </w:r>
          </w:p>
        </w:tc>
      </w:tr>
      <w:tr w:rsidR="00AE0017" w:rsidRPr="00197164" w:rsidTr="00EC20CE">
        <w:trPr>
          <w:cantSplit/>
          <w:trHeight w:val="595"/>
        </w:trPr>
        <w:tc>
          <w:tcPr>
            <w:tcW w:w="5108" w:type="dxa"/>
            <w:vMerge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vMerge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6" w:type="dxa"/>
            <w:vMerge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4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суток</w:t>
            </w:r>
          </w:p>
        </w:tc>
        <w:tc>
          <w:tcPr>
            <w:tcW w:w="2601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применением камерного метода дезинфекции</w:t>
            </w:r>
          </w:p>
        </w:tc>
      </w:tr>
      <w:tr w:rsidR="00AE0017" w:rsidRPr="00197164" w:rsidTr="00EC20CE">
        <w:trPr>
          <w:trHeight w:val="462"/>
        </w:trPr>
        <w:tc>
          <w:tcPr>
            <w:tcW w:w="5108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10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170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6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84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01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E0017" w:rsidRPr="00197164" w:rsidTr="00EC20CE">
        <w:trPr>
          <w:trHeight w:val="285"/>
        </w:trPr>
        <w:tc>
          <w:tcPr>
            <w:tcW w:w="5108" w:type="dxa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6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4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1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EC20CE">
        <w:trPr>
          <w:trHeight w:val="473"/>
        </w:trPr>
        <w:tc>
          <w:tcPr>
            <w:tcW w:w="5108" w:type="dxa"/>
          </w:tcPr>
          <w:p w:rsidR="00AE0017" w:rsidRPr="00197164" w:rsidRDefault="00AE0017" w:rsidP="0051695D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  <w:p w:rsidR="00AE0017" w:rsidRPr="00197164" w:rsidRDefault="00AE0017" w:rsidP="0051695D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брюшной тиф и паратифы</w:t>
            </w:r>
          </w:p>
        </w:tc>
        <w:tc>
          <w:tcPr>
            <w:tcW w:w="1100" w:type="dxa"/>
            <w:vAlign w:val="bottom"/>
          </w:tcPr>
          <w:p w:rsidR="00AE0017" w:rsidRPr="00197164" w:rsidRDefault="00AE0017" w:rsidP="0003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6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4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1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EC20CE">
        <w:trPr>
          <w:trHeight w:val="325"/>
        </w:trPr>
        <w:tc>
          <w:tcPr>
            <w:tcW w:w="5108" w:type="dxa"/>
            <w:vAlign w:val="center"/>
          </w:tcPr>
          <w:p w:rsidR="00AE0017" w:rsidRPr="00197164" w:rsidRDefault="00AE0017" w:rsidP="00A227EC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сыпной тиф, возвратный тиф, болезнь Бриля</w:t>
            </w:r>
          </w:p>
        </w:tc>
        <w:tc>
          <w:tcPr>
            <w:tcW w:w="110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6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4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1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EC20CE">
        <w:trPr>
          <w:trHeight w:val="542"/>
        </w:trPr>
        <w:tc>
          <w:tcPr>
            <w:tcW w:w="5108" w:type="dxa"/>
            <w:vAlign w:val="bottom"/>
          </w:tcPr>
          <w:p w:rsidR="00AE0017" w:rsidRPr="00197164" w:rsidRDefault="00AE0017" w:rsidP="00A227EC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карантинные заболевания, высококонтагиозные  вирусные геморрагические лихорадки</w:t>
            </w:r>
          </w:p>
        </w:tc>
        <w:tc>
          <w:tcPr>
            <w:tcW w:w="1100" w:type="dxa"/>
            <w:vAlign w:val="bottom"/>
          </w:tcPr>
          <w:p w:rsidR="00AE0017" w:rsidRPr="00197164" w:rsidRDefault="00AE0017" w:rsidP="00A22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6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4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1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EC20CE">
        <w:trPr>
          <w:trHeight w:val="285"/>
        </w:trPr>
        <w:tc>
          <w:tcPr>
            <w:tcW w:w="5108" w:type="dxa"/>
          </w:tcPr>
          <w:p w:rsidR="00AE0017" w:rsidRPr="00197164" w:rsidRDefault="00AE0017" w:rsidP="0051695D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дифтерия</w:t>
            </w:r>
          </w:p>
        </w:tc>
        <w:tc>
          <w:tcPr>
            <w:tcW w:w="110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6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4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1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EC20CE">
        <w:trPr>
          <w:trHeight w:val="285"/>
        </w:trPr>
        <w:tc>
          <w:tcPr>
            <w:tcW w:w="5108" w:type="dxa"/>
          </w:tcPr>
          <w:p w:rsidR="00AE0017" w:rsidRPr="00197164" w:rsidRDefault="00AE0017" w:rsidP="0051695D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туберкулез</w:t>
            </w:r>
          </w:p>
        </w:tc>
        <w:tc>
          <w:tcPr>
            <w:tcW w:w="110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6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4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1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EC20CE">
        <w:trPr>
          <w:trHeight w:val="402"/>
        </w:trPr>
        <w:tc>
          <w:tcPr>
            <w:tcW w:w="5108" w:type="dxa"/>
            <w:vAlign w:val="bottom"/>
          </w:tcPr>
          <w:p w:rsidR="00AE0017" w:rsidRPr="00197164" w:rsidRDefault="00AE0017" w:rsidP="000333E8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вирусные гепатиты с фекально-оральным         </w:t>
            </w:r>
            <w:r w:rsidR="0051695D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механизмом передачи (А, Е)</w:t>
            </w:r>
          </w:p>
        </w:tc>
        <w:tc>
          <w:tcPr>
            <w:tcW w:w="1100" w:type="dxa"/>
            <w:vAlign w:val="bottom"/>
          </w:tcPr>
          <w:p w:rsidR="00AE0017" w:rsidRPr="00197164" w:rsidRDefault="00AE0017" w:rsidP="0003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6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4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1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EC20CE">
        <w:trPr>
          <w:trHeight w:val="508"/>
        </w:trPr>
        <w:tc>
          <w:tcPr>
            <w:tcW w:w="5108" w:type="dxa"/>
          </w:tcPr>
          <w:p w:rsidR="00AE0017" w:rsidRPr="00197164" w:rsidRDefault="00AE0017" w:rsidP="0051695D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острые кишечные инфекции, сальмонеллезы,   </w:t>
            </w:r>
            <w:r w:rsidR="0051695D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ротавирусные инфекции</w:t>
            </w:r>
          </w:p>
        </w:tc>
        <w:tc>
          <w:tcPr>
            <w:tcW w:w="1100" w:type="dxa"/>
            <w:vAlign w:val="bottom"/>
          </w:tcPr>
          <w:p w:rsidR="00AE0017" w:rsidRPr="00197164" w:rsidRDefault="00AE0017" w:rsidP="00033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0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6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4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1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EC20CE">
        <w:trPr>
          <w:trHeight w:val="285"/>
        </w:trPr>
        <w:tc>
          <w:tcPr>
            <w:tcW w:w="5108" w:type="dxa"/>
          </w:tcPr>
          <w:p w:rsidR="00AE0017" w:rsidRPr="00197164" w:rsidRDefault="00AE0017" w:rsidP="0051695D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полиомиелит</w:t>
            </w:r>
          </w:p>
        </w:tc>
        <w:tc>
          <w:tcPr>
            <w:tcW w:w="110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6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4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1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EC20CE">
        <w:trPr>
          <w:trHeight w:val="406"/>
        </w:trPr>
        <w:tc>
          <w:tcPr>
            <w:tcW w:w="5108" w:type="dxa"/>
          </w:tcPr>
          <w:p w:rsidR="00AE0017" w:rsidRPr="00197164" w:rsidRDefault="00AE0017" w:rsidP="0051695D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грибковые заболевания (микроспория, </w:t>
            </w:r>
          </w:p>
          <w:p w:rsidR="00AE0017" w:rsidRPr="00197164" w:rsidRDefault="00AE0017" w:rsidP="0051695D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трихофития, фавус)</w:t>
            </w:r>
          </w:p>
        </w:tc>
        <w:tc>
          <w:tcPr>
            <w:tcW w:w="110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6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4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1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EC20CE">
        <w:trPr>
          <w:trHeight w:val="265"/>
        </w:trPr>
        <w:tc>
          <w:tcPr>
            <w:tcW w:w="5108" w:type="dxa"/>
          </w:tcPr>
          <w:p w:rsidR="00AE0017" w:rsidRPr="00197164" w:rsidRDefault="00AE0017" w:rsidP="0051695D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чесотка</w:t>
            </w:r>
          </w:p>
        </w:tc>
        <w:tc>
          <w:tcPr>
            <w:tcW w:w="110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6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4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1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EC20CE">
        <w:trPr>
          <w:trHeight w:val="305"/>
        </w:trPr>
        <w:tc>
          <w:tcPr>
            <w:tcW w:w="5108" w:type="dxa"/>
          </w:tcPr>
          <w:p w:rsidR="00AE0017" w:rsidRPr="00197164" w:rsidRDefault="00AE0017" w:rsidP="0051695D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</w:t>
            </w:r>
          </w:p>
        </w:tc>
        <w:tc>
          <w:tcPr>
            <w:tcW w:w="110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6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4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1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E0017" w:rsidRPr="00197164" w:rsidRDefault="00AE0017" w:rsidP="00AE001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0017" w:rsidRPr="00197164" w:rsidRDefault="00AE0017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0017" w:rsidRPr="00197164" w:rsidRDefault="00AE0017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F69" w:rsidRPr="00197164" w:rsidRDefault="00EB3F69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F69" w:rsidRPr="00197164" w:rsidRDefault="00EB3F69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0017" w:rsidRPr="00197164" w:rsidRDefault="00AE0017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33E8" w:rsidRPr="00197164" w:rsidRDefault="000333E8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F69" w:rsidRPr="00197164" w:rsidRDefault="00EB3F69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0017" w:rsidRPr="00197164" w:rsidRDefault="00AE0017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</w:t>
      </w:r>
      <w:r w:rsidRPr="001971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XXVI</w:t>
      </w:r>
    </w:p>
    <w:p w:rsidR="00AE0017" w:rsidRPr="00197164" w:rsidRDefault="00AE0017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ПОРАЖЕННОСТЬ ПЕДИКУЛЕЗОМ ОТДЕЛЬНЫХ ГРУПП НАСЕЛЕНИЯ</w:t>
      </w:r>
    </w:p>
    <w:p w:rsidR="00EB3F69" w:rsidRPr="00197164" w:rsidRDefault="00EB3F69" w:rsidP="00AE00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0017" w:rsidRPr="00197164" w:rsidRDefault="00AE0017" w:rsidP="005D6958">
      <w:pPr>
        <w:tabs>
          <w:tab w:val="left" w:pos="15593"/>
        </w:tabs>
        <w:spacing w:after="0" w:line="240" w:lineRule="auto"/>
        <w:ind w:left="1488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164">
        <w:rPr>
          <w:rFonts w:ascii="Times New Roman" w:eastAsia="Times New Roman" w:hAnsi="Times New Roman" w:cs="Times New Roman"/>
          <w:sz w:val="20"/>
          <w:szCs w:val="20"/>
          <w:lang w:eastAsia="ru-RU"/>
        </w:rPr>
        <w:t>человек</w:t>
      </w:r>
    </w:p>
    <w:tbl>
      <w:tblPr>
        <w:tblW w:w="1546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49"/>
        <w:gridCol w:w="808"/>
        <w:gridCol w:w="1212"/>
        <w:gridCol w:w="1111"/>
        <w:gridCol w:w="1515"/>
        <w:gridCol w:w="1313"/>
        <w:gridCol w:w="1313"/>
        <w:gridCol w:w="1414"/>
        <w:gridCol w:w="1250"/>
        <w:gridCol w:w="1376"/>
      </w:tblGrid>
      <w:tr w:rsidR="00AE0017" w:rsidRPr="00197164" w:rsidTr="00DF4ADB">
        <w:trPr>
          <w:cantSplit/>
          <w:trHeight w:val="494"/>
        </w:trPr>
        <w:tc>
          <w:tcPr>
            <w:tcW w:w="4149" w:type="dxa"/>
            <w:vMerge w:val="restart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групп 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обследуемого населения</w:t>
            </w:r>
          </w:p>
        </w:tc>
        <w:tc>
          <w:tcPr>
            <w:tcW w:w="808" w:type="dxa"/>
            <w:vMerge w:val="restart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</w:t>
            </w:r>
          </w:p>
          <w:p w:rsidR="00AE0017" w:rsidRPr="00197164" w:rsidRDefault="00AE0017" w:rsidP="00AE001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строки</w:t>
            </w:r>
          </w:p>
        </w:tc>
        <w:tc>
          <w:tcPr>
            <w:tcW w:w="1212" w:type="dxa"/>
            <w:vMerge w:val="restart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Осмотрено</w:t>
            </w:r>
          </w:p>
          <w:p w:rsidR="00AE0017" w:rsidRPr="00197164" w:rsidRDefault="00B64AC8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</w:t>
            </w:r>
          </w:p>
        </w:tc>
        <w:tc>
          <w:tcPr>
            <w:tcW w:w="6666" w:type="dxa"/>
            <w:gridSpan w:val="5"/>
            <w:vAlign w:val="center"/>
          </w:tcPr>
          <w:p w:rsidR="00AE0017" w:rsidRPr="00197164" w:rsidRDefault="00AE0017" w:rsidP="00B64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Выявлено</w:t>
            </w:r>
            <w:r w:rsidR="00B64AC8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лиц, 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пораженных педикулезом</w:t>
            </w:r>
          </w:p>
        </w:tc>
        <w:tc>
          <w:tcPr>
            <w:tcW w:w="2626" w:type="dxa"/>
            <w:gridSpan w:val="2"/>
            <w:vMerge w:val="restart"/>
            <w:vAlign w:val="center"/>
          </w:tcPr>
          <w:p w:rsidR="00AE0017" w:rsidRPr="00197164" w:rsidRDefault="00AE0017" w:rsidP="00B90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Проведено </w:t>
            </w:r>
            <w:r w:rsidR="00B90D26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лицам 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санита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обработок</w:t>
            </w:r>
          </w:p>
        </w:tc>
      </w:tr>
      <w:tr w:rsidR="00AE0017" w:rsidRPr="00197164" w:rsidTr="00DF4ADB">
        <w:trPr>
          <w:cantSplit/>
          <w:trHeight w:val="343"/>
        </w:trPr>
        <w:tc>
          <w:tcPr>
            <w:tcW w:w="4149" w:type="dxa"/>
            <w:vMerge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" w:type="dxa"/>
            <w:vMerge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2" w:type="dxa"/>
            <w:vMerge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vMerge w:val="restart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555" w:type="dxa"/>
            <w:gridSpan w:val="4"/>
            <w:vAlign w:val="center"/>
          </w:tcPr>
          <w:p w:rsidR="00AE0017" w:rsidRPr="00197164" w:rsidRDefault="00AE0017" w:rsidP="00B90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2626" w:type="dxa"/>
            <w:gridSpan w:val="2"/>
            <w:vMerge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DF4ADB">
        <w:trPr>
          <w:cantSplit/>
          <w:trHeight w:val="756"/>
        </w:trPr>
        <w:tc>
          <w:tcPr>
            <w:tcW w:w="4149" w:type="dxa"/>
            <w:vMerge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" w:type="dxa"/>
            <w:vMerge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2" w:type="dxa"/>
            <w:vMerge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vMerge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5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головным</w:t>
            </w:r>
          </w:p>
        </w:tc>
        <w:tc>
          <w:tcPr>
            <w:tcW w:w="1313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платяным</w:t>
            </w:r>
          </w:p>
        </w:tc>
        <w:tc>
          <w:tcPr>
            <w:tcW w:w="1313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лобковым</w:t>
            </w:r>
          </w:p>
        </w:tc>
        <w:tc>
          <w:tcPr>
            <w:tcW w:w="1414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смешанным</w:t>
            </w:r>
          </w:p>
        </w:tc>
        <w:tc>
          <w:tcPr>
            <w:tcW w:w="125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76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 них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частичных</w:t>
            </w:r>
          </w:p>
        </w:tc>
      </w:tr>
      <w:tr w:rsidR="00AE0017" w:rsidRPr="00197164" w:rsidTr="00DF4ADB">
        <w:trPr>
          <w:trHeight w:val="232"/>
        </w:trPr>
        <w:tc>
          <w:tcPr>
            <w:tcW w:w="4149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808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1212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1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15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13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13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4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5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76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AE0017" w:rsidRPr="00197164" w:rsidTr="00DF4ADB">
        <w:trPr>
          <w:trHeight w:val="590"/>
        </w:trPr>
        <w:tc>
          <w:tcPr>
            <w:tcW w:w="4149" w:type="dxa"/>
            <w:vAlign w:val="center"/>
          </w:tcPr>
          <w:p w:rsidR="00AE0017" w:rsidRPr="00197164" w:rsidRDefault="00AE0017" w:rsidP="00B42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08" w:type="dxa"/>
            <w:vAlign w:val="center"/>
          </w:tcPr>
          <w:p w:rsidR="00AE0017" w:rsidRPr="00197164" w:rsidRDefault="00AE0017" w:rsidP="00B4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12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5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DF4ADB">
        <w:trPr>
          <w:trHeight w:val="607"/>
        </w:trPr>
        <w:tc>
          <w:tcPr>
            <w:tcW w:w="4149" w:type="dxa"/>
            <w:vAlign w:val="center"/>
          </w:tcPr>
          <w:p w:rsidR="00AE0017" w:rsidRPr="00197164" w:rsidRDefault="004638AC" w:rsidP="004638AC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  <w:r w:rsidR="00AE0017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AE0017" w:rsidRPr="00197164" w:rsidRDefault="00AE0017" w:rsidP="004638AC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взрослое население 18 лет и старше</w:t>
            </w:r>
          </w:p>
        </w:tc>
        <w:tc>
          <w:tcPr>
            <w:tcW w:w="808" w:type="dxa"/>
            <w:vAlign w:val="center"/>
          </w:tcPr>
          <w:p w:rsidR="004638AC" w:rsidRPr="00197164" w:rsidRDefault="004638AC" w:rsidP="00B4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B4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12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5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DF4ADB">
        <w:trPr>
          <w:trHeight w:val="607"/>
        </w:trPr>
        <w:tc>
          <w:tcPr>
            <w:tcW w:w="4149" w:type="dxa"/>
            <w:vAlign w:val="center"/>
          </w:tcPr>
          <w:p w:rsidR="00AE0017" w:rsidRPr="00197164" w:rsidRDefault="00AE0017" w:rsidP="000333E8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</w:t>
            </w:r>
            <w:r w:rsidR="00EE14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пациенты в больничных </w:t>
            </w:r>
            <w:r w:rsidR="000333E8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организациях</w:t>
            </w:r>
          </w:p>
        </w:tc>
        <w:tc>
          <w:tcPr>
            <w:tcW w:w="808" w:type="dxa"/>
            <w:vAlign w:val="center"/>
          </w:tcPr>
          <w:p w:rsidR="004638AC" w:rsidRPr="00197164" w:rsidRDefault="004638AC" w:rsidP="00B4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B4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12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5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DF4ADB">
        <w:trPr>
          <w:trHeight w:val="531"/>
        </w:trPr>
        <w:tc>
          <w:tcPr>
            <w:tcW w:w="4149" w:type="dxa"/>
            <w:vAlign w:val="center"/>
          </w:tcPr>
          <w:p w:rsidR="00AE0017" w:rsidRPr="00197164" w:rsidRDefault="00AE0017" w:rsidP="004638AC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дети (0-17 лет) </w:t>
            </w:r>
          </w:p>
        </w:tc>
        <w:tc>
          <w:tcPr>
            <w:tcW w:w="808" w:type="dxa"/>
            <w:vAlign w:val="center"/>
          </w:tcPr>
          <w:p w:rsidR="00AE0017" w:rsidRPr="00197164" w:rsidRDefault="00AE0017" w:rsidP="00B4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12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5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DF4ADB">
        <w:trPr>
          <w:trHeight w:val="678"/>
        </w:trPr>
        <w:tc>
          <w:tcPr>
            <w:tcW w:w="4149" w:type="dxa"/>
            <w:vAlign w:val="center"/>
          </w:tcPr>
          <w:p w:rsidR="00AE0017" w:rsidRPr="00197164" w:rsidRDefault="00AE0017" w:rsidP="000333E8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них:</w:t>
            </w:r>
          </w:p>
          <w:p w:rsidR="00AE0017" w:rsidRPr="00197164" w:rsidRDefault="00AE0017" w:rsidP="000333E8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дети, посещающие дошкольные </w:t>
            </w:r>
          </w:p>
          <w:p w:rsidR="00AE0017" w:rsidRPr="00197164" w:rsidRDefault="00AE0017" w:rsidP="000333E8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</w:t>
            </w:r>
          </w:p>
        </w:tc>
        <w:tc>
          <w:tcPr>
            <w:tcW w:w="808" w:type="dxa"/>
            <w:vAlign w:val="center"/>
          </w:tcPr>
          <w:p w:rsidR="004638AC" w:rsidRPr="00197164" w:rsidRDefault="004638AC" w:rsidP="00B4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B4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12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5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DF4ADB">
        <w:trPr>
          <w:trHeight w:val="465"/>
        </w:trPr>
        <w:tc>
          <w:tcPr>
            <w:tcW w:w="4149" w:type="dxa"/>
            <w:vAlign w:val="center"/>
          </w:tcPr>
          <w:p w:rsidR="00AE0017" w:rsidRPr="00197164" w:rsidRDefault="00AE0017" w:rsidP="000333E8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неорганизованные дети (не посеща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щие дошкольные учреждения)</w:t>
            </w:r>
          </w:p>
        </w:tc>
        <w:tc>
          <w:tcPr>
            <w:tcW w:w="808" w:type="dxa"/>
            <w:vAlign w:val="center"/>
          </w:tcPr>
          <w:p w:rsidR="004638AC" w:rsidRPr="00197164" w:rsidRDefault="004638AC" w:rsidP="00B4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B4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12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5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DF4ADB">
        <w:trPr>
          <w:trHeight w:val="446"/>
        </w:trPr>
        <w:tc>
          <w:tcPr>
            <w:tcW w:w="4149" w:type="dxa"/>
            <w:vAlign w:val="center"/>
          </w:tcPr>
          <w:p w:rsidR="00AE0017" w:rsidRPr="00197164" w:rsidRDefault="00AE0017" w:rsidP="000333E8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учащиеся общеобразовательных </w:t>
            </w:r>
          </w:p>
          <w:p w:rsidR="00AE0017" w:rsidRPr="00197164" w:rsidRDefault="00AE0017" w:rsidP="000333E8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учреждений</w:t>
            </w:r>
          </w:p>
        </w:tc>
        <w:tc>
          <w:tcPr>
            <w:tcW w:w="808" w:type="dxa"/>
            <w:vAlign w:val="center"/>
          </w:tcPr>
          <w:p w:rsidR="004638AC" w:rsidRPr="00197164" w:rsidRDefault="004638AC" w:rsidP="00B4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B4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12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5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DF4ADB">
        <w:trPr>
          <w:trHeight w:val="697"/>
        </w:trPr>
        <w:tc>
          <w:tcPr>
            <w:tcW w:w="4149" w:type="dxa"/>
            <w:vAlign w:val="center"/>
          </w:tcPr>
          <w:p w:rsidR="00AE0017" w:rsidRPr="00197164" w:rsidRDefault="00AE0017" w:rsidP="000333E8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учащиеся учреждений </w:t>
            </w:r>
            <w:r w:rsidR="004638AC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профессионально-технического и </w:t>
            </w:r>
            <w:r w:rsidR="004638AC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среднего специального образования</w:t>
            </w:r>
          </w:p>
        </w:tc>
        <w:tc>
          <w:tcPr>
            <w:tcW w:w="808" w:type="dxa"/>
            <w:vAlign w:val="center"/>
          </w:tcPr>
          <w:p w:rsidR="004638AC" w:rsidRPr="00197164" w:rsidRDefault="004638AC" w:rsidP="00B4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B4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12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5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DF4ADB">
        <w:trPr>
          <w:trHeight w:val="408"/>
        </w:trPr>
        <w:tc>
          <w:tcPr>
            <w:tcW w:w="4149" w:type="dxa"/>
            <w:vAlign w:val="center"/>
          </w:tcPr>
          <w:p w:rsidR="00AE0017" w:rsidRPr="00197164" w:rsidRDefault="00AE0017" w:rsidP="000333E8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пациенты в больничных организациях</w:t>
            </w:r>
          </w:p>
        </w:tc>
        <w:tc>
          <w:tcPr>
            <w:tcW w:w="808" w:type="dxa"/>
            <w:vAlign w:val="center"/>
          </w:tcPr>
          <w:p w:rsidR="00AE0017" w:rsidRPr="00197164" w:rsidRDefault="00AE0017" w:rsidP="00B42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12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5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3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E0017" w:rsidRPr="00197164" w:rsidRDefault="00AE0017" w:rsidP="00AE0017">
      <w:pPr>
        <w:tabs>
          <w:tab w:val="center" w:pos="358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E0017" w:rsidRPr="00197164" w:rsidRDefault="00AE0017" w:rsidP="00AE0017">
      <w:pPr>
        <w:tabs>
          <w:tab w:val="center" w:pos="358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E0017" w:rsidRPr="00197164" w:rsidRDefault="00AE0017" w:rsidP="00AE0017">
      <w:pPr>
        <w:tabs>
          <w:tab w:val="center" w:pos="358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E0017" w:rsidRPr="00197164" w:rsidRDefault="00AE0017" w:rsidP="00AE0017">
      <w:pPr>
        <w:tabs>
          <w:tab w:val="center" w:pos="358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3F69" w:rsidRPr="00197164" w:rsidRDefault="00EB3F69" w:rsidP="00AE0017">
      <w:pPr>
        <w:tabs>
          <w:tab w:val="center" w:pos="358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E0017" w:rsidRPr="00197164" w:rsidRDefault="00AE0017" w:rsidP="00AE0017">
      <w:pPr>
        <w:tabs>
          <w:tab w:val="center" w:pos="358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3F69" w:rsidRPr="00197164" w:rsidRDefault="00EB3F69" w:rsidP="00AE0017">
      <w:pPr>
        <w:tabs>
          <w:tab w:val="center" w:pos="358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0CE" w:rsidRPr="00197164" w:rsidRDefault="00EC20CE" w:rsidP="00AE0017">
      <w:pPr>
        <w:tabs>
          <w:tab w:val="center" w:pos="358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0017" w:rsidRPr="00197164" w:rsidRDefault="00AE0017" w:rsidP="00AE0017">
      <w:pPr>
        <w:tabs>
          <w:tab w:val="center" w:pos="358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</w:t>
      </w:r>
      <w:r w:rsidRPr="001971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XXVII</w:t>
      </w:r>
    </w:p>
    <w:p w:rsidR="00AE0017" w:rsidRPr="00197164" w:rsidRDefault="00AE0017" w:rsidP="00AE0017">
      <w:pPr>
        <w:tabs>
          <w:tab w:val="center" w:pos="358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ДЕРАТИЗАЦИЯ</w:t>
      </w:r>
    </w:p>
    <w:p w:rsidR="00AE0017" w:rsidRPr="00EE1440" w:rsidRDefault="00AE0017" w:rsidP="00EE1440">
      <w:pPr>
        <w:tabs>
          <w:tab w:val="center" w:pos="3582"/>
        </w:tabs>
        <w:spacing w:after="0" w:line="240" w:lineRule="auto"/>
        <w:ind w:right="142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1530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60"/>
        <w:gridCol w:w="709"/>
        <w:gridCol w:w="1416"/>
        <w:gridCol w:w="1620"/>
        <w:gridCol w:w="1780"/>
        <w:gridCol w:w="1643"/>
        <w:gridCol w:w="1800"/>
        <w:gridCol w:w="1800"/>
        <w:gridCol w:w="1880"/>
      </w:tblGrid>
      <w:tr w:rsidR="00AE0017" w:rsidRPr="00197164" w:rsidTr="00EC20CE">
        <w:trPr>
          <w:cantSplit/>
          <w:trHeight w:val="400"/>
        </w:trPr>
        <w:tc>
          <w:tcPr>
            <w:tcW w:w="2660" w:type="dxa"/>
            <w:vMerge w:val="restart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групп</w:t>
            </w:r>
          </w:p>
          <w:p w:rsidR="00AE0017" w:rsidRPr="00197164" w:rsidRDefault="00AE0017" w:rsidP="00EC2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объектов</w:t>
            </w:r>
          </w:p>
        </w:tc>
        <w:tc>
          <w:tcPr>
            <w:tcW w:w="709" w:type="dxa"/>
            <w:vMerge w:val="restart"/>
            <w:vAlign w:val="center"/>
          </w:tcPr>
          <w:p w:rsidR="00AE0017" w:rsidRPr="00197164" w:rsidRDefault="00AE0017" w:rsidP="00AE001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строки</w:t>
            </w:r>
          </w:p>
        </w:tc>
        <w:tc>
          <w:tcPr>
            <w:tcW w:w="8259" w:type="dxa"/>
            <w:gridSpan w:val="5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Обработано по систематическим договорам</w:t>
            </w:r>
          </w:p>
        </w:tc>
        <w:tc>
          <w:tcPr>
            <w:tcW w:w="3680" w:type="dxa"/>
            <w:gridSpan w:val="2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Обработано  по разовым договорам</w:t>
            </w:r>
          </w:p>
        </w:tc>
      </w:tr>
      <w:tr w:rsidR="00AE0017" w:rsidRPr="00197164" w:rsidTr="00EC20CE">
        <w:trPr>
          <w:cantSplit/>
          <w:trHeight w:val="1062"/>
        </w:trPr>
        <w:tc>
          <w:tcPr>
            <w:tcW w:w="2660" w:type="dxa"/>
            <w:vMerge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</w:tcPr>
          <w:p w:rsidR="00AE0017" w:rsidRPr="00197164" w:rsidRDefault="00AE0017" w:rsidP="00B64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</w:t>
            </w:r>
          </w:p>
          <w:p w:rsidR="00AE0017" w:rsidRPr="00197164" w:rsidRDefault="00AE0017" w:rsidP="00B64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объектов (строений)</w:t>
            </w:r>
            <w:r w:rsidR="00327EF0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единиц</w:t>
            </w:r>
          </w:p>
        </w:tc>
        <w:tc>
          <w:tcPr>
            <w:tcW w:w="1620" w:type="dxa"/>
          </w:tcPr>
          <w:p w:rsidR="00AE0017" w:rsidRPr="00197164" w:rsidRDefault="00AE0017" w:rsidP="00B64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</w:t>
            </w:r>
          </w:p>
          <w:p w:rsidR="00AE0017" w:rsidRPr="00197164" w:rsidRDefault="00AE0017" w:rsidP="00B64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освобождено</w:t>
            </w:r>
          </w:p>
          <w:p w:rsidR="00AE0017" w:rsidRPr="00197164" w:rsidRDefault="00AE0017" w:rsidP="0027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грызунов объектов</w:t>
            </w:r>
          </w:p>
        </w:tc>
        <w:tc>
          <w:tcPr>
            <w:tcW w:w="1780" w:type="dxa"/>
          </w:tcPr>
          <w:p w:rsidR="00AE0017" w:rsidRPr="00197164" w:rsidRDefault="00AE0017" w:rsidP="00B64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физических</w:t>
            </w:r>
          </w:p>
          <w:p w:rsidR="00AE0017" w:rsidRPr="00197164" w:rsidRDefault="00AE0017" w:rsidP="00B64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площадей,</w:t>
            </w:r>
          </w:p>
          <w:p w:rsidR="00AE0017" w:rsidRPr="00197164" w:rsidRDefault="00AE0017" w:rsidP="00B64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м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643" w:type="dxa"/>
          </w:tcPr>
          <w:p w:rsidR="00AE0017" w:rsidRPr="00197164" w:rsidRDefault="00AE0017" w:rsidP="00B64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</w:t>
            </w:r>
          </w:p>
          <w:p w:rsidR="00AE0017" w:rsidRPr="00197164" w:rsidRDefault="00AE0017" w:rsidP="00B64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освобождено</w:t>
            </w:r>
          </w:p>
          <w:p w:rsidR="00AE0017" w:rsidRPr="00197164" w:rsidRDefault="00AE0017" w:rsidP="00B64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грызунов,</w:t>
            </w:r>
          </w:p>
          <w:p w:rsidR="00AE0017" w:rsidRPr="00197164" w:rsidRDefault="00AE0017" w:rsidP="00B64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м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800" w:type="dxa"/>
          </w:tcPr>
          <w:p w:rsidR="00AE0017" w:rsidRPr="00197164" w:rsidRDefault="00AE0017" w:rsidP="00B64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оперативных площадей,</w:t>
            </w:r>
          </w:p>
          <w:p w:rsidR="00AE0017" w:rsidRPr="00197164" w:rsidRDefault="00AE0017" w:rsidP="00B64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м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800" w:type="dxa"/>
          </w:tcPr>
          <w:p w:rsidR="00AE0017" w:rsidRPr="00197164" w:rsidRDefault="00AE0017" w:rsidP="00B64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</w:t>
            </w:r>
          </w:p>
          <w:p w:rsidR="00AE0017" w:rsidRPr="00197164" w:rsidRDefault="00AE0017" w:rsidP="00B64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объектов</w:t>
            </w:r>
          </w:p>
          <w:p w:rsidR="00AE0017" w:rsidRPr="00197164" w:rsidRDefault="00AE0017" w:rsidP="00B64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(строений)</w:t>
            </w:r>
            <w:r w:rsidR="00327EF0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327EF0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единиц</w:t>
            </w:r>
          </w:p>
        </w:tc>
        <w:tc>
          <w:tcPr>
            <w:tcW w:w="1880" w:type="dxa"/>
          </w:tcPr>
          <w:p w:rsidR="00AE0017" w:rsidRPr="00197164" w:rsidRDefault="00AE0017" w:rsidP="00B64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физических</w:t>
            </w:r>
          </w:p>
          <w:p w:rsidR="00AE0017" w:rsidRPr="00197164" w:rsidRDefault="00AE0017" w:rsidP="00B64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площадей,</w:t>
            </w:r>
          </w:p>
          <w:p w:rsidR="00AE0017" w:rsidRPr="00197164" w:rsidRDefault="00AE0017" w:rsidP="00B64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м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</w:tr>
      <w:tr w:rsidR="00AE0017" w:rsidRPr="00197164" w:rsidTr="00EC20CE">
        <w:trPr>
          <w:trHeight w:val="307"/>
        </w:trPr>
        <w:tc>
          <w:tcPr>
            <w:tcW w:w="266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709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1416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4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8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AE0017" w:rsidRPr="00197164" w:rsidTr="00EC20CE">
        <w:trPr>
          <w:trHeight w:val="343"/>
        </w:trPr>
        <w:tc>
          <w:tcPr>
            <w:tcW w:w="2660" w:type="dxa"/>
            <w:vAlign w:val="center"/>
          </w:tcPr>
          <w:p w:rsidR="00AE0017" w:rsidRPr="00197164" w:rsidRDefault="00AE0017" w:rsidP="00B64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6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EC20CE">
        <w:trPr>
          <w:trHeight w:val="985"/>
        </w:trPr>
        <w:tc>
          <w:tcPr>
            <w:tcW w:w="2660" w:type="dxa"/>
            <w:vAlign w:val="center"/>
          </w:tcPr>
          <w:p w:rsidR="00AE0017" w:rsidRPr="00197164" w:rsidRDefault="00AE0017" w:rsidP="00327EF0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  <w:p w:rsidR="00AE0017" w:rsidRPr="00197164" w:rsidRDefault="00AE0017" w:rsidP="00327EF0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торговые объекты общ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ственного питания, то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говые объекты по то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говле продовольстве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сырьем и пищев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продуктами, склады</w:t>
            </w:r>
          </w:p>
        </w:tc>
        <w:tc>
          <w:tcPr>
            <w:tcW w:w="709" w:type="dxa"/>
            <w:vAlign w:val="center"/>
          </w:tcPr>
          <w:p w:rsidR="00B90D26" w:rsidRPr="00197164" w:rsidRDefault="00B90D26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0D26" w:rsidRPr="00197164" w:rsidRDefault="00B90D26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0D26" w:rsidRPr="00197164" w:rsidRDefault="00B90D26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0D26" w:rsidRPr="00197164" w:rsidRDefault="00B90D26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0D26" w:rsidRPr="00197164" w:rsidRDefault="00B90D26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0D26" w:rsidRPr="00197164" w:rsidRDefault="00B90D26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6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EC20CE">
        <w:trPr>
          <w:trHeight w:val="560"/>
        </w:trPr>
        <w:tc>
          <w:tcPr>
            <w:tcW w:w="2660" w:type="dxa"/>
            <w:vAlign w:val="center"/>
          </w:tcPr>
          <w:p w:rsidR="00AE0017" w:rsidRPr="00197164" w:rsidRDefault="00AE0017" w:rsidP="00327EF0">
            <w:pPr>
              <w:spacing w:after="0" w:line="240" w:lineRule="auto"/>
              <w:ind w:left="284" w:right="-18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предприятия  пищевой </w:t>
            </w:r>
          </w:p>
          <w:p w:rsidR="00AE0017" w:rsidRPr="00197164" w:rsidRDefault="00AE0017" w:rsidP="00327EF0">
            <w:pPr>
              <w:spacing w:after="0" w:line="240" w:lineRule="auto"/>
              <w:ind w:left="284" w:right="-18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промышленности</w:t>
            </w:r>
          </w:p>
        </w:tc>
        <w:tc>
          <w:tcPr>
            <w:tcW w:w="709" w:type="dxa"/>
            <w:vAlign w:val="center"/>
          </w:tcPr>
          <w:p w:rsidR="00B90D26" w:rsidRPr="00197164" w:rsidRDefault="00B90D26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6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EC20CE">
        <w:trPr>
          <w:trHeight w:val="554"/>
        </w:trPr>
        <w:tc>
          <w:tcPr>
            <w:tcW w:w="2660" w:type="dxa"/>
            <w:vAlign w:val="center"/>
          </w:tcPr>
          <w:p w:rsidR="00AE0017" w:rsidRPr="00197164" w:rsidRDefault="00AE0017" w:rsidP="00327EF0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жилищно-коммунальные объекты</w:t>
            </w:r>
          </w:p>
        </w:tc>
        <w:tc>
          <w:tcPr>
            <w:tcW w:w="709" w:type="dxa"/>
            <w:vAlign w:val="center"/>
          </w:tcPr>
          <w:p w:rsidR="00B90D26" w:rsidRPr="00197164" w:rsidRDefault="00B90D26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6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EC20CE">
        <w:trPr>
          <w:trHeight w:val="548"/>
        </w:trPr>
        <w:tc>
          <w:tcPr>
            <w:tcW w:w="2660" w:type="dxa"/>
            <w:vAlign w:val="center"/>
          </w:tcPr>
          <w:p w:rsidR="00AE0017" w:rsidRPr="00197164" w:rsidRDefault="00AE0017" w:rsidP="00327EF0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организации</w:t>
            </w:r>
          </w:p>
          <w:p w:rsidR="00AE0017" w:rsidRPr="00197164" w:rsidRDefault="00AE0017" w:rsidP="00327EF0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здравоохранения</w:t>
            </w:r>
          </w:p>
        </w:tc>
        <w:tc>
          <w:tcPr>
            <w:tcW w:w="709" w:type="dxa"/>
            <w:vAlign w:val="center"/>
          </w:tcPr>
          <w:p w:rsidR="00B90D26" w:rsidRPr="00197164" w:rsidRDefault="00B90D26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6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EC20CE">
        <w:trPr>
          <w:trHeight w:val="556"/>
        </w:trPr>
        <w:tc>
          <w:tcPr>
            <w:tcW w:w="2660" w:type="dxa"/>
            <w:vAlign w:val="center"/>
          </w:tcPr>
          <w:p w:rsidR="00AE0017" w:rsidRPr="00197164" w:rsidRDefault="00AE0017" w:rsidP="00327EF0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 образования</w:t>
            </w:r>
          </w:p>
        </w:tc>
        <w:tc>
          <w:tcPr>
            <w:tcW w:w="709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6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EC20CE">
        <w:trPr>
          <w:trHeight w:val="565"/>
        </w:trPr>
        <w:tc>
          <w:tcPr>
            <w:tcW w:w="2660" w:type="dxa"/>
            <w:vAlign w:val="center"/>
          </w:tcPr>
          <w:p w:rsidR="00AE0017" w:rsidRPr="00197164" w:rsidRDefault="00AE0017" w:rsidP="00327EF0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коммунально-бытовые объекты</w:t>
            </w:r>
          </w:p>
        </w:tc>
        <w:tc>
          <w:tcPr>
            <w:tcW w:w="709" w:type="dxa"/>
            <w:vAlign w:val="center"/>
          </w:tcPr>
          <w:p w:rsidR="00B90D26" w:rsidRPr="00197164" w:rsidRDefault="00B90D26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6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EC20CE">
        <w:trPr>
          <w:trHeight w:val="558"/>
        </w:trPr>
        <w:tc>
          <w:tcPr>
            <w:tcW w:w="2660" w:type="dxa"/>
            <w:vAlign w:val="center"/>
          </w:tcPr>
          <w:p w:rsidR="00AE0017" w:rsidRPr="00197164" w:rsidRDefault="00AE0017" w:rsidP="00327EF0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промышленные</w:t>
            </w:r>
          </w:p>
          <w:p w:rsidR="00AE0017" w:rsidRPr="00197164" w:rsidRDefault="00AE0017" w:rsidP="00327EF0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предприятия</w:t>
            </w:r>
          </w:p>
        </w:tc>
        <w:tc>
          <w:tcPr>
            <w:tcW w:w="709" w:type="dxa"/>
            <w:vAlign w:val="center"/>
          </w:tcPr>
          <w:p w:rsidR="00B90D26" w:rsidRPr="00197164" w:rsidRDefault="00B90D26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6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017" w:rsidRPr="00197164" w:rsidTr="00EC20CE">
        <w:trPr>
          <w:trHeight w:val="411"/>
        </w:trPr>
        <w:tc>
          <w:tcPr>
            <w:tcW w:w="2660" w:type="dxa"/>
            <w:vAlign w:val="center"/>
          </w:tcPr>
          <w:p w:rsidR="00AE0017" w:rsidRPr="00197164" w:rsidRDefault="00AE0017" w:rsidP="00327EF0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</w:t>
            </w:r>
          </w:p>
        </w:tc>
        <w:tc>
          <w:tcPr>
            <w:tcW w:w="709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6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E0017" w:rsidRPr="00197164" w:rsidRDefault="00AE0017" w:rsidP="00AE00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AE0017" w:rsidRPr="00197164" w:rsidSect="004256D1">
          <w:headerReference w:type="default" r:id="rId8"/>
          <w:pgSz w:w="16840" w:h="11907" w:orient="landscape" w:code="9"/>
          <w:pgMar w:top="454" w:right="538" w:bottom="340" w:left="567" w:header="720" w:footer="720" w:gutter="0"/>
          <w:cols w:space="60"/>
          <w:noEndnote/>
          <w:titlePg/>
        </w:sectPr>
      </w:pPr>
    </w:p>
    <w:p w:rsidR="00C76ACD" w:rsidRPr="00197164" w:rsidRDefault="00C76ACD" w:rsidP="00AE00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0017" w:rsidRPr="00197164" w:rsidRDefault="00AE0017" w:rsidP="00AE00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</w:t>
      </w:r>
      <w:r w:rsidRPr="001971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XXVIII</w:t>
      </w:r>
    </w:p>
    <w:p w:rsidR="00AE0017" w:rsidRPr="00197164" w:rsidRDefault="00AE0017" w:rsidP="00AE00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ДЕЗИНСЕКЦИЯ</w:t>
      </w:r>
    </w:p>
    <w:p w:rsidR="00AE0017" w:rsidRPr="00197164" w:rsidRDefault="00AE0017" w:rsidP="00AE00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02"/>
        <w:gridCol w:w="850"/>
        <w:gridCol w:w="1672"/>
        <w:gridCol w:w="1673"/>
        <w:gridCol w:w="1672"/>
        <w:gridCol w:w="1673"/>
        <w:gridCol w:w="1673"/>
        <w:gridCol w:w="1701"/>
        <w:gridCol w:w="1594"/>
      </w:tblGrid>
      <w:tr w:rsidR="00AE0017" w:rsidRPr="00197164" w:rsidTr="00EC20CE">
        <w:trPr>
          <w:cantSplit/>
          <w:trHeight w:val="483"/>
        </w:trPr>
        <w:tc>
          <w:tcPr>
            <w:tcW w:w="2802" w:type="dxa"/>
            <w:vMerge w:val="restart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групп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объектов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AE0017" w:rsidRPr="00197164" w:rsidRDefault="00AE0017" w:rsidP="00AE001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строки</w:t>
            </w:r>
          </w:p>
        </w:tc>
        <w:tc>
          <w:tcPr>
            <w:tcW w:w="8363" w:type="dxa"/>
            <w:gridSpan w:val="5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Обработано по систематическим договорам </w:t>
            </w:r>
          </w:p>
        </w:tc>
        <w:tc>
          <w:tcPr>
            <w:tcW w:w="3295" w:type="dxa"/>
            <w:gridSpan w:val="2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Обработано  по разовым</w:t>
            </w: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договорам </w:t>
            </w:r>
          </w:p>
        </w:tc>
      </w:tr>
      <w:tr w:rsidR="00AE0017" w:rsidRPr="00197164" w:rsidTr="00EC20CE">
        <w:trPr>
          <w:cantSplit/>
          <w:trHeight w:val="904"/>
        </w:trPr>
        <w:tc>
          <w:tcPr>
            <w:tcW w:w="2802" w:type="dxa"/>
            <w:vMerge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2" w:type="dxa"/>
          </w:tcPr>
          <w:p w:rsidR="00AE0017" w:rsidRPr="00197164" w:rsidRDefault="00AE0017" w:rsidP="0032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</w:t>
            </w:r>
          </w:p>
          <w:p w:rsidR="00EC20CE" w:rsidRPr="00197164" w:rsidRDefault="00AE0017" w:rsidP="0032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объектов (строений)</w:t>
            </w:r>
            <w:r w:rsidR="00327EF0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AE0017" w:rsidRPr="00197164" w:rsidRDefault="00327EF0" w:rsidP="0032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единиц</w:t>
            </w:r>
          </w:p>
        </w:tc>
        <w:tc>
          <w:tcPr>
            <w:tcW w:w="1673" w:type="dxa"/>
          </w:tcPr>
          <w:p w:rsidR="00AE0017" w:rsidRPr="00197164" w:rsidRDefault="00AE0017" w:rsidP="0032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</w:t>
            </w:r>
          </w:p>
          <w:p w:rsidR="00AE0017" w:rsidRPr="00197164" w:rsidRDefault="00AE0017" w:rsidP="0032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освобождено от членистоногих, объектов</w:t>
            </w:r>
          </w:p>
        </w:tc>
        <w:tc>
          <w:tcPr>
            <w:tcW w:w="1672" w:type="dxa"/>
          </w:tcPr>
          <w:p w:rsidR="00AE0017" w:rsidRPr="00197164" w:rsidRDefault="00AE0017" w:rsidP="0032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физических</w:t>
            </w:r>
          </w:p>
          <w:p w:rsidR="00AE0017" w:rsidRPr="00197164" w:rsidRDefault="00AE0017" w:rsidP="0032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площадей,</w:t>
            </w:r>
          </w:p>
          <w:p w:rsidR="00AE0017" w:rsidRPr="00197164" w:rsidRDefault="00AE0017" w:rsidP="0032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м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673" w:type="dxa"/>
          </w:tcPr>
          <w:p w:rsidR="00AE0017" w:rsidRPr="00197164" w:rsidRDefault="00AE0017" w:rsidP="0032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</w:t>
            </w:r>
          </w:p>
          <w:p w:rsidR="00EC20CE" w:rsidRPr="00197164" w:rsidRDefault="00AE0017" w:rsidP="0032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освобожденных отчленистон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гих,</w:t>
            </w:r>
          </w:p>
          <w:p w:rsidR="00AE0017" w:rsidRPr="00197164" w:rsidRDefault="00AE0017" w:rsidP="0032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м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673" w:type="dxa"/>
          </w:tcPr>
          <w:p w:rsidR="00AE0017" w:rsidRPr="00197164" w:rsidRDefault="00AE0017" w:rsidP="0032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оперативных площадей,</w:t>
            </w:r>
          </w:p>
          <w:p w:rsidR="00AE0017" w:rsidRPr="00197164" w:rsidRDefault="00AE0017" w:rsidP="0032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м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701" w:type="dxa"/>
          </w:tcPr>
          <w:p w:rsidR="00AE0017" w:rsidRPr="00197164" w:rsidRDefault="00AE0017" w:rsidP="0032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</w:t>
            </w:r>
          </w:p>
          <w:p w:rsidR="00AE0017" w:rsidRPr="00197164" w:rsidRDefault="00AE0017" w:rsidP="0032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объектов</w:t>
            </w:r>
          </w:p>
          <w:p w:rsidR="00EC20CE" w:rsidRPr="00197164" w:rsidRDefault="00AE0017" w:rsidP="0032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(строений)</w:t>
            </w:r>
            <w:r w:rsidR="00327EF0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AE0017" w:rsidRPr="00197164" w:rsidRDefault="00327EF0" w:rsidP="0032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594" w:type="dxa"/>
          </w:tcPr>
          <w:p w:rsidR="00AE0017" w:rsidRPr="00197164" w:rsidRDefault="00AE0017" w:rsidP="0032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физических</w:t>
            </w:r>
          </w:p>
          <w:p w:rsidR="00AE0017" w:rsidRPr="00197164" w:rsidRDefault="00AE0017" w:rsidP="0032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площадей,</w:t>
            </w:r>
          </w:p>
          <w:p w:rsidR="00AE0017" w:rsidRPr="00197164" w:rsidRDefault="00AE0017" w:rsidP="00327E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м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</w:tr>
      <w:tr w:rsidR="00AE0017" w:rsidRPr="00197164" w:rsidTr="00EC20CE">
        <w:trPr>
          <w:trHeight w:val="307"/>
        </w:trPr>
        <w:tc>
          <w:tcPr>
            <w:tcW w:w="2802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850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1672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7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72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7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7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94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AE0017" w:rsidRPr="00197164" w:rsidTr="00EC20CE">
        <w:trPr>
          <w:trHeight w:val="287"/>
        </w:trPr>
        <w:tc>
          <w:tcPr>
            <w:tcW w:w="2802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72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2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4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0017" w:rsidRPr="00197164" w:rsidTr="00EC20CE">
        <w:trPr>
          <w:trHeight w:val="844"/>
        </w:trPr>
        <w:tc>
          <w:tcPr>
            <w:tcW w:w="2802" w:type="dxa"/>
            <w:vAlign w:val="center"/>
          </w:tcPr>
          <w:p w:rsidR="00AE0017" w:rsidRPr="00197164" w:rsidRDefault="00AE0017" w:rsidP="00A7605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  <w:p w:rsidR="00AE0017" w:rsidRPr="00197164" w:rsidRDefault="00AE0017" w:rsidP="00A7605F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торговые объекты </w:t>
            </w:r>
            <w:r w:rsidR="00A7605F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общественного питания, торговые объекты по </w:t>
            </w:r>
            <w:r w:rsidR="00A7605F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торговле продовольстве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сырьем и пищевыми продуктами, склады</w:t>
            </w:r>
          </w:p>
        </w:tc>
        <w:tc>
          <w:tcPr>
            <w:tcW w:w="850" w:type="dxa"/>
            <w:vAlign w:val="center"/>
          </w:tcPr>
          <w:p w:rsidR="00142918" w:rsidRPr="00197164" w:rsidRDefault="00142918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42918" w:rsidRPr="00197164" w:rsidRDefault="00142918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42918" w:rsidRPr="00197164" w:rsidRDefault="00142918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42918" w:rsidRPr="00197164" w:rsidRDefault="00142918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42918" w:rsidRPr="00197164" w:rsidRDefault="00142918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72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2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4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0017" w:rsidRPr="00197164" w:rsidTr="00EC20CE">
        <w:trPr>
          <w:trHeight w:val="475"/>
        </w:trPr>
        <w:tc>
          <w:tcPr>
            <w:tcW w:w="2802" w:type="dxa"/>
            <w:vAlign w:val="center"/>
          </w:tcPr>
          <w:p w:rsidR="00AE0017" w:rsidRPr="00197164" w:rsidRDefault="00AE0017" w:rsidP="00A7605F">
            <w:pPr>
              <w:spacing w:after="0" w:line="240" w:lineRule="auto"/>
              <w:ind w:left="284" w:right="-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предприятия пищевой промышленности</w:t>
            </w:r>
          </w:p>
        </w:tc>
        <w:tc>
          <w:tcPr>
            <w:tcW w:w="850" w:type="dxa"/>
            <w:vAlign w:val="center"/>
          </w:tcPr>
          <w:p w:rsidR="00142918" w:rsidRPr="00197164" w:rsidRDefault="00142918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72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2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4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0017" w:rsidRPr="00197164" w:rsidTr="00EC20CE">
        <w:trPr>
          <w:trHeight w:val="425"/>
        </w:trPr>
        <w:tc>
          <w:tcPr>
            <w:tcW w:w="2802" w:type="dxa"/>
            <w:vAlign w:val="center"/>
          </w:tcPr>
          <w:p w:rsidR="00AE0017" w:rsidRPr="00197164" w:rsidRDefault="00AE0017" w:rsidP="00327EF0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жилищно-коммунальные </w:t>
            </w:r>
          </w:p>
          <w:p w:rsidR="00AE0017" w:rsidRPr="00197164" w:rsidRDefault="00AE0017" w:rsidP="00327EF0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</w:t>
            </w:r>
          </w:p>
        </w:tc>
        <w:tc>
          <w:tcPr>
            <w:tcW w:w="850" w:type="dxa"/>
            <w:vAlign w:val="center"/>
          </w:tcPr>
          <w:p w:rsidR="00142918" w:rsidRPr="00197164" w:rsidRDefault="00142918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72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2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4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0017" w:rsidRPr="00197164" w:rsidTr="00EC20CE">
        <w:trPr>
          <w:trHeight w:val="358"/>
        </w:trPr>
        <w:tc>
          <w:tcPr>
            <w:tcW w:w="2802" w:type="dxa"/>
            <w:vAlign w:val="center"/>
          </w:tcPr>
          <w:p w:rsidR="00AE0017" w:rsidRPr="00197164" w:rsidRDefault="00AE0017" w:rsidP="00327EF0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организации</w:t>
            </w:r>
          </w:p>
          <w:p w:rsidR="00AE0017" w:rsidRPr="00197164" w:rsidRDefault="00AE0017" w:rsidP="00327EF0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здравоохранения</w:t>
            </w:r>
          </w:p>
        </w:tc>
        <w:tc>
          <w:tcPr>
            <w:tcW w:w="850" w:type="dxa"/>
            <w:vAlign w:val="center"/>
          </w:tcPr>
          <w:p w:rsidR="00142918" w:rsidRPr="00197164" w:rsidRDefault="00142918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72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2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4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0017" w:rsidRPr="00197164" w:rsidTr="00EC20CE">
        <w:trPr>
          <w:trHeight w:val="465"/>
        </w:trPr>
        <w:tc>
          <w:tcPr>
            <w:tcW w:w="2802" w:type="dxa"/>
            <w:vAlign w:val="center"/>
          </w:tcPr>
          <w:p w:rsidR="00AE0017" w:rsidRPr="00197164" w:rsidRDefault="00AE0017" w:rsidP="00327EF0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учреждения </w:t>
            </w:r>
          </w:p>
          <w:p w:rsidR="00AE0017" w:rsidRPr="00197164" w:rsidRDefault="00AE0017" w:rsidP="00327EF0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образования</w:t>
            </w:r>
          </w:p>
        </w:tc>
        <w:tc>
          <w:tcPr>
            <w:tcW w:w="850" w:type="dxa"/>
            <w:vAlign w:val="center"/>
          </w:tcPr>
          <w:p w:rsidR="00142918" w:rsidRPr="00197164" w:rsidRDefault="00142918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72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2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4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0017" w:rsidRPr="00197164" w:rsidTr="00EC20CE">
        <w:trPr>
          <w:trHeight w:val="412"/>
        </w:trPr>
        <w:tc>
          <w:tcPr>
            <w:tcW w:w="2802" w:type="dxa"/>
            <w:vAlign w:val="center"/>
          </w:tcPr>
          <w:p w:rsidR="00AE0017" w:rsidRPr="00197164" w:rsidRDefault="00AE0017" w:rsidP="00327EF0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коммунально-бытовые </w:t>
            </w:r>
          </w:p>
          <w:p w:rsidR="00AE0017" w:rsidRPr="00197164" w:rsidRDefault="00AE0017" w:rsidP="00327EF0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</w:t>
            </w:r>
          </w:p>
        </w:tc>
        <w:tc>
          <w:tcPr>
            <w:tcW w:w="850" w:type="dxa"/>
            <w:vAlign w:val="center"/>
          </w:tcPr>
          <w:p w:rsidR="00142918" w:rsidRPr="00197164" w:rsidRDefault="00142918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672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2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4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0017" w:rsidRPr="00197164" w:rsidTr="00EC20CE">
        <w:trPr>
          <w:trHeight w:val="454"/>
        </w:trPr>
        <w:tc>
          <w:tcPr>
            <w:tcW w:w="2802" w:type="dxa"/>
            <w:vAlign w:val="center"/>
          </w:tcPr>
          <w:p w:rsidR="00AE0017" w:rsidRPr="00197164" w:rsidRDefault="00AE0017" w:rsidP="00327EF0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промышленные</w:t>
            </w:r>
          </w:p>
          <w:p w:rsidR="00AE0017" w:rsidRPr="00197164" w:rsidRDefault="00AE0017" w:rsidP="00327EF0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предприятия</w:t>
            </w:r>
          </w:p>
        </w:tc>
        <w:tc>
          <w:tcPr>
            <w:tcW w:w="850" w:type="dxa"/>
            <w:vAlign w:val="center"/>
          </w:tcPr>
          <w:p w:rsidR="00142918" w:rsidRPr="00197164" w:rsidRDefault="00142918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672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2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4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0017" w:rsidRPr="00197164" w:rsidTr="00EC20CE">
        <w:trPr>
          <w:trHeight w:val="471"/>
        </w:trPr>
        <w:tc>
          <w:tcPr>
            <w:tcW w:w="2802" w:type="dxa"/>
            <w:vAlign w:val="center"/>
          </w:tcPr>
          <w:p w:rsidR="00AE0017" w:rsidRPr="00197164" w:rsidRDefault="00AE0017" w:rsidP="00327EF0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</w:t>
            </w:r>
          </w:p>
        </w:tc>
        <w:tc>
          <w:tcPr>
            <w:tcW w:w="850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72" w:type="dxa"/>
            <w:vAlign w:val="center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2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3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4" w:type="dxa"/>
          </w:tcPr>
          <w:p w:rsidR="00AE0017" w:rsidRPr="00197164" w:rsidRDefault="00AE0017" w:rsidP="00AE0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E0017" w:rsidRPr="00197164" w:rsidRDefault="00AE0017" w:rsidP="00AE001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E0017" w:rsidRPr="00197164" w:rsidRDefault="00AE0017" w:rsidP="00AE001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E0017" w:rsidRPr="00197164" w:rsidRDefault="00AE0017" w:rsidP="00AE001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E0017" w:rsidRPr="00197164" w:rsidRDefault="00AE0017" w:rsidP="00AE001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76ACD" w:rsidRPr="00197164" w:rsidRDefault="00C76ACD" w:rsidP="00AE001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76ACD" w:rsidRPr="00197164" w:rsidRDefault="00C76ACD" w:rsidP="00AE001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76ACD" w:rsidRPr="00197164" w:rsidRDefault="00C76ACD" w:rsidP="00AE001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E0017" w:rsidRPr="00197164" w:rsidRDefault="00AE0017" w:rsidP="00AE001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E0017" w:rsidRPr="00197164" w:rsidRDefault="00AE0017" w:rsidP="00AE0017">
      <w:pPr>
        <w:tabs>
          <w:tab w:val="left" w:pos="1470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РАЗДЕЛ </w:t>
      </w:r>
      <w:r w:rsidRPr="001971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XXIX</w:t>
      </w:r>
    </w:p>
    <w:p w:rsidR="00AE0017" w:rsidRPr="00197164" w:rsidRDefault="00AE0017" w:rsidP="002756A1">
      <w:pPr>
        <w:keepNext/>
        <w:tabs>
          <w:tab w:val="left" w:pos="14700"/>
        </w:tabs>
        <w:spacing w:after="0" w:line="240" w:lineRule="exact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ОБСЛЕДОВАНИЯ КЛИНИЧЕСКОГО МАТЕРИАЛА И ИССЛЕДОВАНИЯ ОБЪЕКТОВ ВНЕШНЕЙ СРЕДЫ</w:t>
      </w:r>
    </w:p>
    <w:p w:rsidR="00AE0017" w:rsidRPr="00197164" w:rsidRDefault="00AE0017" w:rsidP="002756A1">
      <w:pPr>
        <w:tabs>
          <w:tab w:val="left" w:pos="14700"/>
        </w:tabs>
        <w:spacing w:after="0" w:line="240" w:lineRule="exact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ЭНТЕРОВИРУСЫ </w:t>
      </w:r>
      <w:r w:rsidR="000A0F52"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>И МЕННИНГОКОКК</w:t>
      </w:r>
    </w:p>
    <w:p w:rsidR="0084190A" w:rsidRPr="00197164" w:rsidRDefault="0084190A" w:rsidP="002756A1">
      <w:pPr>
        <w:tabs>
          <w:tab w:val="left" w:pos="14700"/>
        </w:tabs>
        <w:spacing w:after="0" w:line="240" w:lineRule="exac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p w:rsidR="00AE0017" w:rsidRPr="00197164" w:rsidRDefault="0084190A" w:rsidP="002756A1">
      <w:pPr>
        <w:tabs>
          <w:tab w:val="left" w:pos="14700"/>
        </w:tabs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Обследование клинического материала на энтеровирусы</w:t>
      </w:r>
    </w:p>
    <w:tbl>
      <w:tblPr>
        <w:tblpPr w:leftFromText="180" w:rightFromText="180" w:vertAnchor="text" w:horzAnchor="margin" w:tblpX="-176" w:tblpY="266"/>
        <w:tblW w:w="15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19"/>
        <w:gridCol w:w="425"/>
        <w:gridCol w:w="993"/>
        <w:gridCol w:w="992"/>
        <w:gridCol w:w="1017"/>
        <w:gridCol w:w="638"/>
        <w:gridCol w:w="620"/>
        <w:gridCol w:w="621"/>
        <w:gridCol w:w="621"/>
        <w:gridCol w:w="599"/>
        <w:gridCol w:w="600"/>
        <w:gridCol w:w="773"/>
        <w:gridCol w:w="700"/>
        <w:gridCol w:w="566"/>
        <w:gridCol w:w="630"/>
        <w:gridCol w:w="630"/>
        <w:gridCol w:w="631"/>
      </w:tblGrid>
      <w:tr w:rsidR="00EB3F69" w:rsidRPr="00197164" w:rsidTr="00C76ACD">
        <w:trPr>
          <w:cantSplit/>
          <w:trHeight w:val="280"/>
          <w:tblHeader/>
        </w:trPr>
        <w:tc>
          <w:tcPr>
            <w:tcW w:w="4219" w:type="dxa"/>
            <w:vMerge w:val="restart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ind w:firstLine="1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Клинические формы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Номер строки</w:t>
            </w:r>
          </w:p>
        </w:tc>
        <w:tc>
          <w:tcPr>
            <w:tcW w:w="993" w:type="dxa"/>
            <w:vMerge w:val="restart"/>
            <w:vAlign w:val="center"/>
          </w:tcPr>
          <w:p w:rsidR="00EB3F69" w:rsidRPr="00197164" w:rsidRDefault="00EB3F69" w:rsidP="0084190A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Забол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ло </w:t>
            </w:r>
          </w:p>
        </w:tc>
        <w:tc>
          <w:tcPr>
            <w:tcW w:w="9638" w:type="dxa"/>
            <w:gridSpan w:val="14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</w:t>
            </w:r>
          </w:p>
        </w:tc>
      </w:tr>
      <w:tr w:rsidR="00EB3F69" w:rsidRPr="00197164" w:rsidTr="00C76ACD">
        <w:trPr>
          <w:cantSplit/>
          <w:trHeight w:val="245"/>
          <w:tblHeader/>
        </w:trPr>
        <w:tc>
          <w:tcPr>
            <w:tcW w:w="4219" w:type="dxa"/>
            <w:vMerge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диагноз</w:t>
            </w:r>
          </w:p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</w:t>
            </w:r>
          </w:p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клин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</w:t>
            </w:r>
          </w:p>
        </w:tc>
        <w:tc>
          <w:tcPr>
            <w:tcW w:w="1017" w:type="dxa"/>
            <w:vMerge w:val="restart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диагноз</w:t>
            </w:r>
          </w:p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тве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ждён</w:t>
            </w:r>
          </w:p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лабор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торно</w:t>
            </w:r>
          </w:p>
        </w:tc>
        <w:tc>
          <w:tcPr>
            <w:tcW w:w="7629" w:type="dxa"/>
            <w:gridSpan w:val="12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</w:p>
        </w:tc>
      </w:tr>
      <w:tr w:rsidR="00EB3F69" w:rsidRPr="00197164" w:rsidTr="00C76ACD">
        <w:trPr>
          <w:cantSplit/>
          <w:trHeight w:val="598"/>
          <w:tblHeader/>
        </w:trPr>
        <w:tc>
          <w:tcPr>
            <w:tcW w:w="4219" w:type="dxa"/>
            <w:vMerge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vMerge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vMerge w:val="restart"/>
            <w:textDirection w:val="btLr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серологические</w:t>
            </w:r>
          </w:p>
        </w:tc>
        <w:tc>
          <w:tcPr>
            <w:tcW w:w="1862" w:type="dxa"/>
            <w:gridSpan w:val="3"/>
            <w:vAlign w:val="center"/>
          </w:tcPr>
          <w:p w:rsidR="00EB3F69" w:rsidRPr="00197164" w:rsidRDefault="00A21345" w:rsidP="00C76ACD">
            <w:pPr>
              <w:tabs>
                <w:tab w:val="left" w:pos="14700"/>
              </w:tabs>
              <w:spacing w:after="0" w:line="240" w:lineRule="auto"/>
              <w:ind w:lef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EB3F69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ыявленытипы</w:t>
            </w:r>
          </w:p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энтеровирусов</w:t>
            </w:r>
          </w:p>
        </w:tc>
        <w:tc>
          <w:tcPr>
            <w:tcW w:w="599" w:type="dxa"/>
            <w:vMerge w:val="restart"/>
            <w:textDirection w:val="btLr"/>
            <w:vAlign w:val="center"/>
          </w:tcPr>
          <w:p w:rsidR="00EB3F69" w:rsidRPr="00197164" w:rsidRDefault="00EB3F69" w:rsidP="00EC20CE">
            <w:pPr>
              <w:tabs>
                <w:tab w:val="left" w:pos="1470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культуре клеток</w:t>
            </w:r>
          </w:p>
        </w:tc>
        <w:tc>
          <w:tcPr>
            <w:tcW w:w="2073" w:type="dxa"/>
            <w:gridSpan w:val="3"/>
            <w:vAlign w:val="center"/>
          </w:tcPr>
          <w:p w:rsidR="00EB3F69" w:rsidRPr="00197164" w:rsidRDefault="00A21345" w:rsidP="00C76ACD">
            <w:pPr>
              <w:tabs>
                <w:tab w:val="left" w:pos="14700"/>
              </w:tabs>
              <w:spacing w:after="0" w:line="240" w:lineRule="auto"/>
              <w:ind w:lef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EB3F69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ыявленытипы</w:t>
            </w:r>
          </w:p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ind w:left="-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энтеровирусов</w:t>
            </w:r>
          </w:p>
        </w:tc>
        <w:tc>
          <w:tcPr>
            <w:tcW w:w="566" w:type="dxa"/>
            <w:vMerge w:val="restart"/>
            <w:textDirection w:val="btLr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полимеразно-цепная реакция</w:t>
            </w:r>
          </w:p>
        </w:tc>
        <w:tc>
          <w:tcPr>
            <w:tcW w:w="1891" w:type="dxa"/>
            <w:gridSpan w:val="3"/>
            <w:vAlign w:val="center"/>
          </w:tcPr>
          <w:p w:rsidR="00EB3F69" w:rsidRPr="00197164" w:rsidRDefault="00A21345" w:rsidP="00C76ACD">
            <w:pPr>
              <w:tabs>
                <w:tab w:val="left" w:pos="14700"/>
              </w:tabs>
              <w:spacing w:after="0" w:line="240" w:lineRule="auto"/>
              <w:ind w:lef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EB3F69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ыявленытипы</w:t>
            </w:r>
          </w:p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ind w:left="-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энтеровирусов</w:t>
            </w:r>
          </w:p>
        </w:tc>
      </w:tr>
      <w:tr w:rsidR="00EB3F69" w:rsidRPr="00197164" w:rsidTr="00C76ACD">
        <w:trPr>
          <w:cantSplit/>
          <w:trHeight w:val="1547"/>
          <w:tblHeader/>
        </w:trPr>
        <w:tc>
          <w:tcPr>
            <w:tcW w:w="4219" w:type="dxa"/>
            <w:vMerge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vMerge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vMerge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extDirection w:val="btLr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ЕСНО</w:t>
            </w:r>
          </w:p>
        </w:tc>
        <w:tc>
          <w:tcPr>
            <w:tcW w:w="621" w:type="dxa"/>
            <w:textDirection w:val="btLr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Коксаки</w:t>
            </w:r>
          </w:p>
        </w:tc>
        <w:tc>
          <w:tcPr>
            <w:tcW w:w="621" w:type="dxa"/>
            <w:textDirection w:val="btLr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типирова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</w:p>
        </w:tc>
        <w:tc>
          <w:tcPr>
            <w:tcW w:w="599" w:type="dxa"/>
            <w:vMerge/>
            <w:textDirection w:val="btLr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extDirection w:val="btLr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ЕСНО</w:t>
            </w:r>
          </w:p>
        </w:tc>
        <w:tc>
          <w:tcPr>
            <w:tcW w:w="773" w:type="dxa"/>
            <w:textDirection w:val="btLr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Коксаки</w:t>
            </w:r>
          </w:p>
        </w:tc>
        <w:tc>
          <w:tcPr>
            <w:tcW w:w="700" w:type="dxa"/>
            <w:textDirection w:val="btLr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типирова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</w:p>
        </w:tc>
        <w:tc>
          <w:tcPr>
            <w:tcW w:w="566" w:type="dxa"/>
            <w:vMerge/>
            <w:textDirection w:val="btLr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extDirection w:val="btLr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ЕСНО</w:t>
            </w:r>
          </w:p>
        </w:tc>
        <w:tc>
          <w:tcPr>
            <w:tcW w:w="630" w:type="dxa"/>
            <w:textDirection w:val="btLr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Коксаки</w:t>
            </w:r>
          </w:p>
        </w:tc>
        <w:tc>
          <w:tcPr>
            <w:tcW w:w="631" w:type="dxa"/>
            <w:textDirection w:val="btLr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типирова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</w:p>
        </w:tc>
      </w:tr>
      <w:tr w:rsidR="00EB3F69" w:rsidRPr="00197164" w:rsidTr="00C76ACD">
        <w:trPr>
          <w:trHeight w:val="187"/>
          <w:tblHeader/>
        </w:trPr>
        <w:tc>
          <w:tcPr>
            <w:tcW w:w="4219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425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993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7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38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1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1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99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00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3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0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6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30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30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31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EB3F69" w:rsidRPr="00197164" w:rsidTr="00C76ACD">
        <w:trPr>
          <w:trHeight w:val="349"/>
          <w:tblHeader/>
        </w:trPr>
        <w:tc>
          <w:tcPr>
            <w:tcW w:w="4219" w:type="dxa"/>
            <w:vAlign w:val="center"/>
          </w:tcPr>
          <w:p w:rsidR="00EB3F69" w:rsidRPr="00197164" w:rsidRDefault="00EB3F69" w:rsidP="0084190A">
            <w:pPr>
              <w:tabs>
                <w:tab w:val="left" w:pos="14700"/>
              </w:tabs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Энтеровирусные инфекции</w:t>
            </w:r>
          </w:p>
          <w:p w:rsidR="00EB3F69" w:rsidRPr="00197164" w:rsidRDefault="00EB3F69" w:rsidP="0084190A">
            <w:pPr>
              <w:tabs>
                <w:tab w:val="left" w:pos="14700"/>
              </w:tabs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25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3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9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3F69" w:rsidRPr="00197164" w:rsidTr="00C76ACD">
        <w:trPr>
          <w:trHeight w:val="329"/>
          <w:tblHeader/>
        </w:trPr>
        <w:tc>
          <w:tcPr>
            <w:tcW w:w="4219" w:type="dxa"/>
            <w:vAlign w:val="center"/>
          </w:tcPr>
          <w:p w:rsidR="00EB3F69" w:rsidRPr="00197164" w:rsidRDefault="00EB3F69" w:rsidP="0084190A">
            <w:pPr>
              <w:tabs>
                <w:tab w:val="left" w:pos="14700"/>
              </w:tabs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энтеровирусный серозный менингит</w:t>
            </w:r>
          </w:p>
        </w:tc>
        <w:tc>
          <w:tcPr>
            <w:tcW w:w="425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3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9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3F69" w:rsidRPr="00197164" w:rsidTr="00C76ACD">
        <w:trPr>
          <w:trHeight w:val="193"/>
          <w:tblHeader/>
        </w:trPr>
        <w:tc>
          <w:tcPr>
            <w:tcW w:w="4219" w:type="dxa"/>
            <w:vAlign w:val="center"/>
          </w:tcPr>
          <w:p w:rsidR="00EB3F69" w:rsidRPr="00197164" w:rsidRDefault="00EB3F69" w:rsidP="0084190A">
            <w:pPr>
              <w:tabs>
                <w:tab w:val="left" w:pos="14700"/>
              </w:tabs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энтеровирусный везикулярный фарингит</w:t>
            </w:r>
          </w:p>
        </w:tc>
        <w:tc>
          <w:tcPr>
            <w:tcW w:w="425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3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9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3F69" w:rsidRPr="00197164" w:rsidTr="00C76ACD">
        <w:trPr>
          <w:trHeight w:val="157"/>
          <w:tblHeader/>
        </w:trPr>
        <w:tc>
          <w:tcPr>
            <w:tcW w:w="4219" w:type="dxa"/>
            <w:vAlign w:val="center"/>
          </w:tcPr>
          <w:p w:rsidR="00EB3F69" w:rsidRPr="00197164" w:rsidRDefault="00EB3F69" w:rsidP="0084190A">
            <w:pPr>
              <w:tabs>
                <w:tab w:val="left" w:pos="14700"/>
              </w:tabs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энтеровирусный гастроэнтерит</w:t>
            </w:r>
          </w:p>
        </w:tc>
        <w:tc>
          <w:tcPr>
            <w:tcW w:w="425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3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9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3F69" w:rsidRPr="00197164" w:rsidTr="00C76ACD">
        <w:trPr>
          <w:trHeight w:val="177"/>
          <w:tblHeader/>
        </w:trPr>
        <w:tc>
          <w:tcPr>
            <w:tcW w:w="4219" w:type="dxa"/>
            <w:vAlign w:val="center"/>
          </w:tcPr>
          <w:p w:rsidR="00EB3F69" w:rsidRPr="00197164" w:rsidRDefault="00EB3F69" w:rsidP="0084190A">
            <w:pPr>
              <w:tabs>
                <w:tab w:val="left" w:pos="14700"/>
              </w:tabs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формы энтеровирусных инфекций</w:t>
            </w:r>
          </w:p>
        </w:tc>
        <w:tc>
          <w:tcPr>
            <w:tcW w:w="425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93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9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" w:type="dxa"/>
            <w:vAlign w:val="center"/>
          </w:tcPr>
          <w:p w:rsidR="00EB3F69" w:rsidRPr="00197164" w:rsidRDefault="00EB3F69" w:rsidP="00C76ACD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E0017" w:rsidRPr="00197164" w:rsidRDefault="0084190A" w:rsidP="0084190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164">
        <w:rPr>
          <w:rFonts w:ascii="Times New Roman" w:eastAsia="Times New Roman" w:hAnsi="Times New Roman" w:cs="Times New Roman"/>
          <w:sz w:val="20"/>
          <w:szCs w:val="20"/>
          <w:lang w:eastAsia="ru-RU"/>
        </w:rPr>
        <w:t>человек</w:t>
      </w:r>
    </w:p>
    <w:p w:rsidR="00AE0017" w:rsidRPr="002756A1" w:rsidRDefault="00AE0017" w:rsidP="00AE0017">
      <w:pPr>
        <w:tabs>
          <w:tab w:val="left" w:pos="14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B04658" w:rsidRPr="00197164" w:rsidRDefault="00AE0017" w:rsidP="00B04658">
      <w:pPr>
        <w:tabs>
          <w:tab w:val="left" w:pos="147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04658"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>аблица</w:t>
      </w: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 </w:t>
      </w:r>
    </w:p>
    <w:p w:rsidR="00AE0017" w:rsidRDefault="00B04658" w:rsidP="00AE0017">
      <w:pPr>
        <w:tabs>
          <w:tab w:val="left" w:pos="14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Исследования продуктов питания на энтеровирусы</w:t>
      </w:r>
    </w:p>
    <w:p w:rsidR="002756A1" w:rsidRPr="00197164" w:rsidRDefault="002756A1" w:rsidP="002756A1">
      <w:pPr>
        <w:tabs>
          <w:tab w:val="left" w:pos="147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единиц</w:t>
      </w:r>
    </w:p>
    <w:p w:rsidR="00AE0017" w:rsidRPr="00197164" w:rsidRDefault="00AE0017" w:rsidP="00AE0017">
      <w:pPr>
        <w:tabs>
          <w:tab w:val="left" w:pos="14700"/>
        </w:tabs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52"/>
        <w:gridCol w:w="849"/>
        <w:gridCol w:w="1100"/>
        <w:gridCol w:w="666"/>
        <w:gridCol w:w="667"/>
        <w:gridCol w:w="667"/>
        <w:gridCol w:w="700"/>
        <w:gridCol w:w="815"/>
        <w:gridCol w:w="600"/>
        <w:gridCol w:w="453"/>
        <w:gridCol w:w="624"/>
        <w:gridCol w:w="776"/>
        <w:gridCol w:w="791"/>
        <w:gridCol w:w="601"/>
        <w:gridCol w:w="516"/>
        <w:gridCol w:w="772"/>
        <w:gridCol w:w="708"/>
        <w:gridCol w:w="591"/>
        <w:gridCol w:w="774"/>
        <w:gridCol w:w="775"/>
        <w:gridCol w:w="713"/>
      </w:tblGrid>
      <w:tr w:rsidR="00AE0017" w:rsidRPr="00197164" w:rsidTr="00AD1BFF">
        <w:trPr>
          <w:cantSplit/>
        </w:trPr>
        <w:tc>
          <w:tcPr>
            <w:tcW w:w="1152" w:type="dxa"/>
            <w:vMerge w:val="restart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Номер строки</w:t>
            </w:r>
          </w:p>
        </w:tc>
        <w:tc>
          <w:tcPr>
            <w:tcW w:w="3949" w:type="dxa"/>
            <w:gridSpan w:val="5"/>
            <w:vMerge w:val="restart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Продукты питания</w:t>
            </w:r>
          </w:p>
        </w:tc>
        <w:tc>
          <w:tcPr>
            <w:tcW w:w="10209" w:type="dxa"/>
            <w:gridSpan w:val="15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</w:p>
        </w:tc>
      </w:tr>
      <w:tr w:rsidR="00AE0017" w:rsidRPr="00197164" w:rsidTr="00AD1BFF">
        <w:trPr>
          <w:cantSplit/>
          <w:trHeight w:val="219"/>
        </w:trPr>
        <w:tc>
          <w:tcPr>
            <w:tcW w:w="1152" w:type="dxa"/>
            <w:vMerge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9" w:type="dxa"/>
            <w:gridSpan w:val="5"/>
            <w:vMerge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2" w:type="dxa"/>
            <w:gridSpan w:val="5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молоко и молочные продукты</w:t>
            </w:r>
          </w:p>
        </w:tc>
        <w:tc>
          <w:tcPr>
            <w:tcW w:w="3456" w:type="dxa"/>
            <w:gridSpan w:val="5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овощи и фрукты</w:t>
            </w:r>
          </w:p>
        </w:tc>
        <w:tc>
          <w:tcPr>
            <w:tcW w:w="3561" w:type="dxa"/>
            <w:gridSpan w:val="5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виды </w:t>
            </w:r>
          </w:p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продуктов</w:t>
            </w:r>
          </w:p>
        </w:tc>
      </w:tr>
      <w:tr w:rsidR="00AE0017" w:rsidRPr="00197164" w:rsidTr="00AD1BFF">
        <w:trPr>
          <w:cantSplit/>
          <w:trHeight w:val="428"/>
        </w:trPr>
        <w:tc>
          <w:tcPr>
            <w:tcW w:w="1152" w:type="dxa"/>
            <w:vMerge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vMerge w:val="restart"/>
            <w:textDirection w:val="btLr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исследовано проб</w:t>
            </w:r>
            <w:r w:rsidR="00B04658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0" w:type="dxa"/>
            <w:vMerge w:val="restart"/>
            <w:textDirection w:val="btLr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 них </w:t>
            </w:r>
          </w:p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 положительным  результатом</w:t>
            </w:r>
          </w:p>
        </w:tc>
        <w:tc>
          <w:tcPr>
            <w:tcW w:w="2000" w:type="dxa"/>
            <w:gridSpan w:val="3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выявлены  типы</w:t>
            </w:r>
          </w:p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энтеровирусов</w:t>
            </w:r>
          </w:p>
        </w:tc>
        <w:tc>
          <w:tcPr>
            <w:tcW w:w="700" w:type="dxa"/>
            <w:vMerge w:val="restart"/>
            <w:textDirection w:val="btLr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исследовано</w:t>
            </w:r>
          </w:p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</w:t>
            </w:r>
          </w:p>
        </w:tc>
        <w:tc>
          <w:tcPr>
            <w:tcW w:w="815" w:type="dxa"/>
            <w:vMerge w:val="restart"/>
            <w:textDirection w:val="btLr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 положительным  результатом</w:t>
            </w:r>
          </w:p>
        </w:tc>
        <w:tc>
          <w:tcPr>
            <w:tcW w:w="1677" w:type="dxa"/>
            <w:gridSpan w:val="3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выявлены  типы</w:t>
            </w:r>
          </w:p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энтеровирусов</w:t>
            </w:r>
          </w:p>
        </w:tc>
        <w:tc>
          <w:tcPr>
            <w:tcW w:w="776" w:type="dxa"/>
            <w:vMerge w:val="restart"/>
            <w:textDirection w:val="btLr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исследовано</w:t>
            </w:r>
          </w:p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</w:t>
            </w:r>
          </w:p>
        </w:tc>
        <w:tc>
          <w:tcPr>
            <w:tcW w:w="791" w:type="dxa"/>
            <w:vMerge w:val="restart"/>
            <w:textDirection w:val="btLr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 положительным  </w:t>
            </w:r>
          </w:p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результатом</w:t>
            </w:r>
          </w:p>
        </w:tc>
        <w:tc>
          <w:tcPr>
            <w:tcW w:w="1889" w:type="dxa"/>
            <w:gridSpan w:val="3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выявлены  типы</w:t>
            </w:r>
          </w:p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энтеровирусов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исследовано</w:t>
            </w:r>
          </w:p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</w:t>
            </w:r>
          </w:p>
        </w:tc>
        <w:tc>
          <w:tcPr>
            <w:tcW w:w="591" w:type="dxa"/>
            <w:vMerge w:val="restart"/>
            <w:textDirection w:val="btLr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 положительным  результатом</w:t>
            </w:r>
          </w:p>
        </w:tc>
        <w:tc>
          <w:tcPr>
            <w:tcW w:w="2262" w:type="dxa"/>
            <w:gridSpan w:val="3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выявлены  типы</w:t>
            </w:r>
          </w:p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энтеровирусов</w:t>
            </w:r>
          </w:p>
        </w:tc>
      </w:tr>
      <w:tr w:rsidR="00AE0017" w:rsidRPr="00197164" w:rsidTr="00AD1BFF">
        <w:trPr>
          <w:cantSplit/>
          <w:trHeight w:val="1491"/>
        </w:trPr>
        <w:tc>
          <w:tcPr>
            <w:tcW w:w="1152" w:type="dxa"/>
            <w:vMerge/>
            <w:vAlign w:val="center"/>
          </w:tcPr>
          <w:p w:rsidR="00AE0017" w:rsidRPr="00197164" w:rsidRDefault="00AE0017" w:rsidP="00AE0017">
            <w:pPr>
              <w:tabs>
                <w:tab w:val="left" w:pos="1080"/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vMerge/>
            <w:vAlign w:val="center"/>
          </w:tcPr>
          <w:p w:rsidR="00AE0017" w:rsidRPr="00197164" w:rsidRDefault="00AE0017" w:rsidP="00AE0017">
            <w:pPr>
              <w:tabs>
                <w:tab w:val="left" w:pos="1080"/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textDirection w:val="btLr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ЕСНО</w:t>
            </w:r>
          </w:p>
        </w:tc>
        <w:tc>
          <w:tcPr>
            <w:tcW w:w="667" w:type="dxa"/>
            <w:textDirection w:val="btLr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Коксаки</w:t>
            </w:r>
          </w:p>
        </w:tc>
        <w:tc>
          <w:tcPr>
            <w:tcW w:w="667" w:type="dxa"/>
            <w:textDirection w:val="btLr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типирова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</w:p>
        </w:tc>
        <w:tc>
          <w:tcPr>
            <w:tcW w:w="700" w:type="dxa"/>
            <w:vMerge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5" w:type="dxa"/>
            <w:vMerge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extDirection w:val="btLr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ЕСНО</w:t>
            </w:r>
          </w:p>
        </w:tc>
        <w:tc>
          <w:tcPr>
            <w:tcW w:w="453" w:type="dxa"/>
            <w:textDirection w:val="btLr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Коксаки</w:t>
            </w:r>
          </w:p>
        </w:tc>
        <w:tc>
          <w:tcPr>
            <w:tcW w:w="624" w:type="dxa"/>
            <w:textDirection w:val="btLr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типирова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</w:p>
        </w:tc>
        <w:tc>
          <w:tcPr>
            <w:tcW w:w="776" w:type="dxa"/>
            <w:vMerge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vMerge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extDirection w:val="btLr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ЕСНО</w:t>
            </w:r>
          </w:p>
        </w:tc>
        <w:tc>
          <w:tcPr>
            <w:tcW w:w="516" w:type="dxa"/>
            <w:textDirection w:val="btLr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Коксаки</w:t>
            </w:r>
          </w:p>
        </w:tc>
        <w:tc>
          <w:tcPr>
            <w:tcW w:w="772" w:type="dxa"/>
            <w:textDirection w:val="btLr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типирова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</w:p>
        </w:tc>
        <w:tc>
          <w:tcPr>
            <w:tcW w:w="708" w:type="dxa"/>
            <w:vMerge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1" w:type="dxa"/>
            <w:vMerge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textDirection w:val="btLr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ЕСНО</w:t>
            </w:r>
          </w:p>
        </w:tc>
        <w:tc>
          <w:tcPr>
            <w:tcW w:w="775" w:type="dxa"/>
            <w:textDirection w:val="btLr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Коксаки</w:t>
            </w:r>
          </w:p>
        </w:tc>
        <w:tc>
          <w:tcPr>
            <w:tcW w:w="713" w:type="dxa"/>
            <w:textDirection w:val="btLr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типирова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</w:p>
        </w:tc>
      </w:tr>
      <w:tr w:rsidR="00AE0017" w:rsidRPr="00197164" w:rsidTr="00AD1BFF">
        <w:trPr>
          <w:cantSplit/>
          <w:trHeight w:val="328"/>
        </w:trPr>
        <w:tc>
          <w:tcPr>
            <w:tcW w:w="1152" w:type="dxa"/>
            <w:vAlign w:val="center"/>
          </w:tcPr>
          <w:p w:rsidR="00AE0017" w:rsidRPr="00197164" w:rsidRDefault="00AE0017" w:rsidP="00AE0017">
            <w:pPr>
              <w:tabs>
                <w:tab w:val="left" w:pos="1080"/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849" w:type="dxa"/>
            <w:vAlign w:val="center"/>
          </w:tcPr>
          <w:p w:rsidR="00AE0017" w:rsidRPr="00197164" w:rsidRDefault="00AE0017" w:rsidP="00AE0017">
            <w:pPr>
              <w:tabs>
                <w:tab w:val="left" w:pos="1080"/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0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6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7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7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0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15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00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53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4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6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91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01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6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72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8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91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74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75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13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AE0017" w:rsidRPr="00197164" w:rsidTr="00AD1BFF">
        <w:trPr>
          <w:cantSplit/>
          <w:trHeight w:val="305"/>
        </w:trPr>
        <w:tc>
          <w:tcPr>
            <w:tcW w:w="1152" w:type="dxa"/>
            <w:vAlign w:val="center"/>
          </w:tcPr>
          <w:p w:rsidR="00AE0017" w:rsidRPr="00197164" w:rsidRDefault="00AE0017" w:rsidP="00AE0017">
            <w:pPr>
              <w:tabs>
                <w:tab w:val="left" w:pos="1080"/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9" w:type="dxa"/>
            <w:vAlign w:val="center"/>
          </w:tcPr>
          <w:p w:rsidR="00AE0017" w:rsidRPr="00197164" w:rsidRDefault="00AE0017" w:rsidP="00AE0017">
            <w:pPr>
              <w:tabs>
                <w:tab w:val="left" w:pos="1080"/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5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6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1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04658" w:rsidRPr="00197164" w:rsidRDefault="00AE0017" w:rsidP="00EC20CE">
      <w:pPr>
        <w:tabs>
          <w:tab w:val="left" w:pos="14700"/>
        </w:tabs>
        <w:spacing w:after="0" w:line="240" w:lineRule="auto"/>
        <w:ind w:right="-28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</w:t>
      </w:r>
      <w:r w:rsidR="00B04658"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>аблица</w:t>
      </w:r>
      <w:r w:rsidR="00AD1BFF"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</w:p>
    <w:p w:rsidR="00AE0017" w:rsidRPr="00197164" w:rsidRDefault="00B04658" w:rsidP="00AE0017">
      <w:pPr>
        <w:tabs>
          <w:tab w:val="left" w:pos="14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Исследования объектов внешней среды на энтеровирусы</w:t>
      </w:r>
    </w:p>
    <w:tbl>
      <w:tblPr>
        <w:tblpPr w:leftFromText="180" w:rightFromText="180" w:vertAnchor="text" w:horzAnchor="margin" w:tblpX="-192" w:tblpY="465"/>
        <w:tblW w:w="15633" w:type="dxa"/>
        <w:tblBorders>
          <w:top w:val="single" w:sz="6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5"/>
        <w:gridCol w:w="503"/>
        <w:gridCol w:w="400"/>
        <w:gridCol w:w="433"/>
        <w:gridCol w:w="433"/>
        <w:gridCol w:w="434"/>
        <w:gridCol w:w="500"/>
        <w:gridCol w:w="466"/>
        <w:gridCol w:w="467"/>
        <w:gridCol w:w="467"/>
        <w:gridCol w:w="500"/>
        <w:gridCol w:w="466"/>
        <w:gridCol w:w="467"/>
        <w:gridCol w:w="467"/>
        <w:gridCol w:w="500"/>
        <w:gridCol w:w="533"/>
        <w:gridCol w:w="533"/>
        <w:gridCol w:w="534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575"/>
        <w:gridCol w:w="575"/>
        <w:gridCol w:w="575"/>
      </w:tblGrid>
      <w:tr w:rsidR="00AE0017" w:rsidRPr="00197164" w:rsidTr="00451012">
        <w:trPr>
          <w:cantSplit/>
          <w:trHeight w:val="702"/>
        </w:trPr>
        <w:tc>
          <w:tcPr>
            <w:tcW w:w="405" w:type="dxa"/>
            <w:vMerge w:val="restart"/>
            <w:textDirection w:val="btL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строки</w:t>
            </w:r>
          </w:p>
        </w:tc>
        <w:tc>
          <w:tcPr>
            <w:tcW w:w="503" w:type="dxa"/>
            <w:vMerge w:val="restart"/>
            <w:textDirection w:val="btLr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Исследовано проб</w:t>
            </w:r>
            <w:r w:rsidR="00B04658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hanging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700" w:type="dxa"/>
            <w:gridSpan w:val="4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 них </w:t>
            </w:r>
          </w:p>
          <w:p w:rsidR="00AE0017" w:rsidRPr="00197164" w:rsidRDefault="00AE0017" w:rsidP="00AE0017">
            <w:pPr>
              <w:tabs>
                <w:tab w:val="left" w:pos="14700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положительные </w:t>
            </w:r>
          </w:p>
        </w:tc>
        <w:tc>
          <w:tcPr>
            <w:tcW w:w="13025" w:type="dxa"/>
            <w:gridSpan w:val="24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</w:p>
        </w:tc>
      </w:tr>
      <w:tr w:rsidR="00AE0017" w:rsidRPr="00197164" w:rsidTr="00451012">
        <w:trPr>
          <w:cantSplit/>
          <w:trHeight w:val="319"/>
        </w:trPr>
        <w:tc>
          <w:tcPr>
            <w:tcW w:w="405" w:type="dxa"/>
            <w:vMerge/>
            <w:textDirection w:val="btL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right="113" w:hanging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vMerge/>
            <w:textDirection w:val="btL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hanging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vMerge w:val="restart"/>
            <w:textDirection w:val="btLr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right="113" w:hanging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проб</w:t>
            </w:r>
          </w:p>
        </w:tc>
        <w:tc>
          <w:tcPr>
            <w:tcW w:w="1300" w:type="dxa"/>
            <w:gridSpan w:val="3"/>
            <w:vMerge w:val="restart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</w:t>
            </w:r>
            <w:r w:rsidR="00B04658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ом 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="00B04658"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исле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выявлены </w:t>
            </w:r>
          </w:p>
          <w:p w:rsidR="00AE0017" w:rsidRPr="00197164" w:rsidRDefault="00AE0017" w:rsidP="00AE0017">
            <w:pPr>
              <w:tabs>
                <w:tab w:val="left" w:pos="14700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типы</w:t>
            </w:r>
          </w:p>
          <w:p w:rsidR="00AE0017" w:rsidRPr="00197164" w:rsidRDefault="00AE0017" w:rsidP="00AE0017">
            <w:pPr>
              <w:tabs>
                <w:tab w:val="left" w:pos="14700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энтеровир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</w:t>
            </w:r>
          </w:p>
        </w:tc>
        <w:tc>
          <w:tcPr>
            <w:tcW w:w="1900" w:type="dxa"/>
            <w:gridSpan w:val="4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 </w:t>
            </w:r>
          </w:p>
          <w:p w:rsidR="00AE0017" w:rsidRPr="00197164" w:rsidRDefault="00AE0017" w:rsidP="00B04658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сточных вод</w:t>
            </w:r>
          </w:p>
        </w:tc>
        <w:tc>
          <w:tcPr>
            <w:tcW w:w="1900" w:type="dxa"/>
            <w:gridSpan w:val="4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 </w:t>
            </w:r>
          </w:p>
          <w:p w:rsidR="00AE0017" w:rsidRPr="00197164" w:rsidRDefault="00AE0017" w:rsidP="00AE0017">
            <w:pPr>
              <w:tabs>
                <w:tab w:val="left" w:pos="14700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централизованных </w:t>
            </w:r>
          </w:p>
          <w:p w:rsidR="00AE0017" w:rsidRPr="00197164" w:rsidRDefault="00AE0017" w:rsidP="00AE0017">
            <w:pPr>
              <w:tabs>
                <w:tab w:val="left" w:pos="14700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водоисточников</w:t>
            </w:r>
          </w:p>
        </w:tc>
        <w:tc>
          <w:tcPr>
            <w:tcW w:w="2100" w:type="dxa"/>
            <w:gridSpan w:val="4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 </w:t>
            </w:r>
          </w:p>
          <w:p w:rsidR="00AE0017" w:rsidRPr="00197164" w:rsidRDefault="00AE0017" w:rsidP="00AE0017">
            <w:pPr>
              <w:tabs>
                <w:tab w:val="left" w:pos="14700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децентрализованных</w:t>
            </w:r>
          </w:p>
          <w:p w:rsidR="00AE0017" w:rsidRPr="00197164" w:rsidRDefault="00AE0017" w:rsidP="00AE0017">
            <w:pPr>
              <w:tabs>
                <w:tab w:val="left" w:pos="14700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водоисточников</w:t>
            </w:r>
          </w:p>
        </w:tc>
        <w:tc>
          <w:tcPr>
            <w:tcW w:w="2400" w:type="dxa"/>
            <w:gridSpan w:val="4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 </w:t>
            </w:r>
          </w:p>
          <w:p w:rsidR="00AE0017" w:rsidRPr="00197164" w:rsidRDefault="00AE0017" w:rsidP="00AE0017">
            <w:pPr>
              <w:tabs>
                <w:tab w:val="left" w:pos="14700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открытых</w:t>
            </w:r>
          </w:p>
          <w:p w:rsidR="00AE0017" w:rsidRPr="00197164" w:rsidRDefault="00AE0017" w:rsidP="00AE0017">
            <w:pPr>
              <w:tabs>
                <w:tab w:val="left" w:pos="14700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водоемов</w:t>
            </w:r>
          </w:p>
        </w:tc>
        <w:tc>
          <w:tcPr>
            <w:tcW w:w="2400" w:type="dxa"/>
            <w:gridSpan w:val="4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 </w:t>
            </w:r>
          </w:p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бутилированных вод</w:t>
            </w:r>
          </w:p>
        </w:tc>
        <w:tc>
          <w:tcPr>
            <w:tcW w:w="2325" w:type="dxa"/>
            <w:gridSpan w:val="4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смывы </w:t>
            </w:r>
          </w:p>
          <w:p w:rsidR="00AE0017" w:rsidRPr="00197164" w:rsidRDefault="00AE0017" w:rsidP="00AE0017">
            <w:pPr>
              <w:tabs>
                <w:tab w:val="left" w:pos="14700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объектов внешней среды</w:t>
            </w:r>
          </w:p>
        </w:tc>
      </w:tr>
      <w:tr w:rsidR="00AE0017" w:rsidRPr="00197164" w:rsidTr="00451012">
        <w:trPr>
          <w:cantSplit/>
          <w:trHeight w:val="935"/>
        </w:trPr>
        <w:tc>
          <w:tcPr>
            <w:tcW w:w="405" w:type="dxa"/>
            <w:vMerge/>
            <w:textDirection w:val="btL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right="113" w:hanging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vMerge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hanging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vMerge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hanging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3"/>
            <w:vMerge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hanging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vMerge w:val="restart"/>
            <w:textDirection w:val="btLr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right="113" w:hanging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проб</w:t>
            </w:r>
          </w:p>
        </w:tc>
        <w:tc>
          <w:tcPr>
            <w:tcW w:w="1400" w:type="dxa"/>
            <w:gridSpan w:val="3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выявлены </w:t>
            </w:r>
          </w:p>
          <w:p w:rsidR="00AE0017" w:rsidRPr="00197164" w:rsidRDefault="00AE0017" w:rsidP="00AE0017">
            <w:pPr>
              <w:tabs>
                <w:tab w:val="left" w:pos="14700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типы</w:t>
            </w:r>
          </w:p>
          <w:p w:rsidR="00AE0017" w:rsidRPr="00197164" w:rsidRDefault="00AE0017" w:rsidP="00AE0017">
            <w:pPr>
              <w:tabs>
                <w:tab w:val="left" w:pos="14700"/>
              </w:tabs>
              <w:spacing w:after="0" w:line="200" w:lineRule="exact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энтеровирусов</w:t>
            </w:r>
          </w:p>
        </w:tc>
        <w:tc>
          <w:tcPr>
            <w:tcW w:w="500" w:type="dxa"/>
            <w:vMerge w:val="restart"/>
            <w:textDirection w:val="btLr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проб</w:t>
            </w:r>
          </w:p>
        </w:tc>
        <w:tc>
          <w:tcPr>
            <w:tcW w:w="1400" w:type="dxa"/>
            <w:gridSpan w:val="3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выявлены </w:t>
            </w:r>
          </w:p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типы</w:t>
            </w:r>
          </w:p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энтеровир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</w:t>
            </w:r>
          </w:p>
        </w:tc>
        <w:tc>
          <w:tcPr>
            <w:tcW w:w="500" w:type="dxa"/>
            <w:vMerge w:val="restart"/>
            <w:textDirection w:val="btLr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проб</w:t>
            </w:r>
          </w:p>
        </w:tc>
        <w:tc>
          <w:tcPr>
            <w:tcW w:w="1600" w:type="dxa"/>
            <w:gridSpan w:val="3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выявлены </w:t>
            </w:r>
          </w:p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типы</w:t>
            </w:r>
          </w:p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энтеровирусов</w:t>
            </w:r>
          </w:p>
        </w:tc>
        <w:tc>
          <w:tcPr>
            <w:tcW w:w="600" w:type="dxa"/>
            <w:vMerge w:val="restart"/>
            <w:textDirection w:val="btLr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проб</w:t>
            </w:r>
          </w:p>
        </w:tc>
        <w:tc>
          <w:tcPr>
            <w:tcW w:w="1800" w:type="dxa"/>
            <w:gridSpan w:val="3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выявлены  </w:t>
            </w:r>
          </w:p>
          <w:p w:rsidR="00AE0017" w:rsidRPr="00197164" w:rsidRDefault="00AE0017" w:rsidP="00AE0017">
            <w:pPr>
              <w:tabs>
                <w:tab w:val="left" w:pos="14700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типы</w:t>
            </w:r>
          </w:p>
          <w:p w:rsidR="00AE0017" w:rsidRPr="00197164" w:rsidRDefault="00AE0017" w:rsidP="00AE0017">
            <w:pPr>
              <w:tabs>
                <w:tab w:val="left" w:pos="14700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энтеровивирусов</w:t>
            </w:r>
          </w:p>
        </w:tc>
        <w:tc>
          <w:tcPr>
            <w:tcW w:w="600" w:type="dxa"/>
            <w:vMerge w:val="restart"/>
            <w:textDirection w:val="btLr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проб</w:t>
            </w:r>
          </w:p>
        </w:tc>
        <w:tc>
          <w:tcPr>
            <w:tcW w:w="1800" w:type="dxa"/>
            <w:gridSpan w:val="3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выявлены </w:t>
            </w:r>
          </w:p>
          <w:p w:rsidR="00AE0017" w:rsidRPr="00197164" w:rsidRDefault="00AE0017" w:rsidP="00AE0017">
            <w:pPr>
              <w:tabs>
                <w:tab w:val="left" w:pos="14700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типы</w:t>
            </w:r>
          </w:p>
          <w:p w:rsidR="00AE0017" w:rsidRPr="00197164" w:rsidRDefault="00AE0017" w:rsidP="00AE0017">
            <w:pPr>
              <w:tabs>
                <w:tab w:val="left" w:pos="14700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энтеровирусов</w:t>
            </w:r>
          </w:p>
        </w:tc>
        <w:tc>
          <w:tcPr>
            <w:tcW w:w="600" w:type="dxa"/>
            <w:vMerge w:val="restart"/>
            <w:textDirection w:val="btLr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проб</w:t>
            </w:r>
          </w:p>
        </w:tc>
        <w:tc>
          <w:tcPr>
            <w:tcW w:w="1725" w:type="dxa"/>
            <w:gridSpan w:val="3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выявлены  </w:t>
            </w:r>
          </w:p>
          <w:p w:rsidR="00AE0017" w:rsidRPr="00197164" w:rsidRDefault="00AE0017" w:rsidP="00AE0017">
            <w:pPr>
              <w:tabs>
                <w:tab w:val="left" w:pos="14700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типы</w:t>
            </w:r>
          </w:p>
          <w:p w:rsidR="00AE0017" w:rsidRPr="00197164" w:rsidRDefault="00AE0017" w:rsidP="00AE0017">
            <w:pPr>
              <w:tabs>
                <w:tab w:val="left" w:pos="14700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энтеровирусов</w:t>
            </w:r>
          </w:p>
        </w:tc>
      </w:tr>
      <w:tr w:rsidR="00AE0017" w:rsidRPr="00197164" w:rsidTr="00451012">
        <w:trPr>
          <w:cantSplit/>
          <w:trHeight w:val="1918"/>
        </w:trPr>
        <w:tc>
          <w:tcPr>
            <w:tcW w:w="405" w:type="dxa"/>
            <w:vMerge/>
            <w:textDirection w:val="btL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right="113" w:hanging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3" w:type="dxa"/>
            <w:vMerge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hanging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vMerge/>
            <w:textDirection w:val="btLr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hanging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" w:type="dxa"/>
            <w:textDirection w:val="btLr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right="113" w:hanging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ЕСНО</w:t>
            </w:r>
          </w:p>
        </w:tc>
        <w:tc>
          <w:tcPr>
            <w:tcW w:w="433" w:type="dxa"/>
            <w:textDirection w:val="btLr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right="113" w:hanging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Коксаки</w:t>
            </w:r>
          </w:p>
        </w:tc>
        <w:tc>
          <w:tcPr>
            <w:tcW w:w="434" w:type="dxa"/>
            <w:textDirection w:val="btLr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right="113" w:hanging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типированные</w:t>
            </w:r>
          </w:p>
        </w:tc>
        <w:tc>
          <w:tcPr>
            <w:tcW w:w="500" w:type="dxa"/>
            <w:vMerge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6" w:type="dxa"/>
            <w:textDirection w:val="btLr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ЕСНО</w:t>
            </w:r>
          </w:p>
        </w:tc>
        <w:tc>
          <w:tcPr>
            <w:tcW w:w="467" w:type="dxa"/>
            <w:textDirection w:val="btLr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Коксаки</w:t>
            </w:r>
          </w:p>
        </w:tc>
        <w:tc>
          <w:tcPr>
            <w:tcW w:w="467" w:type="dxa"/>
            <w:textDirection w:val="btLr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типированные</w:t>
            </w:r>
          </w:p>
        </w:tc>
        <w:tc>
          <w:tcPr>
            <w:tcW w:w="500" w:type="dxa"/>
            <w:vMerge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6" w:type="dxa"/>
            <w:textDirection w:val="btLr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ЕСНО</w:t>
            </w:r>
          </w:p>
        </w:tc>
        <w:tc>
          <w:tcPr>
            <w:tcW w:w="467" w:type="dxa"/>
            <w:textDirection w:val="btLr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Коксаки</w:t>
            </w:r>
          </w:p>
        </w:tc>
        <w:tc>
          <w:tcPr>
            <w:tcW w:w="467" w:type="dxa"/>
            <w:textDirection w:val="btLr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типированные</w:t>
            </w:r>
          </w:p>
        </w:tc>
        <w:tc>
          <w:tcPr>
            <w:tcW w:w="500" w:type="dxa"/>
            <w:vMerge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dxa"/>
            <w:textDirection w:val="btLr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ЕСНО</w:t>
            </w:r>
          </w:p>
        </w:tc>
        <w:tc>
          <w:tcPr>
            <w:tcW w:w="533" w:type="dxa"/>
            <w:textDirection w:val="btLr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Коксаки</w:t>
            </w:r>
          </w:p>
        </w:tc>
        <w:tc>
          <w:tcPr>
            <w:tcW w:w="534" w:type="dxa"/>
            <w:textDirection w:val="btLr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типированные</w:t>
            </w:r>
          </w:p>
        </w:tc>
        <w:tc>
          <w:tcPr>
            <w:tcW w:w="600" w:type="dxa"/>
            <w:vMerge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extDirection w:val="btLr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ЕСНО</w:t>
            </w:r>
          </w:p>
        </w:tc>
        <w:tc>
          <w:tcPr>
            <w:tcW w:w="600" w:type="dxa"/>
            <w:textDirection w:val="btLr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left="-108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Коксаки</w:t>
            </w:r>
          </w:p>
        </w:tc>
        <w:tc>
          <w:tcPr>
            <w:tcW w:w="600" w:type="dxa"/>
            <w:textDirection w:val="btLr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left="-108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типированные</w:t>
            </w:r>
          </w:p>
        </w:tc>
        <w:tc>
          <w:tcPr>
            <w:tcW w:w="600" w:type="dxa"/>
            <w:vMerge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extDirection w:val="btLr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ЕСНО</w:t>
            </w:r>
          </w:p>
        </w:tc>
        <w:tc>
          <w:tcPr>
            <w:tcW w:w="600" w:type="dxa"/>
            <w:textDirection w:val="btLr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Коксаки</w:t>
            </w:r>
          </w:p>
        </w:tc>
        <w:tc>
          <w:tcPr>
            <w:tcW w:w="600" w:type="dxa"/>
            <w:textDirection w:val="btLr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типированные</w:t>
            </w:r>
          </w:p>
        </w:tc>
        <w:tc>
          <w:tcPr>
            <w:tcW w:w="600" w:type="dxa"/>
            <w:vMerge/>
            <w:textDirection w:val="btLr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extDirection w:val="btLr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ЕСНО</w:t>
            </w:r>
          </w:p>
        </w:tc>
        <w:tc>
          <w:tcPr>
            <w:tcW w:w="575" w:type="dxa"/>
            <w:textDirection w:val="btLr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Коксаки</w:t>
            </w:r>
          </w:p>
        </w:tc>
        <w:tc>
          <w:tcPr>
            <w:tcW w:w="575" w:type="dxa"/>
            <w:textDirection w:val="btLr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типированные</w:t>
            </w:r>
          </w:p>
        </w:tc>
      </w:tr>
      <w:tr w:rsidR="00AE0017" w:rsidRPr="00197164" w:rsidTr="00451012">
        <w:trPr>
          <w:trHeight w:val="343"/>
        </w:trPr>
        <w:tc>
          <w:tcPr>
            <w:tcW w:w="405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hanging="13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А</w:t>
            </w:r>
          </w:p>
        </w:tc>
        <w:tc>
          <w:tcPr>
            <w:tcW w:w="503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hanging="13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hanging="13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3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hanging="13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3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hanging="13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4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0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66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67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67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00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6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7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67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00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33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33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534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600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600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600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600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600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600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600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00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600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75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75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75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</w:tr>
      <w:tr w:rsidR="00AE0017" w:rsidRPr="00197164" w:rsidTr="00EC20CE">
        <w:trPr>
          <w:trHeight w:val="388"/>
        </w:trPr>
        <w:tc>
          <w:tcPr>
            <w:tcW w:w="405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hanging="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01</w:t>
            </w:r>
          </w:p>
        </w:tc>
        <w:tc>
          <w:tcPr>
            <w:tcW w:w="503" w:type="dxa"/>
          </w:tcPr>
          <w:p w:rsidR="00AE0017" w:rsidRPr="00197164" w:rsidRDefault="00AE0017" w:rsidP="00EC20CE">
            <w:pPr>
              <w:tabs>
                <w:tab w:val="left" w:pos="147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hanging="13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hanging="13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3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hanging="13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4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ind w:hanging="13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0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7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7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0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7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7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0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3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3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5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5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5" w:type="dxa"/>
            <w:vAlign w:val="center"/>
          </w:tcPr>
          <w:p w:rsidR="00AE0017" w:rsidRPr="00197164" w:rsidRDefault="00AE0017" w:rsidP="00AE0017">
            <w:pPr>
              <w:tabs>
                <w:tab w:val="left" w:pos="147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0A0F52" w:rsidRPr="00197164" w:rsidRDefault="000A0F52" w:rsidP="00AE0017">
      <w:pPr>
        <w:tabs>
          <w:tab w:val="left" w:pos="14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0A0F52" w:rsidRPr="003D5898" w:rsidRDefault="003D5898" w:rsidP="003D5898">
      <w:pPr>
        <w:tabs>
          <w:tab w:val="left" w:pos="14700"/>
        </w:tabs>
        <w:spacing w:after="0" w:line="240" w:lineRule="auto"/>
        <w:ind w:right="-142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60F9">
        <w:rPr>
          <w:rFonts w:ascii="Times New Roman" w:eastAsia="Times New Roman" w:hAnsi="Times New Roman" w:cs="Times New Roman"/>
          <w:sz w:val="20"/>
          <w:szCs w:val="20"/>
          <w:lang w:eastAsia="ru-RU"/>
        </w:rPr>
        <w:t>единиц</w:t>
      </w:r>
    </w:p>
    <w:p w:rsidR="000A0F52" w:rsidRPr="00197164" w:rsidRDefault="000A0F52" w:rsidP="00AE0017">
      <w:pPr>
        <w:tabs>
          <w:tab w:val="left" w:pos="14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C20CE" w:rsidRPr="00197164" w:rsidRDefault="00EC20CE" w:rsidP="00AE0017">
      <w:pPr>
        <w:tabs>
          <w:tab w:val="left" w:pos="14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C20CE" w:rsidRPr="00197164" w:rsidRDefault="00EC20CE" w:rsidP="00AE0017">
      <w:pPr>
        <w:tabs>
          <w:tab w:val="left" w:pos="14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C20CE" w:rsidRPr="00197164" w:rsidRDefault="00EC20CE" w:rsidP="00AE0017">
      <w:pPr>
        <w:tabs>
          <w:tab w:val="left" w:pos="14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C20CE" w:rsidRPr="00197164" w:rsidRDefault="00EC20CE" w:rsidP="00AE0017">
      <w:pPr>
        <w:tabs>
          <w:tab w:val="left" w:pos="14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C20CE" w:rsidRPr="00197164" w:rsidRDefault="00EC20CE" w:rsidP="00AE0017">
      <w:pPr>
        <w:tabs>
          <w:tab w:val="left" w:pos="14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C20CE" w:rsidRPr="00197164" w:rsidRDefault="00EC20CE" w:rsidP="00AE0017">
      <w:pPr>
        <w:tabs>
          <w:tab w:val="left" w:pos="14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7C3A" w:rsidRPr="00197164" w:rsidRDefault="00797C3A" w:rsidP="00AE001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797C3A" w:rsidRPr="00197164" w:rsidSect="0084190A">
          <w:pgSz w:w="16838" w:h="11906" w:orient="landscape"/>
          <w:pgMar w:top="567" w:right="678" w:bottom="567" w:left="1134" w:header="709" w:footer="709" w:gutter="0"/>
          <w:cols w:space="708"/>
          <w:docGrid w:linePitch="360"/>
        </w:sectPr>
      </w:pPr>
    </w:p>
    <w:p w:rsidR="00797C3A" w:rsidRPr="00197164" w:rsidRDefault="00797C3A" w:rsidP="00797C3A">
      <w:pPr>
        <w:tabs>
          <w:tab w:val="left" w:pos="14700"/>
        </w:tabs>
        <w:spacing w:after="0" w:line="240" w:lineRule="auto"/>
        <w:ind w:right="-28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Таблица 4</w:t>
      </w:r>
    </w:p>
    <w:p w:rsidR="00797C3A" w:rsidRPr="00197164" w:rsidRDefault="00797C3A" w:rsidP="00797C3A">
      <w:pPr>
        <w:tabs>
          <w:tab w:val="left" w:pos="14700"/>
        </w:tabs>
        <w:spacing w:after="0" w:line="240" w:lineRule="auto"/>
        <w:ind w:right="-42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16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характеристике циркулирующих штаммов менингококка среди больных и носителей</w:t>
      </w:r>
    </w:p>
    <w:p w:rsidR="00797C3A" w:rsidRPr="00197164" w:rsidRDefault="00797C3A" w:rsidP="00797C3A">
      <w:pPr>
        <w:tabs>
          <w:tab w:val="left" w:pos="14700"/>
        </w:tabs>
        <w:spacing w:after="0" w:line="240" w:lineRule="auto"/>
        <w:ind w:right="-42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50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4"/>
        <w:gridCol w:w="479"/>
        <w:gridCol w:w="479"/>
        <w:gridCol w:w="434"/>
        <w:gridCol w:w="310"/>
        <w:gridCol w:w="425"/>
        <w:gridCol w:w="425"/>
        <w:gridCol w:w="709"/>
        <w:gridCol w:w="567"/>
        <w:gridCol w:w="567"/>
        <w:gridCol w:w="425"/>
        <w:gridCol w:w="567"/>
        <w:gridCol w:w="567"/>
        <w:gridCol w:w="534"/>
        <w:gridCol w:w="884"/>
        <w:gridCol w:w="478"/>
        <w:gridCol w:w="479"/>
        <w:gridCol w:w="478"/>
        <w:gridCol w:w="479"/>
        <w:gridCol w:w="479"/>
        <w:gridCol w:w="478"/>
        <w:gridCol w:w="479"/>
        <w:gridCol w:w="478"/>
        <w:gridCol w:w="479"/>
        <w:gridCol w:w="479"/>
        <w:gridCol w:w="567"/>
      </w:tblGrid>
      <w:tr w:rsidR="00797C3A" w:rsidRPr="00197164" w:rsidTr="00797C3A">
        <w:trPr>
          <w:cantSplit/>
        </w:trPr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797C3A" w:rsidRPr="00197164" w:rsidRDefault="00797C3A" w:rsidP="006D2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7C3A" w:rsidRPr="00197164" w:rsidRDefault="00797C3A" w:rsidP="006D231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Номер строки</w:t>
            </w: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7C3A" w:rsidRPr="00197164" w:rsidRDefault="00797C3A" w:rsidP="006D231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Количество случаев, единиц</w:t>
            </w:r>
          </w:p>
        </w:tc>
        <w:tc>
          <w:tcPr>
            <w:tcW w:w="23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6D2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Из них диагноз</w:t>
            </w:r>
          </w:p>
          <w:p w:rsidR="00797C3A" w:rsidRPr="00197164" w:rsidRDefault="00797C3A" w:rsidP="006D2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подтвержден</w:t>
            </w:r>
          </w:p>
        </w:tc>
        <w:tc>
          <w:tcPr>
            <w:tcW w:w="32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Обследовано лиц на наличие м</w:t>
            </w: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нингококка, человек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7C3A" w:rsidRPr="00197164" w:rsidRDefault="00797C3A" w:rsidP="006D231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7C3A" w:rsidRPr="00197164" w:rsidRDefault="00797C3A" w:rsidP="006D231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Число обследованных лиц с выделен</w:t>
            </w: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ем менингококка и его генетических фрагментов, человек</w:t>
            </w:r>
          </w:p>
          <w:p w:rsidR="00797C3A" w:rsidRPr="00197164" w:rsidRDefault="00797C3A" w:rsidP="006D231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6D2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Серологическая группа менингококка, выделенного от больных и носителей, в т.ч.</w:t>
            </w:r>
            <w:r w:rsidRPr="00197164">
              <w:rPr>
                <w:rFonts w:ascii="Times New Roman" w:hAnsi="Times New Roman" w:cs="Times New Roman"/>
                <w:sz w:val="20"/>
                <w:szCs w:val="20"/>
                <w:lang w:eastAsia="ja-JP"/>
              </w:rPr>
              <w:t xml:space="preserve"> методом </w:t>
            </w: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 xml:space="preserve"> ПЦР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7C3A" w:rsidRPr="00197164" w:rsidRDefault="00797C3A" w:rsidP="00797C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Умерло</w:t>
            </w:r>
          </w:p>
        </w:tc>
      </w:tr>
      <w:tr w:rsidR="00797C3A" w:rsidRPr="00197164" w:rsidTr="00797C3A">
        <w:trPr>
          <w:cantSplit/>
          <w:trHeight w:val="535"/>
        </w:trPr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7C3A" w:rsidRPr="00197164" w:rsidRDefault="00797C3A" w:rsidP="006D231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клинически</w:t>
            </w:r>
          </w:p>
        </w:tc>
        <w:tc>
          <w:tcPr>
            <w:tcW w:w="18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6D2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лабораторно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спинно-мозговой жидкости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крови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носогло-точной слизи</w:t>
            </w: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797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797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797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797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797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</w:p>
        </w:tc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7C3A" w:rsidRPr="00197164" w:rsidRDefault="00797C3A" w:rsidP="00797C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7C3A" w:rsidRPr="00197164" w:rsidRDefault="00797C3A" w:rsidP="00797C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7C3A" w:rsidRPr="00197164" w:rsidRDefault="00797C3A" w:rsidP="00797C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полиаглютинирующие</w:t>
            </w: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7C3A" w:rsidRPr="00197164" w:rsidRDefault="00797C3A" w:rsidP="00797C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прочие</w:t>
            </w: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7C3A" w:rsidRPr="00197164" w:rsidRDefault="00797C3A" w:rsidP="00797C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нетипирующиеся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7C3A" w:rsidRPr="00197164" w:rsidRDefault="00797C3A" w:rsidP="006D2317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7C3A" w:rsidRPr="00197164" w:rsidTr="00797C3A">
        <w:trPr>
          <w:cantSplit/>
          <w:trHeight w:val="2506"/>
        </w:trPr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7C3A" w:rsidRPr="00197164" w:rsidRDefault="00797C3A" w:rsidP="006D231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7C3A" w:rsidRPr="00197164" w:rsidRDefault="00797C3A" w:rsidP="006D231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бактериологически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97C3A" w:rsidRPr="00197164" w:rsidRDefault="00797C3A" w:rsidP="006D231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бактериоскопически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7C3A" w:rsidRPr="00197164" w:rsidRDefault="00797C3A" w:rsidP="006D231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 xml:space="preserve">молекулярно-биологически (ПЦР-диагностика)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7C3A" w:rsidRPr="00197164" w:rsidRDefault="00797C3A" w:rsidP="006D231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7C3A" w:rsidRPr="00197164" w:rsidRDefault="00797C3A" w:rsidP="006D231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обнаружен менингококк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7C3A" w:rsidRPr="00197164" w:rsidRDefault="00797C3A" w:rsidP="006D231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7C3A" w:rsidRPr="00197164" w:rsidRDefault="00797C3A" w:rsidP="006D231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обнаружен менингококк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7C3A" w:rsidRPr="00197164" w:rsidRDefault="00797C3A" w:rsidP="006D231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97C3A" w:rsidRPr="00197164" w:rsidRDefault="00797C3A" w:rsidP="006D231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обнаружен менингококк</w:t>
            </w: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6D23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7C3A" w:rsidRPr="00197164" w:rsidTr="00797C3A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797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797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797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797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797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797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797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797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797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797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797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797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797C3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797C3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797C3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797C3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797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797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797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797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797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797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797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797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797C3A" w:rsidRPr="00197164" w:rsidTr="00797C3A">
        <w:trPr>
          <w:trHeight w:val="20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7C3A" w:rsidRPr="00197164" w:rsidRDefault="002C60F9" w:rsidP="002C60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797C3A" w:rsidRPr="00197164">
              <w:rPr>
                <w:rFonts w:ascii="Times New Roman" w:hAnsi="Times New Roman" w:cs="Times New Roman"/>
                <w:sz w:val="20"/>
                <w:szCs w:val="20"/>
              </w:rPr>
              <w:t>исл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797C3A" w:rsidRPr="00197164">
              <w:rPr>
                <w:rFonts w:ascii="Times New Roman" w:hAnsi="Times New Roman" w:cs="Times New Roman"/>
                <w:sz w:val="20"/>
                <w:szCs w:val="20"/>
              </w:rPr>
              <w:t xml:space="preserve"> об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следованных</w:t>
            </w:r>
            <w:r w:rsidR="00797C3A" w:rsidRPr="001971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97C3A" w:rsidRPr="00197164">
              <w:rPr>
                <w:rFonts w:ascii="Times New Roman" w:hAnsi="Times New Roman" w:cs="Times New Roman"/>
                <w:sz w:val="20"/>
                <w:szCs w:val="20"/>
              </w:rPr>
              <w:t>(подозрительных), всего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7C3A" w:rsidRPr="00197164" w:rsidRDefault="00797C3A" w:rsidP="006D2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7C3A" w:rsidRPr="00197164" w:rsidRDefault="00797C3A" w:rsidP="006D2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before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7C3A" w:rsidRPr="00197164" w:rsidTr="002457D7">
        <w:trPr>
          <w:trHeight w:val="453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C3A" w:rsidRPr="00197164" w:rsidRDefault="002C60F9" w:rsidP="002457D7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 них </w:t>
            </w:r>
            <w:r w:rsidR="00797C3A" w:rsidRPr="00197164">
              <w:rPr>
                <w:rFonts w:ascii="Times New Roman" w:hAnsi="Times New Roman" w:cs="Times New Roman"/>
                <w:sz w:val="20"/>
                <w:szCs w:val="20"/>
              </w:rPr>
              <w:t>зарегистрировано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797C3A" w:rsidRPr="00197164">
              <w:rPr>
                <w:rFonts w:ascii="Times New Roman" w:hAnsi="Times New Roman" w:cs="Times New Roman"/>
                <w:sz w:val="20"/>
                <w:szCs w:val="20"/>
              </w:rPr>
              <w:t xml:space="preserve"> больных, всего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C3A" w:rsidRPr="00197164" w:rsidRDefault="00797C3A" w:rsidP="002C6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6D2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6D23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6D2317">
            <w:pPr>
              <w:spacing w:before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7C3A" w:rsidRPr="00197164" w:rsidTr="00797C3A">
        <w:trPr>
          <w:trHeight w:val="170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D7" w:rsidRDefault="002457D7" w:rsidP="002457D7">
            <w:pPr>
              <w:spacing w:before="40" w:after="0" w:line="240" w:lineRule="auto"/>
              <w:ind w:left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797C3A" w:rsidRPr="00197164" w:rsidRDefault="00797C3A" w:rsidP="002457D7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менингитом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7D7" w:rsidRDefault="002457D7" w:rsidP="002C60F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7C3A" w:rsidRPr="00197164" w:rsidRDefault="00797C3A" w:rsidP="002457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2C60F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2C60F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2C60F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2C60F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2C60F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7C3A" w:rsidRPr="00197164" w:rsidTr="00797C3A">
        <w:trPr>
          <w:trHeight w:val="170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457D7">
            <w:pPr>
              <w:spacing w:before="40" w:after="0" w:line="240" w:lineRule="auto"/>
              <w:ind w:left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менингококкцемией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2C60F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2C60F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2C60F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2C60F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2C60F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2C60F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7C3A" w:rsidRPr="00197164" w:rsidTr="00797C3A">
        <w:trPr>
          <w:trHeight w:val="170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457D7">
            <w:pPr>
              <w:spacing w:before="40" w:after="0" w:line="240" w:lineRule="auto"/>
              <w:ind w:left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менигоэнцефалитом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2C60F9">
            <w:pPr>
              <w:spacing w:before="40" w:after="0" w:line="240" w:lineRule="auto"/>
              <w:ind w:left="201" w:hanging="1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2C60F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2C60F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2C60F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2C60F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2C60F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7C3A" w:rsidRPr="00197164" w:rsidTr="00797C3A">
        <w:trPr>
          <w:trHeight w:val="170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457D7">
            <w:pPr>
              <w:spacing w:before="40" w:after="0" w:line="240" w:lineRule="auto"/>
              <w:ind w:left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смешанной формой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2C60F9">
            <w:pPr>
              <w:spacing w:before="40" w:after="0" w:line="240" w:lineRule="auto"/>
              <w:ind w:left="201" w:hanging="1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2C60F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2C60F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2C60F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2C60F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2C60F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7C3A" w:rsidRPr="00197164" w:rsidTr="00797C3A">
        <w:trPr>
          <w:trHeight w:val="170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457D7">
            <w:pPr>
              <w:spacing w:before="40" w:after="0" w:line="240" w:lineRule="auto"/>
              <w:ind w:left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назофарингитом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2C60F9">
            <w:pPr>
              <w:spacing w:before="40" w:after="0" w:line="240" w:lineRule="auto"/>
              <w:ind w:left="201" w:hanging="1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2C60F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2C60F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2C60F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2C60F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2C60F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7C3A" w:rsidRPr="00197164" w:rsidTr="00797C3A">
        <w:trPr>
          <w:trHeight w:val="170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457D7">
            <w:pPr>
              <w:spacing w:before="40" w:after="0" w:line="240" w:lineRule="auto"/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носителей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2C60F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6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2C60F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2C60F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2C60F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2C60F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3A" w:rsidRPr="00197164" w:rsidRDefault="00797C3A" w:rsidP="002C60F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3A" w:rsidRPr="00197164" w:rsidRDefault="00797C3A" w:rsidP="002C60F9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97C3A" w:rsidRPr="00197164" w:rsidRDefault="00797C3A" w:rsidP="00797C3A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7C3A" w:rsidRPr="00197164" w:rsidRDefault="00797C3A" w:rsidP="00797C3A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164">
        <w:rPr>
          <w:rFonts w:ascii="Times New Roman" w:eastAsia="Times New Roman" w:hAnsi="Times New Roman" w:cs="Times New Roman"/>
          <w:sz w:val="20"/>
          <w:szCs w:val="20"/>
          <w:lang w:eastAsia="ru-RU"/>
        </w:rPr>
        <w:t>Руководитель организации</w:t>
      </w:r>
      <w:r w:rsidRPr="0019716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9716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     _____________________</w:t>
      </w:r>
      <w:r w:rsidRPr="0019716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9716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9716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____________________</w:t>
      </w:r>
    </w:p>
    <w:p w:rsidR="00797C3A" w:rsidRPr="00197164" w:rsidRDefault="00797C3A" w:rsidP="00797C3A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16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9716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9716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                 (подпись)</w:t>
      </w:r>
      <w:r w:rsidRPr="0019716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9716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9716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(инициалы, фамилия)</w:t>
      </w:r>
    </w:p>
    <w:p w:rsidR="00797C3A" w:rsidRPr="00197164" w:rsidRDefault="00797C3A" w:rsidP="00797C3A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7C3A" w:rsidRPr="00197164" w:rsidRDefault="00797C3A" w:rsidP="00797C3A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164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Лицо, ответственное</w:t>
      </w:r>
    </w:p>
    <w:p w:rsidR="00797C3A" w:rsidRPr="00197164" w:rsidRDefault="00797C3A" w:rsidP="00797C3A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164">
        <w:rPr>
          <w:rFonts w:ascii="Times New Roman" w:eastAsia="Times New Roman" w:hAnsi="Times New Roman" w:cs="Times New Roman"/>
          <w:sz w:val="20"/>
          <w:szCs w:val="20"/>
          <w:lang w:eastAsia="ru-RU"/>
        </w:rPr>
        <w:t>за составление отчета         ____________________</w:t>
      </w:r>
      <w:r w:rsidRPr="0019716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______________________ </w:t>
      </w:r>
      <w:r w:rsidRPr="0019716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 ____________________</w:t>
      </w:r>
    </w:p>
    <w:p w:rsidR="00797C3A" w:rsidRPr="00197164" w:rsidRDefault="00797C3A" w:rsidP="00797C3A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716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9716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(должность)</w:t>
      </w:r>
      <w:r w:rsidRPr="0019716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9716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(подпись)</w:t>
      </w:r>
      <w:r w:rsidRPr="0019716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9716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    (инициалы, фамилия)</w:t>
      </w:r>
    </w:p>
    <w:p w:rsidR="00797C3A" w:rsidRPr="00197164" w:rsidRDefault="00797C3A" w:rsidP="00797C3A">
      <w:pPr>
        <w:spacing w:after="0" w:line="240" w:lineRule="auto"/>
        <w:ind w:left="2127" w:hanging="212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ayout w:type="fixed"/>
        <w:tblLook w:val="0000"/>
      </w:tblPr>
      <w:tblGrid>
        <w:gridCol w:w="4077"/>
        <w:gridCol w:w="1134"/>
        <w:gridCol w:w="4111"/>
      </w:tblGrid>
      <w:tr w:rsidR="00797C3A" w:rsidRPr="00AE0017" w:rsidTr="006D2317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797C3A" w:rsidRPr="00197164" w:rsidRDefault="00797C3A" w:rsidP="006D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</w:t>
            </w:r>
          </w:p>
          <w:p w:rsidR="00797C3A" w:rsidRPr="00197164" w:rsidRDefault="00797C3A" w:rsidP="006D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(номер контактного телефона)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97C3A" w:rsidRPr="00197164" w:rsidRDefault="00797C3A" w:rsidP="006D23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797C3A" w:rsidRPr="00197164" w:rsidRDefault="00797C3A" w:rsidP="006D23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«_____» ___________________ 20 ___г.</w:t>
            </w:r>
          </w:p>
          <w:p w:rsidR="00797C3A" w:rsidRPr="00AE0017" w:rsidRDefault="00797C3A" w:rsidP="00797C3A">
            <w:pPr>
              <w:spacing w:after="0"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1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(дата составления  отчета)</w:t>
            </w:r>
            <w:bookmarkStart w:id="0" w:name="_GoBack"/>
            <w:bookmarkEnd w:id="0"/>
          </w:p>
        </w:tc>
      </w:tr>
    </w:tbl>
    <w:p w:rsidR="00797C3A" w:rsidRPr="002457D7" w:rsidRDefault="00797C3A" w:rsidP="00AE0017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sectPr w:rsidR="00797C3A" w:rsidRPr="002457D7" w:rsidSect="0084190A">
      <w:pgSz w:w="16838" w:h="11906" w:orient="landscape"/>
      <w:pgMar w:top="567" w:right="67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17C8" w:rsidRDefault="00DC17C8">
      <w:pPr>
        <w:spacing w:after="0" w:line="240" w:lineRule="auto"/>
      </w:pPr>
      <w:r>
        <w:separator/>
      </w:r>
    </w:p>
  </w:endnote>
  <w:endnote w:type="continuationSeparator" w:id="0">
    <w:p w:rsidR="00DC17C8" w:rsidRDefault="00DC1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 Helvetica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17C8" w:rsidRDefault="00DC17C8">
      <w:pPr>
        <w:spacing w:after="0" w:line="240" w:lineRule="auto"/>
      </w:pPr>
      <w:r>
        <w:separator/>
      </w:r>
    </w:p>
  </w:footnote>
  <w:footnote w:type="continuationSeparator" w:id="0">
    <w:p w:rsidR="00DC17C8" w:rsidRDefault="00DC1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95657"/>
      <w:docPartObj>
        <w:docPartGallery w:val="Page Numbers (Top of Page)"/>
        <w:docPartUnique/>
      </w:docPartObj>
    </w:sdtPr>
    <w:sdtContent>
      <w:p w:rsidR="002D5B62" w:rsidRDefault="00D24D3D">
        <w:pPr>
          <w:pStyle w:val="a7"/>
          <w:jc w:val="center"/>
        </w:pPr>
        <w:fldSimple w:instr=" PAGE   \* MERGEFORMAT ">
          <w:r w:rsidR="00B837D1">
            <w:rPr>
              <w:noProof/>
            </w:rPr>
            <w:t>28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E188E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08459C3"/>
    <w:multiLevelType w:val="singleLevel"/>
    <w:tmpl w:val="20689488"/>
    <w:lvl w:ilvl="0">
      <w:start w:val="2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</w:abstractNum>
  <w:abstractNum w:abstractNumId="2">
    <w:nsid w:val="143B58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91161B4"/>
    <w:multiLevelType w:val="singleLevel"/>
    <w:tmpl w:val="151E7064"/>
    <w:lvl w:ilvl="0">
      <w:start w:val="22"/>
      <w:numFmt w:val="bullet"/>
      <w:lvlText w:val="-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</w:rPr>
    </w:lvl>
  </w:abstractNum>
  <w:abstractNum w:abstractNumId="4">
    <w:nsid w:val="1B9C65ED"/>
    <w:multiLevelType w:val="singleLevel"/>
    <w:tmpl w:val="20689488"/>
    <w:lvl w:ilvl="0">
      <w:start w:val="2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</w:abstractNum>
  <w:abstractNum w:abstractNumId="5">
    <w:nsid w:val="26AE1A6B"/>
    <w:multiLevelType w:val="hybridMultilevel"/>
    <w:tmpl w:val="BE821862"/>
    <w:lvl w:ilvl="0" w:tplc="2C948534">
      <w:start w:val="12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DD618A2"/>
    <w:multiLevelType w:val="singleLevel"/>
    <w:tmpl w:val="8626F87C"/>
    <w:lvl w:ilvl="0">
      <w:start w:val="22"/>
      <w:numFmt w:val="bullet"/>
      <w:lvlText w:val="-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</w:rPr>
    </w:lvl>
  </w:abstractNum>
  <w:abstractNum w:abstractNumId="7">
    <w:nsid w:val="38B64AC5"/>
    <w:multiLevelType w:val="multilevel"/>
    <w:tmpl w:val="3986112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3D5102C2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5B37B0B"/>
    <w:multiLevelType w:val="singleLevel"/>
    <w:tmpl w:val="65C49ECA"/>
    <w:lvl w:ilvl="0">
      <w:start w:val="22"/>
      <w:numFmt w:val="bullet"/>
      <w:lvlText w:val="-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</w:rPr>
    </w:lvl>
  </w:abstractNum>
  <w:abstractNum w:abstractNumId="10">
    <w:nsid w:val="655B3376"/>
    <w:multiLevelType w:val="hybridMultilevel"/>
    <w:tmpl w:val="DB34E5D6"/>
    <w:lvl w:ilvl="0" w:tplc="26087340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131B43"/>
    <w:multiLevelType w:val="singleLevel"/>
    <w:tmpl w:val="0419000F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8"/>
  </w:num>
  <w:num w:numId="2">
    <w:abstractNumId w:val="11"/>
  </w:num>
  <w:num w:numId="3">
    <w:abstractNumId w:val="4"/>
  </w:num>
  <w:num w:numId="4">
    <w:abstractNumId w:val="1"/>
  </w:num>
  <w:num w:numId="5">
    <w:abstractNumId w:val="9"/>
  </w:num>
  <w:num w:numId="6">
    <w:abstractNumId w:val="6"/>
  </w:num>
  <w:num w:numId="7">
    <w:abstractNumId w:val="3"/>
  </w:num>
  <w:num w:numId="8">
    <w:abstractNumId w:val="2"/>
  </w:num>
  <w:num w:numId="9">
    <w:abstractNumId w:val="0"/>
  </w:num>
  <w:num w:numId="10">
    <w:abstractNumId w:val="7"/>
  </w:num>
  <w:num w:numId="11">
    <w:abstractNumId w:val="10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70CD"/>
    <w:rsid w:val="000010CF"/>
    <w:rsid w:val="000140F8"/>
    <w:rsid w:val="000264A7"/>
    <w:rsid w:val="000333E8"/>
    <w:rsid w:val="00046A19"/>
    <w:rsid w:val="00053D10"/>
    <w:rsid w:val="00063F68"/>
    <w:rsid w:val="00065F2E"/>
    <w:rsid w:val="000670CD"/>
    <w:rsid w:val="00076556"/>
    <w:rsid w:val="00077654"/>
    <w:rsid w:val="000842F1"/>
    <w:rsid w:val="00084727"/>
    <w:rsid w:val="000A0F52"/>
    <w:rsid w:val="000B2085"/>
    <w:rsid w:val="000B3018"/>
    <w:rsid w:val="000D1211"/>
    <w:rsid w:val="00113AC0"/>
    <w:rsid w:val="00127AA4"/>
    <w:rsid w:val="00134871"/>
    <w:rsid w:val="00142918"/>
    <w:rsid w:val="001714D0"/>
    <w:rsid w:val="00183E16"/>
    <w:rsid w:val="00197164"/>
    <w:rsid w:val="001B2813"/>
    <w:rsid w:val="001E155C"/>
    <w:rsid w:val="001E6267"/>
    <w:rsid w:val="001F224F"/>
    <w:rsid w:val="001F2251"/>
    <w:rsid w:val="001F6C4F"/>
    <w:rsid w:val="001F7E28"/>
    <w:rsid w:val="00206233"/>
    <w:rsid w:val="00230558"/>
    <w:rsid w:val="00241A0E"/>
    <w:rsid w:val="002457D7"/>
    <w:rsid w:val="00252626"/>
    <w:rsid w:val="00255CC2"/>
    <w:rsid w:val="00261B51"/>
    <w:rsid w:val="002636A9"/>
    <w:rsid w:val="0026519C"/>
    <w:rsid w:val="0026652F"/>
    <w:rsid w:val="00270512"/>
    <w:rsid w:val="00272936"/>
    <w:rsid w:val="002753D6"/>
    <w:rsid w:val="002756A1"/>
    <w:rsid w:val="002857EF"/>
    <w:rsid w:val="002A3D79"/>
    <w:rsid w:val="002A3FE1"/>
    <w:rsid w:val="002A4497"/>
    <w:rsid w:val="002A4CF6"/>
    <w:rsid w:val="002A53A0"/>
    <w:rsid w:val="002C0492"/>
    <w:rsid w:val="002C60F9"/>
    <w:rsid w:val="002D14AF"/>
    <w:rsid w:val="002D5B62"/>
    <w:rsid w:val="002D67B3"/>
    <w:rsid w:val="002E0B71"/>
    <w:rsid w:val="002E4BEC"/>
    <w:rsid w:val="00320559"/>
    <w:rsid w:val="00324568"/>
    <w:rsid w:val="00327EF0"/>
    <w:rsid w:val="00334363"/>
    <w:rsid w:val="00346417"/>
    <w:rsid w:val="0036228A"/>
    <w:rsid w:val="0036228E"/>
    <w:rsid w:val="00367893"/>
    <w:rsid w:val="00372D80"/>
    <w:rsid w:val="0038637C"/>
    <w:rsid w:val="003947AC"/>
    <w:rsid w:val="00395A26"/>
    <w:rsid w:val="003A44E2"/>
    <w:rsid w:val="003A5A24"/>
    <w:rsid w:val="003D56C0"/>
    <w:rsid w:val="003D5898"/>
    <w:rsid w:val="003D7C80"/>
    <w:rsid w:val="003E128D"/>
    <w:rsid w:val="003F7770"/>
    <w:rsid w:val="0040041C"/>
    <w:rsid w:val="004256D1"/>
    <w:rsid w:val="00446DAC"/>
    <w:rsid w:val="00451012"/>
    <w:rsid w:val="00455E10"/>
    <w:rsid w:val="00456718"/>
    <w:rsid w:val="00462A27"/>
    <w:rsid w:val="004638AC"/>
    <w:rsid w:val="004652E3"/>
    <w:rsid w:val="004666FC"/>
    <w:rsid w:val="0046796D"/>
    <w:rsid w:val="004901FB"/>
    <w:rsid w:val="00491009"/>
    <w:rsid w:val="004B4EC3"/>
    <w:rsid w:val="004C5713"/>
    <w:rsid w:val="004D4793"/>
    <w:rsid w:val="004D5CE3"/>
    <w:rsid w:val="004F5CC3"/>
    <w:rsid w:val="00501459"/>
    <w:rsid w:val="00506870"/>
    <w:rsid w:val="0051695D"/>
    <w:rsid w:val="00524503"/>
    <w:rsid w:val="005251AE"/>
    <w:rsid w:val="005555D1"/>
    <w:rsid w:val="00561A69"/>
    <w:rsid w:val="005634A0"/>
    <w:rsid w:val="00567E69"/>
    <w:rsid w:val="00596FF6"/>
    <w:rsid w:val="005A2502"/>
    <w:rsid w:val="005A2867"/>
    <w:rsid w:val="005B3873"/>
    <w:rsid w:val="005D6958"/>
    <w:rsid w:val="005D7E0D"/>
    <w:rsid w:val="005E5E7D"/>
    <w:rsid w:val="00606B6B"/>
    <w:rsid w:val="006101EF"/>
    <w:rsid w:val="006231A6"/>
    <w:rsid w:val="00652F29"/>
    <w:rsid w:val="006561C2"/>
    <w:rsid w:val="00664744"/>
    <w:rsid w:val="00665E6F"/>
    <w:rsid w:val="006668A4"/>
    <w:rsid w:val="0066701B"/>
    <w:rsid w:val="00670D31"/>
    <w:rsid w:val="0068533C"/>
    <w:rsid w:val="006858BB"/>
    <w:rsid w:val="00687FEA"/>
    <w:rsid w:val="006926EA"/>
    <w:rsid w:val="006C3445"/>
    <w:rsid w:val="006D2317"/>
    <w:rsid w:val="006E04C5"/>
    <w:rsid w:val="006F509C"/>
    <w:rsid w:val="007325FC"/>
    <w:rsid w:val="00746C03"/>
    <w:rsid w:val="007556A1"/>
    <w:rsid w:val="007756EC"/>
    <w:rsid w:val="007949C9"/>
    <w:rsid w:val="0079590D"/>
    <w:rsid w:val="00797C3A"/>
    <w:rsid w:val="007A0680"/>
    <w:rsid w:val="007A3E44"/>
    <w:rsid w:val="007A679C"/>
    <w:rsid w:val="007A7E4D"/>
    <w:rsid w:val="007B03D7"/>
    <w:rsid w:val="007B2519"/>
    <w:rsid w:val="007D12D6"/>
    <w:rsid w:val="007D1446"/>
    <w:rsid w:val="00804F34"/>
    <w:rsid w:val="00814767"/>
    <w:rsid w:val="008220EA"/>
    <w:rsid w:val="008309B6"/>
    <w:rsid w:val="00834620"/>
    <w:rsid w:val="00835C8A"/>
    <w:rsid w:val="0083615E"/>
    <w:rsid w:val="0084190A"/>
    <w:rsid w:val="008542CA"/>
    <w:rsid w:val="0089551C"/>
    <w:rsid w:val="008B7D4D"/>
    <w:rsid w:val="008C40D6"/>
    <w:rsid w:val="008C5F41"/>
    <w:rsid w:val="008C79AA"/>
    <w:rsid w:val="008D47A1"/>
    <w:rsid w:val="008D59E3"/>
    <w:rsid w:val="008E20AD"/>
    <w:rsid w:val="008E2160"/>
    <w:rsid w:val="008E475C"/>
    <w:rsid w:val="008F1AC4"/>
    <w:rsid w:val="008F4D9B"/>
    <w:rsid w:val="00910ED9"/>
    <w:rsid w:val="00932BA8"/>
    <w:rsid w:val="00955E7D"/>
    <w:rsid w:val="009733DD"/>
    <w:rsid w:val="00973872"/>
    <w:rsid w:val="00975CB1"/>
    <w:rsid w:val="00980709"/>
    <w:rsid w:val="009A48F4"/>
    <w:rsid w:val="009B4590"/>
    <w:rsid w:val="009B5044"/>
    <w:rsid w:val="009B5A9F"/>
    <w:rsid w:val="009E14F0"/>
    <w:rsid w:val="009E3267"/>
    <w:rsid w:val="00A0464B"/>
    <w:rsid w:val="00A05997"/>
    <w:rsid w:val="00A111D4"/>
    <w:rsid w:val="00A15318"/>
    <w:rsid w:val="00A21345"/>
    <w:rsid w:val="00A227EC"/>
    <w:rsid w:val="00A31142"/>
    <w:rsid w:val="00A31BF1"/>
    <w:rsid w:val="00A337FE"/>
    <w:rsid w:val="00A4413E"/>
    <w:rsid w:val="00A61AC5"/>
    <w:rsid w:val="00A6286C"/>
    <w:rsid w:val="00A6398D"/>
    <w:rsid w:val="00A7605F"/>
    <w:rsid w:val="00A82D07"/>
    <w:rsid w:val="00A83ACA"/>
    <w:rsid w:val="00A913C7"/>
    <w:rsid w:val="00A9312E"/>
    <w:rsid w:val="00A96474"/>
    <w:rsid w:val="00AA6D4C"/>
    <w:rsid w:val="00AD122B"/>
    <w:rsid w:val="00AD1BFF"/>
    <w:rsid w:val="00AD2A50"/>
    <w:rsid w:val="00AD4E84"/>
    <w:rsid w:val="00AE0017"/>
    <w:rsid w:val="00AE276B"/>
    <w:rsid w:val="00AF4BBB"/>
    <w:rsid w:val="00AF75EF"/>
    <w:rsid w:val="00B04658"/>
    <w:rsid w:val="00B13369"/>
    <w:rsid w:val="00B134F3"/>
    <w:rsid w:val="00B1600F"/>
    <w:rsid w:val="00B231EE"/>
    <w:rsid w:val="00B258B7"/>
    <w:rsid w:val="00B37083"/>
    <w:rsid w:val="00B42EBE"/>
    <w:rsid w:val="00B50284"/>
    <w:rsid w:val="00B63C4E"/>
    <w:rsid w:val="00B64A06"/>
    <w:rsid w:val="00B64AC8"/>
    <w:rsid w:val="00B837D1"/>
    <w:rsid w:val="00B90D26"/>
    <w:rsid w:val="00BA4D27"/>
    <w:rsid w:val="00BA6CDC"/>
    <w:rsid w:val="00BB2E91"/>
    <w:rsid w:val="00BC752B"/>
    <w:rsid w:val="00BD6BB7"/>
    <w:rsid w:val="00BF4490"/>
    <w:rsid w:val="00C065A8"/>
    <w:rsid w:val="00C21F02"/>
    <w:rsid w:val="00C36850"/>
    <w:rsid w:val="00C6347A"/>
    <w:rsid w:val="00C65B15"/>
    <w:rsid w:val="00C6663B"/>
    <w:rsid w:val="00C71C28"/>
    <w:rsid w:val="00C76ACD"/>
    <w:rsid w:val="00C9259A"/>
    <w:rsid w:val="00C93072"/>
    <w:rsid w:val="00C95879"/>
    <w:rsid w:val="00CA1753"/>
    <w:rsid w:val="00CA3514"/>
    <w:rsid w:val="00CB0E9F"/>
    <w:rsid w:val="00CC5849"/>
    <w:rsid w:val="00CD37AD"/>
    <w:rsid w:val="00CD489F"/>
    <w:rsid w:val="00CE1DD0"/>
    <w:rsid w:val="00CF57AB"/>
    <w:rsid w:val="00D01EC1"/>
    <w:rsid w:val="00D060F4"/>
    <w:rsid w:val="00D24D3D"/>
    <w:rsid w:val="00D607AC"/>
    <w:rsid w:val="00D77D4A"/>
    <w:rsid w:val="00D82C8B"/>
    <w:rsid w:val="00DB20F0"/>
    <w:rsid w:val="00DC17C8"/>
    <w:rsid w:val="00DC43EA"/>
    <w:rsid w:val="00DC6AF2"/>
    <w:rsid w:val="00DD20C6"/>
    <w:rsid w:val="00DE2E78"/>
    <w:rsid w:val="00DF4ADB"/>
    <w:rsid w:val="00E01A2F"/>
    <w:rsid w:val="00E04512"/>
    <w:rsid w:val="00E04C18"/>
    <w:rsid w:val="00E070C1"/>
    <w:rsid w:val="00E1047E"/>
    <w:rsid w:val="00E64DE9"/>
    <w:rsid w:val="00E71A10"/>
    <w:rsid w:val="00E72825"/>
    <w:rsid w:val="00E939B0"/>
    <w:rsid w:val="00EA271F"/>
    <w:rsid w:val="00EB2106"/>
    <w:rsid w:val="00EB3F69"/>
    <w:rsid w:val="00EC20CE"/>
    <w:rsid w:val="00EE1440"/>
    <w:rsid w:val="00F03268"/>
    <w:rsid w:val="00F10195"/>
    <w:rsid w:val="00F168CA"/>
    <w:rsid w:val="00F21375"/>
    <w:rsid w:val="00F3021C"/>
    <w:rsid w:val="00F305B4"/>
    <w:rsid w:val="00F36A06"/>
    <w:rsid w:val="00F74E55"/>
    <w:rsid w:val="00F8764C"/>
    <w:rsid w:val="00F91332"/>
    <w:rsid w:val="00FC5DE8"/>
    <w:rsid w:val="00FC7A68"/>
    <w:rsid w:val="00FE2F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F29"/>
  </w:style>
  <w:style w:type="paragraph" w:styleId="1">
    <w:name w:val="heading 1"/>
    <w:basedOn w:val="a"/>
    <w:next w:val="a"/>
    <w:link w:val="10"/>
    <w:qFormat/>
    <w:rsid w:val="00AE001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E001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3">
    <w:name w:val="heading 3"/>
    <w:basedOn w:val="a"/>
    <w:next w:val="a"/>
    <w:link w:val="30"/>
    <w:qFormat/>
    <w:rsid w:val="00AE001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AE0017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001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E0017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AE001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E001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semiHidden/>
    <w:unhideWhenUsed/>
    <w:rsid w:val="00AE0017"/>
  </w:style>
  <w:style w:type="paragraph" w:customStyle="1" w:styleId="12">
    <w:name w:val="Обычный1"/>
    <w:uiPriority w:val="99"/>
    <w:rsid w:val="00AE0017"/>
    <w:pPr>
      <w:spacing w:after="0" w:line="240" w:lineRule="auto"/>
      <w:ind w:left="284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FR1">
    <w:name w:val="FR1"/>
    <w:rsid w:val="00AE0017"/>
    <w:pPr>
      <w:spacing w:before="100" w:after="0" w:line="240" w:lineRule="auto"/>
      <w:ind w:left="5600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R2">
    <w:name w:val="FR2"/>
    <w:rsid w:val="00AE0017"/>
    <w:pPr>
      <w:spacing w:before="60" w:after="0" w:line="280" w:lineRule="auto"/>
      <w:ind w:left="6320"/>
      <w:jc w:val="right"/>
    </w:pPr>
    <w:rPr>
      <w:rFonts w:ascii="Arial" w:eastAsia="Times New Roman" w:hAnsi="Arial" w:cs="Arial"/>
      <w:sz w:val="12"/>
      <w:szCs w:val="12"/>
      <w:lang w:eastAsia="ru-RU"/>
    </w:rPr>
  </w:style>
  <w:style w:type="paragraph" w:customStyle="1" w:styleId="FR3">
    <w:name w:val="FR3"/>
    <w:rsid w:val="00AE0017"/>
    <w:pPr>
      <w:spacing w:after="0" w:line="240" w:lineRule="auto"/>
      <w:jc w:val="both"/>
    </w:pPr>
    <w:rPr>
      <w:rFonts w:ascii="Arial" w:eastAsia="Times New Roman" w:hAnsi="Arial" w:cs="Arial"/>
      <w:sz w:val="12"/>
      <w:szCs w:val="12"/>
      <w:lang w:eastAsia="ru-RU"/>
    </w:rPr>
  </w:style>
  <w:style w:type="paragraph" w:styleId="a3">
    <w:name w:val="footer"/>
    <w:basedOn w:val="a"/>
    <w:link w:val="a4"/>
    <w:rsid w:val="00AE00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AE00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AE0017"/>
  </w:style>
  <w:style w:type="paragraph" w:styleId="a6">
    <w:name w:val="Block Text"/>
    <w:basedOn w:val="a"/>
    <w:rsid w:val="00AE0017"/>
    <w:pPr>
      <w:spacing w:after="0" w:line="240" w:lineRule="auto"/>
      <w:ind w:left="113" w:right="113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AE00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AE00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rsid w:val="00AE0017"/>
    <w:pPr>
      <w:spacing w:after="0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a">
    <w:name w:val="Основной текст Знак"/>
    <w:basedOn w:val="a0"/>
    <w:link w:val="a9"/>
    <w:rsid w:val="00AE0017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21">
    <w:name w:val="Body Text 2"/>
    <w:basedOn w:val="a"/>
    <w:link w:val="22"/>
    <w:rsid w:val="00AE0017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AE001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b">
    <w:name w:val="Знак"/>
    <w:basedOn w:val="a0"/>
    <w:rsid w:val="00AE0017"/>
  </w:style>
  <w:style w:type="paragraph" w:customStyle="1" w:styleId="110">
    <w:name w:val="Обычный11"/>
    <w:uiPriority w:val="99"/>
    <w:rsid w:val="00AE0017"/>
    <w:pPr>
      <w:spacing w:after="0" w:line="240" w:lineRule="auto"/>
      <w:ind w:left="284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13">
    <w:name w:val="Слабое выделение1"/>
    <w:rsid w:val="00AE0017"/>
    <w:rPr>
      <w:i/>
      <w:iCs/>
      <w:color w:val="808080"/>
    </w:rPr>
  </w:style>
  <w:style w:type="character" w:customStyle="1" w:styleId="23">
    <w:name w:val="Знак2"/>
    <w:rsid w:val="00AE0017"/>
    <w:rPr>
      <w:b/>
      <w:bCs/>
      <w:sz w:val="28"/>
      <w:szCs w:val="28"/>
    </w:rPr>
  </w:style>
  <w:style w:type="paragraph" w:styleId="ac">
    <w:name w:val="Document Map"/>
    <w:basedOn w:val="a"/>
    <w:link w:val="ad"/>
    <w:semiHidden/>
    <w:rsid w:val="00AE001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Схема документа Знак"/>
    <w:basedOn w:val="a0"/>
    <w:link w:val="ac"/>
    <w:semiHidden/>
    <w:rsid w:val="00AE001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4">
    <w:name w:val="Знак1"/>
    <w:rsid w:val="00AE0017"/>
    <w:rPr>
      <w:rFonts w:ascii="Tahoma" w:hAnsi="Tahoma" w:cs="Tahoma"/>
      <w:sz w:val="16"/>
      <w:szCs w:val="16"/>
    </w:rPr>
  </w:style>
  <w:style w:type="paragraph" w:styleId="ae">
    <w:name w:val="Balloon Text"/>
    <w:basedOn w:val="a"/>
    <w:link w:val="af"/>
    <w:semiHidden/>
    <w:rsid w:val="00AE001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AE001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AE00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0">
    <w:name w:val="Table Grid"/>
    <w:basedOn w:val="a1"/>
    <w:uiPriority w:val="59"/>
    <w:rsid w:val="008346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endnote text"/>
    <w:basedOn w:val="a"/>
    <w:link w:val="af2"/>
    <w:uiPriority w:val="99"/>
    <w:semiHidden/>
    <w:unhideWhenUsed/>
    <w:rsid w:val="00FE2F98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FE2F98"/>
    <w:rPr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FE2F98"/>
    <w:rPr>
      <w:vertAlign w:val="superscript"/>
    </w:rPr>
  </w:style>
  <w:style w:type="paragraph" w:styleId="af4">
    <w:name w:val="List Paragraph"/>
    <w:basedOn w:val="a"/>
    <w:uiPriority w:val="34"/>
    <w:qFormat/>
    <w:rsid w:val="00FE2F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31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35076-443C-4C98-A20B-C556C559E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5487</Words>
  <Characters>31278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OName</Company>
  <LinksUpToDate>false</LinksUpToDate>
  <CharactersWithSpaces>36692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strekha</cp:lastModifiedBy>
  <cp:revision>2</cp:revision>
  <cp:lastPrinted>2018-06-21T10:54:00Z</cp:lastPrinted>
  <dcterms:created xsi:type="dcterms:W3CDTF">2018-11-23T09:31:00Z</dcterms:created>
  <dcterms:modified xsi:type="dcterms:W3CDTF">2018-11-23T09:31:00Z</dcterms:modified>
</cp:coreProperties>
</file>