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E60" w:rsidRDefault="008F5E60" w:rsidP="00C93AE2">
      <w:pPr>
        <w:spacing w:line="28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>Аннотация</w:t>
      </w:r>
    </w:p>
    <w:p w:rsidR="00C80235" w:rsidRDefault="009C7FA8" w:rsidP="00C93AE2">
      <w:pPr>
        <w:spacing w:line="280" w:lineRule="exact"/>
        <w:jc w:val="center"/>
        <w:rPr>
          <w:sz w:val="30"/>
          <w:szCs w:val="30"/>
        </w:rPr>
      </w:pPr>
      <w:r w:rsidRPr="009C7FA8">
        <w:rPr>
          <w:sz w:val="30"/>
          <w:szCs w:val="30"/>
        </w:rPr>
        <w:t xml:space="preserve">к постановлению </w:t>
      </w:r>
      <w:r w:rsidR="009D24AE" w:rsidRPr="002C219D">
        <w:rPr>
          <w:sz w:val="30"/>
          <w:szCs w:val="30"/>
        </w:rPr>
        <w:t>Министерства здравоохранения Республики Беларусь</w:t>
      </w:r>
      <w:r w:rsidR="002C219D" w:rsidRPr="002C219D">
        <w:rPr>
          <w:sz w:val="30"/>
          <w:szCs w:val="30"/>
        </w:rPr>
        <w:t xml:space="preserve"> </w:t>
      </w:r>
    </w:p>
    <w:p w:rsidR="008F5E60" w:rsidRDefault="00C80235" w:rsidP="00C93AE2">
      <w:pPr>
        <w:spacing w:line="28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от 2 </w:t>
      </w:r>
      <w:r w:rsidR="008F5E60">
        <w:rPr>
          <w:sz w:val="30"/>
          <w:szCs w:val="30"/>
        </w:rPr>
        <w:t>декаб</w:t>
      </w:r>
      <w:r>
        <w:rPr>
          <w:sz w:val="30"/>
          <w:szCs w:val="30"/>
        </w:rPr>
        <w:t>ря 2016 г. № 121</w:t>
      </w:r>
      <w:r w:rsidRPr="002C219D">
        <w:rPr>
          <w:sz w:val="30"/>
          <w:szCs w:val="30"/>
        </w:rPr>
        <w:t xml:space="preserve"> </w:t>
      </w:r>
      <w:r w:rsidR="002C219D" w:rsidRPr="002C219D">
        <w:rPr>
          <w:sz w:val="30"/>
          <w:szCs w:val="30"/>
        </w:rPr>
        <w:t>«</w:t>
      </w:r>
      <w:r w:rsidR="006D790A" w:rsidRPr="006D790A">
        <w:rPr>
          <w:sz w:val="30"/>
          <w:szCs w:val="30"/>
        </w:rPr>
        <w:t xml:space="preserve">О внесении дополнений в постановление Министерства здравоохранения Республики Беларусь </w:t>
      </w:r>
    </w:p>
    <w:p w:rsidR="00B050AF" w:rsidRDefault="006D790A" w:rsidP="00C93AE2">
      <w:pPr>
        <w:spacing w:line="280" w:lineRule="exact"/>
        <w:jc w:val="center"/>
        <w:rPr>
          <w:sz w:val="30"/>
          <w:szCs w:val="30"/>
        </w:rPr>
      </w:pPr>
      <w:r w:rsidRPr="006D790A">
        <w:rPr>
          <w:sz w:val="30"/>
          <w:szCs w:val="30"/>
        </w:rPr>
        <w:t>от 30 марта 2012 г. № 32</w:t>
      </w:r>
      <w:r w:rsidR="007F72CC" w:rsidRPr="007F72CC">
        <w:rPr>
          <w:sz w:val="30"/>
          <w:szCs w:val="30"/>
        </w:rPr>
        <w:t>»</w:t>
      </w:r>
      <w:r w:rsidR="00B050AF">
        <w:rPr>
          <w:sz w:val="30"/>
          <w:szCs w:val="30"/>
        </w:rPr>
        <w:t xml:space="preserve"> </w:t>
      </w:r>
    </w:p>
    <w:p w:rsidR="007F72CC" w:rsidRPr="002C219D" w:rsidRDefault="007F72CC" w:rsidP="00C93AE2">
      <w:pPr>
        <w:spacing w:line="280" w:lineRule="exact"/>
        <w:jc w:val="center"/>
        <w:rPr>
          <w:sz w:val="30"/>
          <w:szCs w:val="30"/>
        </w:rPr>
      </w:pPr>
    </w:p>
    <w:p w:rsidR="009C7FA8" w:rsidRDefault="006D790A" w:rsidP="009C7FA8">
      <w:pPr>
        <w:pStyle w:val="Default"/>
        <w:ind w:firstLine="709"/>
        <w:jc w:val="both"/>
        <w:rPr>
          <w:sz w:val="30"/>
          <w:szCs w:val="30"/>
        </w:rPr>
      </w:pPr>
      <w:proofErr w:type="gramStart"/>
      <w:r w:rsidRPr="006D790A">
        <w:rPr>
          <w:sz w:val="30"/>
          <w:szCs w:val="30"/>
        </w:rPr>
        <w:t xml:space="preserve">Постановлением </w:t>
      </w:r>
      <w:r w:rsidR="00D43E61" w:rsidRPr="002C219D">
        <w:rPr>
          <w:sz w:val="30"/>
          <w:szCs w:val="30"/>
        </w:rPr>
        <w:t xml:space="preserve">Министерства здравоохранения Республики Беларусь </w:t>
      </w:r>
      <w:r w:rsidR="000C0D23">
        <w:rPr>
          <w:sz w:val="30"/>
          <w:szCs w:val="30"/>
        </w:rPr>
        <w:t xml:space="preserve">от 2 </w:t>
      </w:r>
      <w:r w:rsidR="008F5E60">
        <w:rPr>
          <w:sz w:val="30"/>
          <w:szCs w:val="30"/>
        </w:rPr>
        <w:t>декаб</w:t>
      </w:r>
      <w:r w:rsidR="000C0D23">
        <w:rPr>
          <w:sz w:val="30"/>
          <w:szCs w:val="30"/>
        </w:rPr>
        <w:t xml:space="preserve">ря 2016 </w:t>
      </w:r>
      <w:r w:rsidR="008F5E60">
        <w:rPr>
          <w:sz w:val="30"/>
          <w:szCs w:val="30"/>
        </w:rPr>
        <w:t xml:space="preserve">г. </w:t>
      </w:r>
      <w:r w:rsidR="000C0D23">
        <w:rPr>
          <w:sz w:val="30"/>
          <w:szCs w:val="30"/>
        </w:rPr>
        <w:t>№ 121</w:t>
      </w:r>
      <w:r w:rsidR="000C0D23" w:rsidRPr="009C7FA8">
        <w:rPr>
          <w:sz w:val="30"/>
          <w:szCs w:val="30"/>
        </w:rPr>
        <w:t xml:space="preserve"> </w:t>
      </w:r>
      <w:r w:rsidR="009C7FA8" w:rsidRPr="009C7FA8">
        <w:rPr>
          <w:sz w:val="30"/>
          <w:szCs w:val="30"/>
        </w:rPr>
        <w:t>«О внесении дополнений в постановление Министерства здравоохранения Респу</w:t>
      </w:r>
      <w:bookmarkStart w:id="0" w:name="_GoBack"/>
      <w:bookmarkEnd w:id="0"/>
      <w:r w:rsidR="009C7FA8" w:rsidRPr="009C7FA8">
        <w:rPr>
          <w:sz w:val="30"/>
          <w:szCs w:val="30"/>
        </w:rPr>
        <w:t>блики Беларусь от 30 марта 2012 г. № 32»</w:t>
      </w:r>
      <w:r w:rsidR="00B050AF" w:rsidRPr="00B050AF">
        <w:rPr>
          <w:sz w:val="30"/>
          <w:szCs w:val="30"/>
        </w:rPr>
        <w:t xml:space="preserve"> </w:t>
      </w:r>
      <w:r w:rsidR="009C7FA8">
        <w:rPr>
          <w:sz w:val="30"/>
          <w:szCs w:val="30"/>
        </w:rPr>
        <w:t xml:space="preserve">(далее – </w:t>
      </w:r>
      <w:r w:rsidR="008F5E60">
        <w:rPr>
          <w:sz w:val="30"/>
          <w:szCs w:val="30"/>
        </w:rPr>
        <w:t>п</w:t>
      </w:r>
      <w:r w:rsidR="009C7FA8">
        <w:rPr>
          <w:sz w:val="30"/>
          <w:szCs w:val="30"/>
        </w:rPr>
        <w:t xml:space="preserve">остановление) в </w:t>
      </w:r>
      <w:r w:rsidR="009C7FA8" w:rsidRPr="009C7FA8">
        <w:rPr>
          <w:sz w:val="30"/>
          <w:szCs w:val="30"/>
        </w:rPr>
        <w:t>Санитарны</w:t>
      </w:r>
      <w:r w:rsidR="009C7FA8">
        <w:rPr>
          <w:sz w:val="30"/>
          <w:szCs w:val="30"/>
        </w:rPr>
        <w:t>е</w:t>
      </w:r>
      <w:r w:rsidR="009C7FA8" w:rsidRPr="009C7FA8">
        <w:rPr>
          <w:sz w:val="30"/>
          <w:szCs w:val="30"/>
        </w:rPr>
        <w:t xml:space="preserve"> норм</w:t>
      </w:r>
      <w:r w:rsidR="009C7FA8">
        <w:rPr>
          <w:sz w:val="30"/>
          <w:szCs w:val="30"/>
        </w:rPr>
        <w:t>ы</w:t>
      </w:r>
      <w:r w:rsidR="009C7FA8" w:rsidRPr="009C7FA8">
        <w:rPr>
          <w:sz w:val="30"/>
          <w:szCs w:val="30"/>
        </w:rPr>
        <w:t xml:space="preserve"> и правил</w:t>
      </w:r>
      <w:r w:rsidR="009C7FA8">
        <w:rPr>
          <w:sz w:val="30"/>
          <w:szCs w:val="30"/>
        </w:rPr>
        <w:t>а</w:t>
      </w:r>
      <w:r w:rsidR="009C7FA8" w:rsidRPr="009C7FA8">
        <w:rPr>
          <w:sz w:val="30"/>
          <w:szCs w:val="30"/>
        </w:rPr>
        <w:t xml:space="preserve"> «Санитарно-эпидемиологические требования к осуществлению производственного контроля при производстве, реализации, хранении, транспортировке продовольственного сырья и (или) пищевых продуктов»</w:t>
      </w:r>
      <w:r w:rsidR="008F5E60">
        <w:rPr>
          <w:sz w:val="30"/>
          <w:szCs w:val="30"/>
        </w:rPr>
        <w:t>, утвержденные п</w:t>
      </w:r>
      <w:r w:rsidR="008F5E60" w:rsidRPr="006D790A">
        <w:rPr>
          <w:sz w:val="30"/>
          <w:szCs w:val="30"/>
        </w:rPr>
        <w:t xml:space="preserve">остановлением </w:t>
      </w:r>
      <w:r w:rsidR="008F5E60" w:rsidRPr="002C219D">
        <w:rPr>
          <w:sz w:val="30"/>
          <w:szCs w:val="30"/>
        </w:rPr>
        <w:t xml:space="preserve">Министерства здравоохранения Республики Беларусь </w:t>
      </w:r>
      <w:r w:rsidR="008F5E60">
        <w:rPr>
          <w:sz w:val="30"/>
          <w:szCs w:val="30"/>
        </w:rPr>
        <w:t>от</w:t>
      </w:r>
      <w:r w:rsidR="009C7FA8" w:rsidRPr="009C7FA8">
        <w:rPr>
          <w:sz w:val="30"/>
          <w:szCs w:val="30"/>
        </w:rPr>
        <w:t xml:space="preserve"> </w:t>
      </w:r>
      <w:r w:rsidR="008F5E60">
        <w:rPr>
          <w:sz w:val="30"/>
          <w:szCs w:val="30"/>
        </w:rPr>
        <w:t>30 марта 2012</w:t>
      </w:r>
      <w:proofErr w:type="gramEnd"/>
      <w:r w:rsidR="008F5E60">
        <w:rPr>
          <w:sz w:val="30"/>
          <w:szCs w:val="30"/>
        </w:rPr>
        <w:t xml:space="preserve"> г. № 32, с изменениями и дополнением, утвержденными п</w:t>
      </w:r>
      <w:r w:rsidR="008F5E60" w:rsidRPr="006D790A">
        <w:rPr>
          <w:sz w:val="30"/>
          <w:szCs w:val="30"/>
        </w:rPr>
        <w:t xml:space="preserve">остановлением </w:t>
      </w:r>
      <w:r w:rsidR="008F5E60" w:rsidRPr="002C219D">
        <w:rPr>
          <w:sz w:val="30"/>
          <w:szCs w:val="30"/>
        </w:rPr>
        <w:t xml:space="preserve">Министерства здравоохранения Республики Беларусь </w:t>
      </w:r>
      <w:r w:rsidR="008F5E60">
        <w:rPr>
          <w:sz w:val="30"/>
          <w:szCs w:val="30"/>
        </w:rPr>
        <w:t>от</w:t>
      </w:r>
      <w:r w:rsidR="008F5E60" w:rsidRPr="009C7FA8">
        <w:rPr>
          <w:sz w:val="30"/>
          <w:szCs w:val="30"/>
        </w:rPr>
        <w:t xml:space="preserve"> </w:t>
      </w:r>
      <w:r w:rsidR="008F5E60">
        <w:rPr>
          <w:sz w:val="30"/>
          <w:szCs w:val="30"/>
        </w:rPr>
        <w:t>30 марта 2015 г. № 32</w:t>
      </w:r>
      <w:r w:rsidR="00592AA2">
        <w:rPr>
          <w:sz w:val="30"/>
          <w:szCs w:val="30"/>
        </w:rPr>
        <w:t>,</w:t>
      </w:r>
      <w:r w:rsidR="008F5E60">
        <w:rPr>
          <w:sz w:val="30"/>
          <w:szCs w:val="30"/>
        </w:rPr>
        <w:t xml:space="preserve"> </w:t>
      </w:r>
      <w:r w:rsidR="009C7FA8" w:rsidRPr="009C7FA8">
        <w:rPr>
          <w:sz w:val="30"/>
          <w:szCs w:val="30"/>
        </w:rPr>
        <w:t xml:space="preserve">(далее – </w:t>
      </w:r>
      <w:r w:rsidR="008F5E60">
        <w:rPr>
          <w:sz w:val="30"/>
          <w:szCs w:val="30"/>
        </w:rPr>
        <w:t>Санитарные нормы и правила</w:t>
      </w:r>
      <w:r w:rsidR="00535FF6">
        <w:rPr>
          <w:sz w:val="30"/>
          <w:szCs w:val="30"/>
        </w:rPr>
        <w:t xml:space="preserve"> 2012 г.</w:t>
      </w:r>
      <w:r w:rsidR="009C7FA8" w:rsidRPr="009C7FA8">
        <w:rPr>
          <w:sz w:val="30"/>
          <w:szCs w:val="30"/>
        </w:rPr>
        <w:t>)</w:t>
      </w:r>
      <w:r w:rsidR="009C7FA8">
        <w:rPr>
          <w:sz w:val="30"/>
          <w:szCs w:val="30"/>
        </w:rPr>
        <w:t xml:space="preserve"> внесен ряд дополнений. </w:t>
      </w:r>
    </w:p>
    <w:p w:rsidR="0054447D" w:rsidRDefault="009C7FA8" w:rsidP="009C7FA8">
      <w:pPr>
        <w:pStyle w:val="Defaul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Принятие постановления обусловлено необходимостью дальнейшего повышения биологической безопасности пищевой продукции в части обеспечения </w:t>
      </w:r>
      <w:r w:rsidR="006D790A">
        <w:rPr>
          <w:sz w:val="30"/>
          <w:szCs w:val="30"/>
        </w:rPr>
        <w:t>качеств</w:t>
      </w:r>
      <w:r>
        <w:rPr>
          <w:sz w:val="30"/>
          <w:szCs w:val="30"/>
        </w:rPr>
        <w:t>а</w:t>
      </w:r>
      <w:r w:rsidR="006D790A">
        <w:rPr>
          <w:sz w:val="30"/>
          <w:szCs w:val="30"/>
        </w:rPr>
        <w:t xml:space="preserve"> среды технологического окружения и </w:t>
      </w:r>
      <w:r>
        <w:rPr>
          <w:sz w:val="30"/>
          <w:szCs w:val="30"/>
        </w:rPr>
        <w:t xml:space="preserve">регламентации </w:t>
      </w:r>
      <w:r w:rsidR="006D790A">
        <w:rPr>
          <w:sz w:val="30"/>
          <w:szCs w:val="30"/>
        </w:rPr>
        <w:t>уровн</w:t>
      </w:r>
      <w:r>
        <w:rPr>
          <w:sz w:val="30"/>
          <w:szCs w:val="30"/>
        </w:rPr>
        <w:t>я</w:t>
      </w:r>
      <w:r w:rsidR="006D790A">
        <w:rPr>
          <w:sz w:val="30"/>
          <w:szCs w:val="30"/>
        </w:rPr>
        <w:t xml:space="preserve"> микробиологической контаминации поверхностей, контактирующих с пищевой продукци</w:t>
      </w:r>
      <w:r w:rsidR="00535FF6">
        <w:rPr>
          <w:sz w:val="30"/>
          <w:szCs w:val="30"/>
        </w:rPr>
        <w:t>ей, в частности,</w:t>
      </w:r>
      <w:r w:rsidR="006D790A">
        <w:rPr>
          <w:sz w:val="30"/>
          <w:szCs w:val="30"/>
        </w:rPr>
        <w:t xml:space="preserve"> </w:t>
      </w:r>
      <w:r w:rsidR="00535FF6">
        <w:rPr>
          <w:sz w:val="30"/>
          <w:szCs w:val="30"/>
        </w:rPr>
        <w:t>м</w:t>
      </w:r>
      <w:r w:rsidR="006D790A">
        <w:rPr>
          <w:sz w:val="30"/>
          <w:szCs w:val="30"/>
        </w:rPr>
        <w:t xml:space="preserve">икробиологический </w:t>
      </w:r>
      <w:proofErr w:type="gramStart"/>
      <w:r w:rsidR="006D790A">
        <w:rPr>
          <w:sz w:val="30"/>
          <w:szCs w:val="30"/>
        </w:rPr>
        <w:t>фактор</w:t>
      </w:r>
      <w:proofErr w:type="gramEnd"/>
      <w:r w:rsidR="006D790A">
        <w:rPr>
          <w:sz w:val="30"/>
          <w:szCs w:val="30"/>
        </w:rPr>
        <w:t xml:space="preserve"> является одним из ведущих в возникновении заболеваний, связанных с пищевой продукцией. </w:t>
      </w:r>
      <w:r w:rsidR="0054447D">
        <w:rPr>
          <w:sz w:val="30"/>
          <w:szCs w:val="30"/>
        </w:rPr>
        <w:t xml:space="preserve">В </w:t>
      </w:r>
      <w:r w:rsidR="00535FF6">
        <w:rPr>
          <w:sz w:val="30"/>
          <w:szCs w:val="30"/>
        </w:rPr>
        <w:t>Р</w:t>
      </w:r>
      <w:r w:rsidR="0054447D">
        <w:rPr>
          <w:sz w:val="30"/>
          <w:szCs w:val="30"/>
        </w:rPr>
        <w:t xml:space="preserve">еспублике </w:t>
      </w:r>
      <w:r w:rsidR="00535FF6">
        <w:rPr>
          <w:sz w:val="30"/>
          <w:szCs w:val="30"/>
        </w:rPr>
        <w:t xml:space="preserve">Беларусь </w:t>
      </w:r>
      <w:r w:rsidR="0054447D">
        <w:rPr>
          <w:sz w:val="30"/>
          <w:szCs w:val="30"/>
        </w:rPr>
        <w:t>с</w:t>
      </w:r>
      <w:r w:rsidR="002C219D" w:rsidRPr="002C219D">
        <w:rPr>
          <w:sz w:val="30"/>
          <w:szCs w:val="30"/>
        </w:rPr>
        <w:t>альмонеллез сохраняет свою актуальность и относится к распространенным и социально значимым инфекционным заболеваниям</w:t>
      </w:r>
      <w:r w:rsidR="002C219D">
        <w:rPr>
          <w:sz w:val="30"/>
          <w:szCs w:val="30"/>
        </w:rPr>
        <w:t xml:space="preserve"> - </w:t>
      </w:r>
      <w:r w:rsidR="002C219D" w:rsidRPr="002C219D">
        <w:rPr>
          <w:sz w:val="30"/>
          <w:szCs w:val="30"/>
        </w:rPr>
        <w:t xml:space="preserve">средний многолетний показатель составил в </w:t>
      </w:r>
      <w:r w:rsidR="003970FA">
        <w:rPr>
          <w:sz w:val="30"/>
          <w:szCs w:val="30"/>
        </w:rPr>
        <w:t>2010-</w:t>
      </w:r>
      <w:r w:rsidR="002C219D" w:rsidRPr="002C219D">
        <w:rPr>
          <w:sz w:val="30"/>
          <w:szCs w:val="30"/>
        </w:rPr>
        <w:t>201</w:t>
      </w:r>
      <w:r w:rsidR="0054447D">
        <w:rPr>
          <w:sz w:val="30"/>
          <w:szCs w:val="30"/>
        </w:rPr>
        <w:t>5</w:t>
      </w:r>
      <w:r w:rsidR="00535FF6">
        <w:rPr>
          <w:sz w:val="30"/>
          <w:szCs w:val="30"/>
        </w:rPr>
        <w:t xml:space="preserve"> </w:t>
      </w:r>
      <w:r w:rsidR="003970FA">
        <w:rPr>
          <w:sz w:val="30"/>
          <w:szCs w:val="30"/>
        </w:rPr>
        <w:t>гг.</w:t>
      </w:r>
      <w:r w:rsidR="002C219D" w:rsidRPr="002C219D">
        <w:rPr>
          <w:sz w:val="30"/>
          <w:szCs w:val="30"/>
        </w:rPr>
        <w:t xml:space="preserve"> </w:t>
      </w:r>
      <w:r w:rsidR="0054447D">
        <w:rPr>
          <w:sz w:val="30"/>
          <w:szCs w:val="30"/>
        </w:rPr>
        <w:t>36,5</w:t>
      </w:r>
      <w:r w:rsidR="002C219D" w:rsidRPr="002C219D">
        <w:rPr>
          <w:sz w:val="30"/>
          <w:szCs w:val="30"/>
        </w:rPr>
        <w:t xml:space="preserve"> случа</w:t>
      </w:r>
      <w:r w:rsidR="00535FF6">
        <w:rPr>
          <w:sz w:val="30"/>
          <w:szCs w:val="30"/>
        </w:rPr>
        <w:t>ев</w:t>
      </w:r>
      <w:r w:rsidR="002C219D" w:rsidRPr="002C219D">
        <w:rPr>
          <w:sz w:val="30"/>
          <w:szCs w:val="30"/>
        </w:rPr>
        <w:t xml:space="preserve"> на 100 тысяч населения</w:t>
      </w:r>
      <w:r w:rsidR="0054447D">
        <w:rPr>
          <w:sz w:val="30"/>
          <w:szCs w:val="30"/>
        </w:rPr>
        <w:t xml:space="preserve">. Листерии выделяются из пищевых продуктов и объектов среды технологического окружения. </w:t>
      </w:r>
    </w:p>
    <w:p w:rsidR="0092162E" w:rsidRDefault="009C7FA8" w:rsidP="0092162E">
      <w:pPr>
        <w:pStyle w:val="Defaul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Указанные требования гармонизированы с </w:t>
      </w:r>
      <w:proofErr w:type="gramStart"/>
      <w:r>
        <w:rPr>
          <w:sz w:val="30"/>
          <w:szCs w:val="30"/>
        </w:rPr>
        <w:t>международными</w:t>
      </w:r>
      <w:proofErr w:type="gramEnd"/>
      <w:r>
        <w:rPr>
          <w:sz w:val="30"/>
          <w:szCs w:val="30"/>
        </w:rPr>
        <w:t xml:space="preserve">. Так,  </w:t>
      </w:r>
      <w:r w:rsidR="0092162E">
        <w:rPr>
          <w:sz w:val="30"/>
          <w:szCs w:val="30"/>
        </w:rPr>
        <w:t>Руководство</w:t>
      </w:r>
      <w:r>
        <w:rPr>
          <w:sz w:val="30"/>
          <w:szCs w:val="30"/>
        </w:rPr>
        <w:t>м</w:t>
      </w:r>
      <w:r w:rsidR="0092162E">
        <w:rPr>
          <w:sz w:val="30"/>
          <w:szCs w:val="30"/>
        </w:rPr>
        <w:t xml:space="preserve"> Кодекс </w:t>
      </w:r>
      <w:proofErr w:type="spellStart"/>
      <w:r w:rsidR="0092162E">
        <w:rPr>
          <w:sz w:val="30"/>
          <w:szCs w:val="30"/>
        </w:rPr>
        <w:t>Алиментариус</w:t>
      </w:r>
      <w:proofErr w:type="spellEnd"/>
      <w:r w:rsidR="0092162E">
        <w:rPr>
          <w:sz w:val="30"/>
          <w:szCs w:val="30"/>
        </w:rPr>
        <w:t xml:space="preserve"> по применению общих принципов пищевой гигиены по контролю </w:t>
      </w:r>
      <w:proofErr w:type="spellStart"/>
      <w:r w:rsidR="0092162E" w:rsidRPr="0092162E">
        <w:rPr>
          <w:sz w:val="30"/>
          <w:szCs w:val="30"/>
        </w:rPr>
        <w:t>Listeria</w:t>
      </w:r>
      <w:proofErr w:type="spellEnd"/>
      <w:r w:rsidR="0092162E" w:rsidRPr="0092162E">
        <w:rPr>
          <w:sz w:val="30"/>
          <w:szCs w:val="30"/>
        </w:rPr>
        <w:t xml:space="preserve"> </w:t>
      </w:r>
      <w:proofErr w:type="spellStart"/>
      <w:r w:rsidR="0092162E" w:rsidRPr="0092162E">
        <w:rPr>
          <w:sz w:val="30"/>
          <w:szCs w:val="30"/>
        </w:rPr>
        <w:t>monocytogenes</w:t>
      </w:r>
      <w:proofErr w:type="spellEnd"/>
      <w:r w:rsidR="0092162E" w:rsidRPr="0092162E">
        <w:rPr>
          <w:sz w:val="30"/>
          <w:szCs w:val="30"/>
        </w:rPr>
        <w:t xml:space="preserve"> </w:t>
      </w:r>
      <w:r w:rsidR="0092162E">
        <w:rPr>
          <w:sz w:val="30"/>
          <w:szCs w:val="30"/>
        </w:rPr>
        <w:t xml:space="preserve">в пище, </w:t>
      </w:r>
      <w:r w:rsidR="0092162E" w:rsidRPr="0092162E">
        <w:rPr>
          <w:sz w:val="30"/>
          <w:szCs w:val="30"/>
        </w:rPr>
        <w:t xml:space="preserve">CAC/GL 61-2007 </w:t>
      </w:r>
      <w:r w:rsidR="0092162E">
        <w:rPr>
          <w:sz w:val="30"/>
          <w:szCs w:val="30"/>
        </w:rPr>
        <w:t>и Регламент</w:t>
      </w:r>
      <w:r>
        <w:rPr>
          <w:sz w:val="30"/>
          <w:szCs w:val="30"/>
        </w:rPr>
        <w:t>ом</w:t>
      </w:r>
      <w:r w:rsidR="0092162E">
        <w:rPr>
          <w:sz w:val="30"/>
          <w:szCs w:val="30"/>
        </w:rPr>
        <w:t xml:space="preserve"> ЕС №2073/2005 от 15 ноября 2005 г. </w:t>
      </w:r>
      <w:r>
        <w:rPr>
          <w:sz w:val="30"/>
          <w:szCs w:val="30"/>
        </w:rPr>
        <w:t>«О</w:t>
      </w:r>
      <w:r w:rsidR="0092162E">
        <w:rPr>
          <w:sz w:val="30"/>
          <w:szCs w:val="30"/>
        </w:rPr>
        <w:t xml:space="preserve"> микробиологических критериях в пищевых продуктах</w:t>
      </w:r>
      <w:r>
        <w:rPr>
          <w:sz w:val="30"/>
          <w:szCs w:val="30"/>
        </w:rPr>
        <w:t>»</w:t>
      </w:r>
      <w:r w:rsidR="0092162E">
        <w:rPr>
          <w:sz w:val="30"/>
          <w:szCs w:val="30"/>
        </w:rPr>
        <w:t xml:space="preserve"> определено, что контроль </w:t>
      </w:r>
      <w:r w:rsidR="00135F17">
        <w:rPr>
          <w:sz w:val="30"/>
          <w:szCs w:val="30"/>
        </w:rPr>
        <w:t>микробиологической чистоты</w:t>
      </w:r>
      <w:r w:rsidR="0092162E">
        <w:rPr>
          <w:sz w:val="30"/>
          <w:szCs w:val="30"/>
        </w:rPr>
        <w:t xml:space="preserve"> поверхностей</w:t>
      </w:r>
      <w:r w:rsidR="00135F17">
        <w:rPr>
          <w:sz w:val="30"/>
          <w:szCs w:val="30"/>
        </w:rPr>
        <w:t>, контактирующих с пищевой продукцией,</w:t>
      </w:r>
      <w:r w:rsidR="0092162E">
        <w:rPr>
          <w:sz w:val="30"/>
          <w:szCs w:val="30"/>
        </w:rPr>
        <w:t xml:space="preserve"> является важным компонентом обеспечения безопасности пищевой продукции.</w:t>
      </w:r>
      <w:r w:rsidR="006D790A">
        <w:rPr>
          <w:sz w:val="30"/>
          <w:szCs w:val="30"/>
        </w:rPr>
        <w:t xml:space="preserve"> </w:t>
      </w:r>
      <w:r w:rsidR="00535FF6">
        <w:rPr>
          <w:sz w:val="30"/>
          <w:szCs w:val="30"/>
        </w:rPr>
        <w:t>Органами и у</w:t>
      </w:r>
      <w:r w:rsidR="00934EF4">
        <w:rPr>
          <w:sz w:val="30"/>
          <w:szCs w:val="30"/>
        </w:rPr>
        <w:t>чреждениями, осуществляющими государственный санитарный надзор</w:t>
      </w:r>
      <w:r w:rsidR="00E50227">
        <w:rPr>
          <w:sz w:val="30"/>
          <w:szCs w:val="30"/>
        </w:rPr>
        <w:t>,</w:t>
      </w:r>
      <w:r w:rsidR="00C93AE2">
        <w:rPr>
          <w:sz w:val="30"/>
          <w:szCs w:val="30"/>
        </w:rPr>
        <w:t xml:space="preserve"> и в рамках производственного контроля </w:t>
      </w:r>
      <w:r w:rsidR="00E50227">
        <w:rPr>
          <w:sz w:val="30"/>
          <w:szCs w:val="30"/>
        </w:rPr>
        <w:t xml:space="preserve">отбор проб с поверхностей, контактирующих с пищевой продукцией (смывов) проводится, однако </w:t>
      </w:r>
      <w:r w:rsidR="00E50227">
        <w:rPr>
          <w:sz w:val="30"/>
          <w:szCs w:val="30"/>
        </w:rPr>
        <w:lastRenderedPageBreak/>
        <w:t xml:space="preserve">гигиенические критерии для указанных объектов среды обитания </w:t>
      </w:r>
      <w:r>
        <w:rPr>
          <w:sz w:val="30"/>
          <w:szCs w:val="30"/>
        </w:rPr>
        <w:t>ранее установлены не были.</w:t>
      </w:r>
    </w:p>
    <w:p w:rsidR="006D790A" w:rsidRDefault="006D790A" w:rsidP="006D790A">
      <w:pPr>
        <w:ind w:firstLine="709"/>
        <w:jc w:val="both"/>
        <w:rPr>
          <w:color w:val="000000"/>
          <w:sz w:val="30"/>
          <w:szCs w:val="30"/>
        </w:rPr>
      </w:pPr>
      <w:proofErr w:type="gramStart"/>
      <w:r>
        <w:rPr>
          <w:color w:val="000000"/>
          <w:sz w:val="30"/>
          <w:szCs w:val="30"/>
        </w:rPr>
        <w:t>П</w:t>
      </w:r>
      <w:r w:rsidRPr="006D790A">
        <w:rPr>
          <w:color w:val="000000"/>
          <w:sz w:val="30"/>
          <w:szCs w:val="30"/>
        </w:rPr>
        <w:t>остановлени</w:t>
      </w:r>
      <w:r>
        <w:rPr>
          <w:color w:val="000000"/>
          <w:sz w:val="30"/>
          <w:szCs w:val="30"/>
        </w:rPr>
        <w:t>ем</w:t>
      </w:r>
      <w:r w:rsidRPr="006D790A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предусмотрено внесение дополнений в </w:t>
      </w:r>
      <w:r w:rsidR="00535FF6">
        <w:rPr>
          <w:color w:val="000000"/>
          <w:sz w:val="30"/>
          <w:szCs w:val="30"/>
        </w:rPr>
        <w:t xml:space="preserve">Санитарные нормы и правила </w:t>
      </w:r>
      <w:r w:rsidRPr="006D790A">
        <w:rPr>
          <w:color w:val="000000"/>
          <w:sz w:val="30"/>
          <w:szCs w:val="30"/>
        </w:rPr>
        <w:t>2012</w:t>
      </w:r>
      <w:r w:rsidR="00535FF6">
        <w:rPr>
          <w:color w:val="000000"/>
          <w:sz w:val="30"/>
          <w:szCs w:val="30"/>
        </w:rPr>
        <w:t xml:space="preserve"> г.</w:t>
      </w:r>
      <w:r w:rsidR="00B050AF">
        <w:rPr>
          <w:color w:val="000000"/>
          <w:sz w:val="30"/>
          <w:szCs w:val="30"/>
        </w:rPr>
        <w:t xml:space="preserve">, </w:t>
      </w:r>
      <w:r>
        <w:rPr>
          <w:color w:val="000000"/>
          <w:sz w:val="30"/>
          <w:szCs w:val="30"/>
        </w:rPr>
        <w:t>а также утвержден Гигиеническ</w:t>
      </w:r>
      <w:r w:rsidR="00D64A96">
        <w:rPr>
          <w:color w:val="000000"/>
          <w:sz w:val="30"/>
          <w:szCs w:val="30"/>
        </w:rPr>
        <w:t>ий</w:t>
      </w:r>
      <w:r>
        <w:rPr>
          <w:color w:val="000000"/>
          <w:sz w:val="30"/>
          <w:szCs w:val="30"/>
        </w:rPr>
        <w:t xml:space="preserve"> норматив </w:t>
      </w:r>
      <w:r w:rsidRPr="006D790A">
        <w:rPr>
          <w:color w:val="000000"/>
          <w:sz w:val="30"/>
          <w:szCs w:val="30"/>
        </w:rPr>
        <w:t>«Допустимые уровни патогенных микроорганизмов на поверхностях, контактирующих с готовыми к употреблению пищевыми продуктами при их производстве</w:t>
      </w:r>
      <w:r w:rsidR="00827022">
        <w:rPr>
          <w:color w:val="000000"/>
          <w:sz w:val="30"/>
          <w:szCs w:val="30"/>
        </w:rPr>
        <w:t>», которыми регламентирован</w:t>
      </w:r>
      <w:r w:rsidR="00592AA2">
        <w:rPr>
          <w:color w:val="000000"/>
          <w:sz w:val="30"/>
          <w:szCs w:val="30"/>
        </w:rPr>
        <w:t>ы</w:t>
      </w:r>
      <w:r w:rsidR="00827022">
        <w:rPr>
          <w:color w:val="000000"/>
          <w:sz w:val="30"/>
          <w:szCs w:val="30"/>
        </w:rPr>
        <w:t xml:space="preserve"> проведение контроля наличия патогенных микроорганизмов на </w:t>
      </w:r>
      <w:r w:rsidR="00827022" w:rsidRPr="00827022">
        <w:rPr>
          <w:color w:val="000000"/>
          <w:sz w:val="30"/>
          <w:szCs w:val="30"/>
        </w:rPr>
        <w:t xml:space="preserve">поверхностях, контактирующих с готовыми к употреблению пищевыми продуктами </w:t>
      </w:r>
      <w:r w:rsidR="00827022">
        <w:rPr>
          <w:color w:val="000000"/>
          <w:sz w:val="30"/>
          <w:szCs w:val="30"/>
        </w:rPr>
        <w:t>и критерии гигиенической оценки микробиологической безопасности поверхностей в у</w:t>
      </w:r>
      <w:r w:rsidR="002C137A">
        <w:rPr>
          <w:color w:val="000000"/>
          <w:sz w:val="30"/>
          <w:szCs w:val="30"/>
        </w:rPr>
        <w:t xml:space="preserve">словиях пищевого производства. </w:t>
      </w:r>
      <w:proofErr w:type="gramEnd"/>
    </w:p>
    <w:p w:rsidR="00E50227" w:rsidRDefault="00934EF4" w:rsidP="006D790A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Принятие постановления позволит </w:t>
      </w:r>
      <w:r w:rsidR="00E50227">
        <w:rPr>
          <w:sz w:val="30"/>
          <w:szCs w:val="30"/>
        </w:rPr>
        <w:t xml:space="preserve">единообразно применять требования к микробиологической чистоте поверхностей, контактирующих с пищевой продукцией, в зависимости от ее эпидемического риска и будет в целом способствовать повышению безопасности пищевой продукции и снижению риска развития пищевых инфекций и интоксикаций  микробиологической природы. </w:t>
      </w:r>
    </w:p>
    <w:p w:rsidR="00671BD5" w:rsidRDefault="00671BD5" w:rsidP="006D790A">
      <w:pPr>
        <w:ind w:firstLine="709"/>
        <w:jc w:val="both"/>
        <w:rPr>
          <w:sz w:val="30"/>
          <w:szCs w:val="30"/>
        </w:rPr>
      </w:pPr>
      <w:r w:rsidRPr="006D790A">
        <w:rPr>
          <w:sz w:val="30"/>
          <w:szCs w:val="30"/>
        </w:rPr>
        <w:t xml:space="preserve">Постановление </w:t>
      </w:r>
      <w:r w:rsidRPr="002C219D">
        <w:rPr>
          <w:sz w:val="30"/>
          <w:szCs w:val="30"/>
        </w:rPr>
        <w:t xml:space="preserve">Министерства здравоохранения Республики Беларусь </w:t>
      </w:r>
      <w:r>
        <w:rPr>
          <w:sz w:val="30"/>
          <w:szCs w:val="30"/>
        </w:rPr>
        <w:t>от 2 декабря 2016 г. № 121 вступает в силу через три месяца после его подписания.</w:t>
      </w:r>
    </w:p>
    <w:p w:rsidR="008C27B2" w:rsidRDefault="008C27B2" w:rsidP="006D790A">
      <w:pPr>
        <w:ind w:firstLine="709"/>
        <w:jc w:val="both"/>
        <w:rPr>
          <w:sz w:val="30"/>
          <w:szCs w:val="30"/>
        </w:rPr>
      </w:pPr>
    </w:p>
    <w:p w:rsidR="008C27B2" w:rsidRDefault="008C27B2" w:rsidP="008C27B2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Зав. лабораторией изучения </w:t>
      </w:r>
    </w:p>
    <w:p w:rsidR="008C27B2" w:rsidRDefault="008C27B2" w:rsidP="008C27B2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статуса питания населения </w:t>
      </w:r>
    </w:p>
    <w:p w:rsidR="008C27B2" w:rsidRDefault="008C27B2" w:rsidP="008C27B2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республиканского унитарного </w:t>
      </w:r>
    </w:p>
    <w:p w:rsidR="008C27B2" w:rsidRDefault="008C27B2" w:rsidP="008C27B2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>предприятия «Научно-</w:t>
      </w:r>
    </w:p>
    <w:p w:rsidR="008C27B2" w:rsidRDefault="008C27B2" w:rsidP="008C27B2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>практический центр гигиены»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Е.В. Федоренко</w:t>
      </w:r>
    </w:p>
    <w:p w:rsidR="00487179" w:rsidRDefault="00487179" w:rsidP="008C27B2">
      <w:pPr>
        <w:jc w:val="both"/>
        <w:rPr>
          <w:sz w:val="28"/>
          <w:szCs w:val="28"/>
        </w:rPr>
      </w:pPr>
    </w:p>
    <w:p w:rsidR="008C27B2" w:rsidRDefault="008C27B2" w:rsidP="008C27B2">
      <w:pPr>
        <w:jc w:val="both"/>
        <w:rPr>
          <w:sz w:val="28"/>
          <w:szCs w:val="28"/>
        </w:rPr>
      </w:pPr>
    </w:p>
    <w:p w:rsidR="008C27B2" w:rsidRPr="004A690B" w:rsidRDefault="008C27B2" w:rsidP="008C27B2">
      <w:pPr>
        <w:jc w:val="both"/>
        <w:rPr>
          <w:sz w:val="28"/>
          <w:szCs w:val="28"/>
        </w:rPr>
      </w:pPr>
    </w:p>
    <w:sectPr w:rsidR="008C27B2" w:rsidRPr="004A690B" w:rsidSect="00185896">
      <w:headerReference w:type="even" r:id="rId7"/>
      <w:headerReference w:type="defaul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FF6" w:rsidRDefault="00535FF6">
      <w:r>
        <w:separator/>
      </w:r>
    </w:p>
  </w:endnote>
  <w:endnote w:type="continuationSeparator" w:id="0">
    <w:p w:rsidR="00535FF6" w:rsidRDefault="00535F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FF6" w:rsidRDefault="00535FF6">
      <w:r>
        <w:separator/>
      </w:r>
    </w:p>
  </w:footnote>
  <w:footnote w:type="continuationSeparator" w:id="0">
    <w:p w:rsidR="00535FF6" w:rsidRDefault="00535F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FF6" w:rsidRDefault="00535FF6" w:rsidP="0004017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35FF6" w:rsidRDefault="00535FF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FF6" w:rsidRDefault="00535FF6" w:rsidP="0004017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92AA2">
      <w:rPr>
        <w:rStyle w:val="a8"/>
        <w:noProof/>
      </w:rPr>
      <w:t>2</w:t>
    </w:r>
    <w:r>
      <w:rPr>
        <w:rStyle w:val="a8"/>
      </w:rPr>
      <w:fldChar w:fldCharType="end"/>
    </w:r>
  </w:p>
  <w:p w:rsidR="00535FF6" w:rsidRDefault="00535FF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1F23"/>
    <w:rsid w:val="00001635"/>
    <w:rsid w:val="000026FD"/>
    <w:rsid w:val="00002DEB"/>
    <w:rsid w:val="00002F93"/>
    <w:rsid w:val="0000632B"/>
    <w:rsid w:val="000105B0"/>
    <w:rsid w:val="00010668"/>
    <w:rsid w:val="00013536"/>
    <w:rsid w:val="0001396E"/>
    <w:rsid w:val="00013BC4"/>
    <w:rsid w:val="00014AE3"/>
    <w:rsid w:val="00014BF1"/>
    <w:rsid w:val="0001562F"/>
    <w:rsid w:val="00015DD5"/>
    <w:rsid w:val="00016BD9"/>
    <w:rsid w:val="00020885"/>
    <w:rsid w:val="00020914"/>
    <w:rsid w:val="00020AC4"/>
    <w:rsid w:val="0002135F"/>
    <w:rsid w:val="00021700"/>
    <w:rsid w:val="000222F8"/>
    <w:rsid w:val="000234F1"/>
    <w:rsid w:val="00023673"/>
    <w:rsid w:val="00023AAC"/>
    <w:rsid w:val="00024678"/>
    <w:rsid w:val="00024BBF"/>
    <w:rsid w:val="00024FA3"/>
    <w:rsid w:val="00026C45"/>
    <w:rsid w:val="00030857"/>
    <w:rsid w:val="000316BA"/>
    <w:rsid w:val="00031D4C"/>
    <w:rsid w:val="00031ED2"/>
    <w:rsid w:val="00032936"/>
    <w:rsid w:val="000333F2"/>
    <w:rsid w:val="00035042"/>
    <w:rsid w:val="00035D49"/>
    <w:rsid w:val="00036BE4"/>
    <w:rsid w:val="00036F52"/>
    <w:rsid w:val="000378C9"/>
    <w:rsid w:val="00037E04"/>
    <w:rsid w:val="00037FD4"/>
    <w:rsid w:val="000400F7"/>
    <w:rsid w:val="0004017E"/>
    <w:rsid w:val="000403C6"/>
    <w:rsid w:val="00040AB9"/>
    <w:rsid w:val="00041CBA"/>
    <w:rsid w:val="00042F15"/>
    <w:rsid w:val="00044BA0"/>
    <w:rsid w:val="00045385"/>
    <w:rsid w:val="00045637"/>
    <w:rsid w:val="000461D8"/>
    <w:rsid w:val="000472FA"/>
    <w:rsid w:val="00047ABD"/>
    <w:rsid w:val="00047BE2"/>
    <w:rsid w:val="00047FD2"/>
    <w:rsid w:val="00051B2B"/>
    <w:rsid w:val="00051C0E"/>
    <w:rsid w:val="00053550"/>
    <w:rsid w:val="00053E3F"/>
    <w:rsid w:val="0005581C"/>
    <w:rsid w:val="00056038"/>
    <w:rsid w:val="00056CA4"/>
    <w:rsid w:val="00057272"/>
    <w:rsid w:val="00060EE4"/>
    <w:rsid w:val="000614F9"/>
    <w:rsid w:val="000615F8"/>
    <w:rsid w:val="00061902"/>
    <w:rsid w:val="00061A23"/>
    <w:rsid w:val="00062C86"/>
    <w:rsid w:val="0006476F"/>
    <w:rsid w:val="00065561"/>
    <w:rsid w:val="000666B8"/>
    <w:rsid w:val="00067166"/>
    <w:rsid w:val="000678A2"/>
    <w:rsid w:val="00072045"/>
    <w:rsid w:val="000737B1"/>
    <w:rsid w:val="00073DC7"/>
    <w:rsid w:val="00075842"/>
    <w:rsid w:val="00077A24"/>
    <w:rsid w:val="000800B2"/>
    <w:rsid w:val="00080962"/>
    <w:rsid w:val="000812F7"/>
    <w:rsid w:val="00081343"/>
    <w:rsid w:val="00081614"/>
    <w:rsid w:val="00082008"/>
    <w:rsid w:val="00082342"/>
    <w:rsid w:val="000847AC"/>
    <w:rsid w:val="000861A0"/>
    <w:rsid w:val="00086CC6"/>
    <w:rsid w:val="0008789C"/>
    <w:rsid w:val="00087C84"/>
    <w:rsid w:val="00090274"/>
    <w:rsid w:val="000909F3"/>
    <w:rsid w:val="00090EA0"/>
    <w:rsid w:val="000922CB"/>
    <w:rsid w:val="00092A23"/>
    <w:rsid w:val="000937D4"/>
    <w:rsid w:val="00093B73"/>
    <w:rsid w:val="00094BA2"/>
    <w:rsid w:val="000964FA"/>
    <w:rsid w:val="00096544"/>
    <w:rsid w:val="00097057"/>
    <w:rsid w:val="0009771E"/>
    <w:rsid w:val="000A150F"/>
    <w:rsid w:val="000A15C2"/>
    <w:rsid w:val="000A1C3E"/>
    <w:rsid w:val="000A2890"/>
    <w:rsid w:val="000A3EB0"/>
    <w:rsid w:val="000A42B5"/>
    <w:rsid w:val="000A4C38"/>
    <w:rsid w:val="000A4E01"/>
    <w:rsid w:val="000A535A"/>
    <w:rsid w:val="000A5CD2"/>
    <w:rsid w:val="000A61A0"/>
    <w:rsid w:val="000A6CB7"/>
    <w:rsid w:val="000A79D1"/>
    <w:rsid w:val="000A7B8C"/>
    <w:rsid w:val="000B00FC"/>
    <w:rsid w:val="000B0279"/>
    <w:rsid w:val="000B0E45"/>
    <w:rsid w:val="000B2D42"/>
    <w:rsid w:val="000B36A6"/>
    <w:rsid w:val="000B3F30"/>
    <w:rsid w:val="000C02CB"/>
    <w:rsid w:val="000C0321"/>
    <w:rsid w:val="000C0D23"/>
    <w:rsid w:val="000C0ECD"/>
    <w:rsid w:val="000C243F"/>
    <w:rsid w:val="000C25A1"/>
    <w:rsid w:val="000C2B88"/>
    <w:rsid w:val="000C325E"/>
    <w:rsid w:val="000C3EB2"/>
    <w:rsid w:val="000C5060"/>
    <w:rsid w:val="000C53AB"/>
    <w:rsid w:val="000C63C0"/>
    <w:rsid w:val="000C7684"/>
    <w:rsid w:val="000C76A0"/>
    <w:rsid w:val="000D03E4"/>
    <w:rsid w:val="000D10B2"/>
    <w:rsid w:val="000D176E"/>
    <w:rsid w:val="000D1BFF"/>
    <w:rsid w:val="000D1CD5"/>
    <w:rsid w:val="000D3A34"/>
    <w:rsid w:val="000D4780"/>
    <w:rsid w:val="000D4A30"/>
    <w:rsid w:val="000D5771"/>
    <w:rsid w:val="000D6378"/>
    <w:rsid w:val="000D63BD"/>
    <w:rsid w:val="000D6615"/>
    <w:rsid w:val="000D7CE3"/>
    <w:rsid w:val="000E0C36"/>
    <w:rsid w:val="000E0EBF"/>
    <w:rsid w:val="000E11DE"/>
    <w:rsid w:val="000E13C9"/>
    <w:rsid w:val="000E2C38"/>
    <w:rsid w:val="000E301B"/>
    <w:rsid w:val="000E3354"/>
    <w:rsid w:val="000E36A8"/>
    <w:rsid w:val="000E36F0"/>
    <w:rsid w:val="000E59CC"/>
    <w:rsid w:val="000E5D3F"/>
    <w:rsid w:val="000E6E1E"/>
    <w:rsid w:val="000E78C6"/>
    <w:rsid w:val="000E7FF6"/>
    <w:rsid w:val="000F0C95"/>
    <w:rsid w:val="000F1BDE"/>
    <w:rsid w:val="000F2316"/>
    <w:rsid w:val="000F2934"/>
    <w:rsid w:val="000F386A"/>
    <w:rsid w:val="000F4D55"/>
    <w:rsid w:val="000F66EE"/>
    <w:rsid w:val="000F73A5"/>
    <w:rsid w:val="000F7A22"/>
    <w:rsid w:val="000F7C86"/>
    <w:rsid w:val="00100B2F"/>
    <w:rsid w:val="0010127B"/>
    <w:rsid w:val="00101D93"/>
    <w:rsid w:val="00102E09"/>
    <w:rsid w:val="00103CF6"/>
    <w:rsid w:val="001043A2"/>
    <w:rsid w:val="0010471F"/>
    <w:rsid w:val="001050E3"/>
    <w:rsid w:val="0010593E"/>
    <w:rsid w:val="001067FD"/>
    <w:rsid w:val="001068D5"/>
    <w:rsid w:val="00106F84"/>
    <w:rsid w:val="00107351"/>
    <w:rsid w:val="0011051E"/>
    <w:rsid w:val="00110D47"/>
    <w:rsid w:val="00111258"/>
    <w:rsid w:val="00111F21"/>
    <w:rsid w:val="001125F4"/>
    <w:rsid w:val="00114103"/>
    <w:rsid w:val="0011445B"/>
    <w:rsid w:val="001148E9"/>
    <w:rsid w:val="00115A37"/>
    <w:rsid w:val="00117F76"/>
    <w:rsid w:val="001202B3"/>
    <w:rsid w:val="001208E1"/>
    <w:rsid w:val="001209E7"/>
    <w:rsid w:val="00120E9C"/>
    <w:rsid w:val="00122824"/>
    <w:rsid w:val="0012292E"/>
    <w:rsid w:val="00122B09"/>
    <w:rsid w:val="00123490"/>
    <w:rsid w:val="001268F9"/>
    <w:rsid w:val="00126F21"/>
    <w:rsid w:val="0012724C"/>
    <w:rsid w:val="00127427"/>
    <w:rsid w:val="00127F4B"/>
    <w:rsid w:val="001303F4"/>
    <w:rsid w:val="00130B5A"/>
    <w:rsid w:val="00132914"/>
    <w:rsid w:val="0013372B"/>
    <w:rsid w:val="00133A93"/>
    <w:rsid w:val="00133D4A"/>
    <w:rsid w:val="001343C8"/>
    <w:rsid w:val="00134E3F"/>
    <w:rsid w:val="0013510A"/>
    <w:rsid w:val="001353C5"/>
    <w:rsid w:val="001358B1"/>
    <w:rsid w:val="00135E1B"/>
    <w:rsid w:val="00135F17"/>
    <w:rsid w:val="0013651C"/>
    <w:rsid w:val="00136F80"/>
    <w:rsid w:val="0013778C"/>
    <w:rsid w:val="00137DEC"/>
    <w:rsid w:val="00140182"/>
    <w:rsid w:val="00140820"/>
    <w:rsid w:val="0014109F"/>
    <w:rsid w:val="0014144D"/>
    <w:rsid w:val="00141E16"/>
    <w:rsid w:val="001420D4"/>
    <w:rsid w:val="00143CB5"/>
    <w:rsid w:val="00144B88"/>
    <w:rsid w:val="00144F7F"/>
    <w:rsid w:val="0014529C"/>
    <w:rsid w:val="00146172"/>
    <w:rsid w:val="001461DF"/>
    <w:rsid w:val="001461E0"/>
    <w:rsid w:val="001471CB"/>
    <w:rsid w:val="00150298"/>
    <w:rsid w:val="001507A1"/>
    <w:rsid w:val="00150804"/>
    <w:rsid w:val="0015090B"/>
    <w:rsid w:val="0015151D"/>
    <w:rsid w:val="001531C0"/>
    <w:rsid w:val="00154A60"/>
    <w:rsid w:val="001561FB"/>
    <w:rsid w:val="00156350"/>
    <w:rsid w:val="00156466"/>
    <w:rsid w:val="001567DD"/>
    <w:rsid w:val="00160701"/>
    <w:rsid w:val="001612B1"/>
    <w:rsid w:val="00161AB4"/>
    <w:rsid w:val="001634F4"/>
    <w:rsid w:val="00163DC9"/>
    <w:rsid w:val="00164817"/>
    <w:rsid w:val="00164D0A"/>
    <w:rsid w:val="00164D28"/>
    <w:rsid w:val="00164DE0"/>
    <w:rsid w:val="00165229"/>
    <w:rsid w:val="00166223"/>
    <w:rsid w:val="00166A58"/>
    <w:rsid w:val="00167E62"/>
    <w:rsid w:val="00170E97"/>
    <w:rsid w:val="00172C06"/>
    <w:rsid w:val="00173015"/>
    <w:rsid w:val="0017309C"/>
    <w:rsid w:val="00173D1E"/>
    <w:rsid w:val="00175BCA"/>
    <w:rsid w:val="00176104"/>
    <w:rsid w:val="00177B97"/>
    <w:rsid w:val="00180C84"/>
    <w:rsid w:val="00180EAD"/>
    <w:rsid w:val="0018168E"/>
    <w:rsid w:val="001823FB"/>
    <w:rsid w:val="001826F7"/>
    <w:rsid w:val="0018315B"/>
    <w:rsid w:val="00185733"/>
    <w:rsid w:val="00185896"/>
    <w:rsid w:val="0018688C"/>
    <w:rsid w:val="00187672"/>
    <w:rsid w:val="001876D8"/>
    <w:rsid w:val="00190321"/>
    <w:rsid w:val="0019153E"/>
    <w:rsid w:val="00192B9C"/>
    <w:rsid w:val="00192C0A"/>
    <w:rsid w:val="00193056"/>
    <w:rsid w:val="00194A6F"/>
    <w:rsid w:val="0019517D"/>
    <w:rsid w:val="001966B6"/>
    <w:rsid w:val="00196B10"/>
    <w:rsid w:val="00197E3C"/>
    <w:rsid w:val="00197F58"/>
    <w:rsid w:val="001A0569"/>
    <w:rsid w:val="001A0A77"/>
    <w:rsid w:val="001A0D3B"/>
    <w:rsid w:val="001A0EA9"/>
    <w:rsid w:val="001A2782"/>
    <w:rsid w:val="001A2C6C"/>
    <w:rsid w:val="001A2FA2"/>
    <w:rsid w:val="001A3611"/>
    <w:rsid w:val="001A3E8B"/>
    <w:rsid w:val="001A5973"/>
    <w:rsid w:val="001A5A1D"/>
    <w:rsid w:val="001A5D91"/>
    <w:rsid w:val="001A5F99"/>
    <w:rsid w:val="001A71EF"/>
    <w:rsid w:val="001A73E3"/>
    <w:rsid w:val="001B0677"/>
    <w:rsid w:val="001B12A8"/>
    <w:rsid w:val="001B1830"/>
    <w:rsid w:val="001B35DB"/>
    <w:rsid w:val="001B3699"/>
    <w:rsid w:val="001B3AA4"/>
    <w:rsid w:val="001B4A3E"/>
    <w:rsid w:val="001B4EB0"/>
    <w:rsid w:val="001B5AE6"/>
    <w:rsid w:val="001B6CA9"/>
    <w:rsid w:val="001B72D8"/>
    <w:rsid w:val="001C0279"/>
    <w:rsid w:val="001C151E"/>
    <w:rsid w:val="001C196B"/>
    <w:rsid w:val="001C26D8"/>
    <w:rsid w:val="001C4794"/>
    <w:rsid w:val="001C4A86"/>
    <w:rsid w:val="001C4F8D"/>
    <w:rsid w:val="001C5805"/>
    <w:rsid w:val="001C5D0D"/>
    <w:rsid w:val="001C66C9"/>
    <w:rsid w:val="001C679B"/>
    <w:rsid w:val="001C6A99"/>
    <w:rsid w:val="001C723D"/>
    <w:rsid w:val="001C7AD8"/>
    <w:rsid w:val="001C7E24"/>
    <w:rsid w:val="001D0698"/>
    <w:rsid w:val="001D08FA"/>
    <w:rsid w:val="001D0CD9"/>
    <w:rsid w:val="001D1AB1"/>
    <w:rsid w:val="001D2A39"/>
    <w:rsid w:val="001D2BC0"/>
    <w:rsid w:val="001D308D"/>
    <w:rsid w:val="001D32C9"/>
    <w:rsid w:val="001D374C"/>
    <w:rsid w:val="001D4BA7"/>
    <w:rsid w:val="001D5279"/>
    <w:rsid w:val="001D650D"/>
    <w:rsid w:val="001D6557"/>
    <w:rsid w:val="001E01D4"/>
    <w:rsid w:val="001E034F"/>
    <w:rsid w:val="001E110B"/>
    <w:rsid w:val="001E1E84"/>
    <w:rsid w:val="001E2040"/>
    <w:rsid w:val="001E2155"/>
    <w:rsid w:val="001E345D"/>
    <w:rsid w:val="001E3EF7"/>
    <w:rsid w:val="001E510A"/>
    <w:rsid w:val="001E5F7A"/>
    <w:rsid w:val="001E6795"/>
    <w:rsid w:val="001E7471"/>
    <w:rsid w:val="001E76A4"/>
    <w:rsid w:val="001E7E07"/>
    <w:rsid w:val="001F073F"/>
    <w:rsid w:val="001F10DB"/>
    <w:rsid w:val="001F15EB"/>
    <w:rsid w:val="001F5171"/>
    <w:rsid w:val="001F58A6"/>
    <w:rsid w:val="001F5FF9"/>
    <w:rsid w:val="001F6880"/>
    <w:rsid w:val="001F6EF0"/>
    <w:rsid w:val="001F76AE"/>
    <w:rsid w:val="001F785F"/>
    <w:rsid w:val="001F7F74"/>
    <w:rsid w:val="00200CEB"/>
    <w:rsid w:val="00201865"/>
    <w:rsid w:val="002025F5"/>
    <w:rsid w:val="0020493B"/>
    <w:rsid w:val="002057BE"/>
    <w:rsid w:val="002061DE"/>
    <w:rsid w:val="00206460"/>
    <w:rsid w:val="0020775A"/>
    <w:rsid w:val="00207805"/>
    <w:rsid w:val="00210F38"/>
    <w:rsid w:val="00211017"/>
    <w:rsid w:val="002111DE"/>
    <w:rsid w:val="00211EA8"/>
    <w:rsid w:val="0021274C"/>
    <w:rsid w:val="00212762"/>
    <w:rsid w:val="00212B6F"/>
    <w:rsid w:val="00212D6C"/>
    <w:rsid w:val="00213560"/>
    <w:rsid w:val="002136D3"/>
    <w:rsid w:val="00213EDD"/>
    <w:rsid w:val="00216399"/>
    <w:rsid w:val="0021648A"/>
    <w:rsid w:val="00216EDE"/>
    <w:rsid w:val="00216F3A"/>
    <w:rsid w:val="002207DE"/>
    <w:rsid w:val="00220B5A"/>
    <w:rsid w:val="00222F50"/>
    <w:rsid w:val="00222FC7"/>
    <w:rsid w:val="002254BE"/>
    <w:rsid w:val="0022635D"/>
    <w:rsid w:val="002268DA"/>
    <w:rsid w:val="00230169"/>
    <w:rsid w:val="002303C7"/>
    <w:rsid w:val="00232ADC"/>
    <w:rsid w:val="00234896"/>
    <w:rsid w:val="00234B9A"/>
    <w:rsid w:val="00234D7F"/>
    <w:rsid w:val="00235198"/>
    <w:rsid w:val="002359F1"/>
    <w:rsid w:val="00236F5B"/>
    <w:rsid w:val="00237A5A"/>
    <w:rsid w:val="002400FB"/>
    <w:rsid w:val="0024246C"/>
    <w:rsid w:val="00242ABB"/>
    <w:rsid w:val="00244532"/>
    <w:rsid w:val="00245141"/>
    <w:rsid w:val="002458AA"/>
    <w:rsid w:val="002465D4"/>
    <w:rsid w:val="00246EE9"/>
    <w:rsid w:val="00247138"/>
    <w:rsid w:val="002478F1"/>
    <w:rsid w:val="00247C1C"/>
    <w:rsid w:val="00250310"/>
    <w:rsid w:val="0025077B"/>
    <w:rsid w:val="002509F3"/>
    <w:rsid w:val="00250ECB"/>
    <w:rsid w:val="00251B61"/>
    <w:rsid w:val="00251F67"/>
    <w:rsid w:val="00252624"/>
    <w:rsid w:val="00252D7E"/>
    <w:rsid w:val="00253A70"/>
    <w:rsid w:val="00254BF8"/>
    <w:rsid w:val="002553AE"/>
    <w:rsid w:val="00255C77"/>
    <w:rsid w:val="00256486"/>
    <w:rsid w:val="00257045"/>
    <w:rsid w:val="002571BD"/>
    <w:rsid w:val="00257D14"/>
    <w:rsid w:val="002612C8"/>
    <w:rsid w:val="00261720"/>
    <w:rsid w:val="00262A94"/>
    <w:rsid w:val="002634AC"/>
    <w:rsid w:val="0026409E"/>
    <w:rsid w:val="00264B00"/>
    <w:rsid w:val="0026576E"/>
    <w:rsid w:val="002665D9"/>
    <w:rsid w:val="00266F3C"/>
    <w:rsid w:val="00270182"/>
    <w:rsid w:val="002716B7"/>
    <w:rsid w:val="00273F1E"/>
    <w:rsid w:val="002755B6"/>
    <w:rsid w:val="0027727C"/>
    <w:rsid w:val="00277746"/>
    <w:rsid w:val="00277DD5"/>
    <w:rsid w:val="002802BF"/>
    <w:rsid w:val="002811D6"/>
    <w:rsid w:val="002829C3"/>
    <w:rsid w:val="00283753"/>
    <w:rsid w:val="00283E93"/>
    <w:rsid w:val="0028431C"/>
    <w:rsid w:val="00286152"/>
    <w:rsid w:val="002863C0"/>
    <w:rsid w:val="00286BDC"/>
    <w:rsid w:val="0029103D"/>
    <w:rsid w:val="00291F55"/>
    <w:rsid w:val="00292BBB"/>
    <w:rsid w:val="0029423C"/>
    <w:rsid w:val="00294613"/>
    <w:rsid w:val="00294C16"/>
    <w:rsid w:val="00294C74"/>
    <w:rsid w:val="002959E6"/>
    <w:rsid w:val="002970B1"/>
    <w:rsid w:val="002A0E77"/>
    <w:rsid w:val="002A1E40"/>
    <w:rsid w:val="002A3593"/>
    <w:rsid w:val="002A3C93"/>
    <w:rsid w:val="002A47EB"/>
    <w:rsid w:val="002A60CB"/>
    <w:rsid w:val="002A66EA"/>
    <w:rsid w:val="002A769F"/>
    <w:rsid w:val="002A79A3"/>
    <w:rsid w:val="002B1162"/>
    <w:rsid w:val="002B1945"/>
    <w:rsid w:val="002B1E41"/>
    <w:rsid w:val="002B1FF8"/>
    <w:rsid w:val="002B2C66"/>
    <w:rsid w:val="002B483E"/>
    <w:rsid w:val="002B49BA"/>
    <w:rsid w:val="002B555E"/>
    <w:rsid w:val="002B57CF"/>
    <w:rsid w:val="002B57F3"/>
    <w:rsid w:val="002B5E5A"/>
    <w:rsid w:val="002B6644"/>
    <w:rsid w:val="002B7108"/>
    <w:rsid w:val="002B768B"/>
    <w:rsid w:val="002B780C"/>
    <w:rsid w:val="002B792F"/>
    <w:rsid w:val="002C00B7"/>
    <w:rsid w:val="002C055E"/>
    <w:rsid w:val="002C06BD"/>
    <w:rsid w:val="002C0841"/>
    <w:rsid w:val="002C1275"/>
    <w:rsid w:val="002C137A"/>
    <w:rsid w:val="002C1A7F"/>
    <w:rsid w:val="002C1C27"/>
    <w:rsid w:val="002C219D"/>
    <w:rsid w:val="002C224A"/>
    <w:rsid w:val="002C335E"/>
    <w:rsid w:val="002C339B"/>
    <w:rsid w:val="002C3C18"/>
    <w:rsid w:val="002C3F3E"/>
    <w:rsid w:val="002C41F5"/>
    <w:rsid w:val="002C42B8"/>
    <w:rsid w:val="002C586E"/>
    <w:rsid w:val="002C62E9"/>
    <w:rsid w:val="002C7710"/>
    <w:rsid w:val="002D3830"/>
    <w:rsid w:val="002D43B7"/>
    <w:rsid w:val="002D4AEB"/>
    <w:rsid w:val="002D4E3A"/>
    <w:rsid w:val="002D4ECA"/>
    <w:rsid w:val="002D5AAA"/>
    <w:rsid w:val="002D665D"/>
    <w:rsid w:val="002D7B29"/>
    <w:rsid w:val="002E0691"/>
    <w:rsid w:val="002E0764"/>
    <w:rsid w:val="002E1491"/>
    <w:rsid w:val="002E1B1A"/>
    <w:rsid w:val="002E24AF"/>
    <w:rsid w:val="002E2719"/>
    <w:rsid w:val="002E2CF0"/>
    <w:rsid w:val="002E556D"/>
    <w:rsid w:val="002E5F67"/>
    <w:rsid w:val="002F0E48"/>
    <w:rsid w:val="002F0F8D"/>
    <w:rsid w:val="002F2226"/>
    <w:rsid w:val="002F364D"/>
    <w:rsid w:val="002F3D89"/>
    <w:rsid w:val="002F41B0"/>
    <w:rsid w:val="002F5A05"/>
    <w:rsid w:val="002F62E6"/>
    <w:rsid w:val="002F636C"/>
    <w:rsid w:val="002F73B0"/>
    <w:rsid w:val="002F7D60"/>
    <w:rsid w:val="00300E53"/>
    <w:rsid w:val="00303936"/>
    <w:rsid w:val="003041C4"/>
    <w:rsid w:val="003051E9"/>
    <w:rsid w:val="00305685"/>
    <w:rsid w:val="00305796"/>
    <w:rsid w:val="003079D0"/>
    <w:rsid w:val="00307E73"/>
    <w:rsid w:val="003102BB"/>
    <w:rsid w:val="00310CCC"/>
    <w:rsid w:val="00310F04"/>
    <w:rsid w:val="003113CF"/>
    <w:rsid w:val="00313BE6"/>
    <w:rsid w:val="00314345"/>
    <w:rsid w:val="003176C7"/>
    <w:rsid w:val="00317D31"/>
    <w:rsid w:val="00317F0F"/>
    <w:rsid w:val="00320CBE"/>
    <w:rsid w:val="00323108"/>
    <w:rsid w:val="00323786"/>
    <w:rsid w:val="00323AB9"/>
    <w:rsid w:val="00323EF5"/>
    <w:rsid w:val="00325409"/>
    <w:rsid w:val="00325C4F"/>
    <w:rsid w:val="00326544"/>
    <w:rsid w:val="003271C6"/>
    <w:rsid w:val="00327B0A"/>
    <w:rsid w:val="0033082A"/>
    <w:rsid w:val="00330F5E"/>
    <w:rsid w:val="00332A28"/>
    <w:rsid w:val="00332C84"/>
    <w:rsid w:val="0033371A"/>
    <w:rsid w:val="0033513A"/>
    <w:rsid w:val="0033566F"/>
    <w:rsid w:val="00336645"/>
    <w:rsid w:val="00336892"/>
    <w:rsid w:val="00337AE6"/>
    <w:rsid w:val="003401C4"/>
    <w:rsid w:val="00340450"/>
    <w:rsid w:val="00340695"/>
    <w:rsid w:val="00340B32"/>
    <w:rsid w:val="003413EC"/>
    <w:rsid w:val="00342A81"/>
    <w:rsid w:val="003431AA"/>
    <w:rsid w:val="003442EF"/>
    <w:rsid w:val="003449B8"/>
    <w:rsid w:val="00345C4F"/>
    <w:rsid w:val="00346AD7"/>
    <w:rsid w:val="0034748F"/>
    <w:rsid w:val="0034776F"/>
    <w:rsid w:val="00350B4B"/>
    <w:rsid w:val="00353070"/>
    <w:rsid w:val="00354BF3"/>
    <w:rsid w:val="003563F5"/>
    <w:rsid w:val="00356F6F"/>
    <w:rsid w:val="00357C7F"/>
    <w:rsid w:val="003602D9"/>
    <w:rsid w:val="00360FE6"/>
    <w:rsid w:val="003613AA"/>
    <w:rsid w:val="003621A8"/>
    <w:rsid w:val="00363281"/>
    <w:rsid w:val="00363543"/>
    <w:rsid w:val="00364888"/>
    <w:rsid w:val="003651F0"/>
    <w:rsid w:val="00366344"/>
    <w:rsid w:val="00366F3D"/>
    <w:rsid w:val="003703E1"/>
    <w:rsid w:val="00371FA8"/>
    <w:rsid w:val="00372830"/>
    <w:rsid w:val="00372DAB"/>
    <w:rsid w:val="00373EE3"/>
    <w:rsid w:val="00374A4B"/>
    <w:rsid w:val="00374FAD"/>
    <w:rsid w:val="00375FCE"/>
    <w:rsid w:val="00377B3D"/>
    <w:rsid w:val="0038020C"/>
    <w:rsid w:val="003809F2"/>
    <w:rsid w:val="00382380"/>
    <w:rsid w:val="00382D66"/>
    <w:rsid w:val="003835B1"/>
    <w:rsid w:val="00385A76"/>
    <w:rsid w:val="0038677B"/>
    <w:rsid w:val="00387485"/>
    <w:rsid w:val="0039056D"/>
    <w:rsid w:val="0039066B"/>
    <w:rsid w:val="003906CE"/>
    <w:rsid w:val="00391DAE"/>
    <w:rsid w:val="00391F66"/>
    <w:rsid w:val="0039204E"/>
    <w:rsid w:val="00393469"/>
    <w:rsid w:val="00393676"/>
    <w:rsid w:val="00393EBE"/>
    <w:rsid w:val="003943B7"/>
    <w:rsid w:val="0039490F"/>
    <w:rsid w:val="00394ACC"/>
    <w:rsid w:val="00395325"/>
    <w:rsid w:val="00395BEC"/>
    <w:rsid w:val="00395E3D"/>
    <w:rsid w:val="00396681"/>
    <w:rsid w:val="0039668F"/>
    <w:rsid w:val="00396B36"/>
    <w:rsid w:val="003970FA"/>
    <w:rsid w:val="00397BC7"/>
    <w:rsid w:val="003A0910"/>
    <w:rsid w:val="003A0F9C"/>
    <w:rsid w:val="003A16E6"/>
    <w:rsid w:val="003A1761"/>
    <w:rsid w:val="003A1DE0"/>
    <w:rsid w:val="003A2440"/>
    <w:rsid w:val="003A536A"/>
    <w:rsid w:val="003A5FFD"/>
    <w:rsid w:val="003A69A0"/>
    <w:rsid w:val="003A7319"/>
    <w:rsid w:val="003A7EC8"/>
    <w:rsid w:val="003B049A"/>
    <w:rsid w:val="003B16C5"/>
    <w:rsid w:val="003B177C"/>
    <w:rsid w:val="003B1963"/>
    <w:rsid w:val="003B2067"/>
    <w:rsid w:val="003B3653"/>
    <w:rsid w:val="003B45BD"/>
    <w:rsid w:val="003B5BD1"/>
    <w:rsid w:val="003B6545"/>
    <w:rsid w:val="003B724C"/>
    <w:rsid w:val="003B778D"/>
    <w:rsid w:val="003B7E9C"/>
    <w:rsid w:val="003C129C"/>
    <w:rsid w:val="003C3B6B"/>
    <w:rsid w:val="003C4821"/>
    <w:rsid w:val="003C6C47"/>
    <w:rsid w:val="003C7C95"/>
    <w:rsid w:val="003D0137"/>
    <w:rsid w:val="003D11EA"/>
    <w:rsid w:val="003D14F5"/>
    <w:rsid w:val="003D2041"/>
    <w:rsid w:val="003D2502"/>
    <w:rsid w:val="003D25AD"/>
    <w:rsid w:val="003D2E15"/>
    <w:rsid w:val="003D38F0"/>
    <w:rsid w:val="003D4439"/>
    <w:rsid w:val="003D46E6"/>
    <w:rsid w:val="003D5D7D"/>
    <w:rsid w:val="003D79DB"/>
    <w:rsid w:val="003D7A2D"/>
    <w:rsid w:val="003E005B"/>
    <w:rsid w:val="003E0884"/>
    <w:rsid w:val="003E1570"/>
    <w:rsid w:val="003E16C7"/>
    <w:rsid w:val="003E1B01"/>
    <w:rsid w:val="003E2BDA"/>
    <w:rsid w:val="003E4322"/>
    <w:rsid w:val="003E43CF"/>
    <w:rsid w:val="003E4E77"/>
    <w:rsid w:val="003E5213"/>
    <w:rsid w:val="003E5447"/>
    <w:rsid w:val="003E568B"/>
    <w:rsid w:val="003E62BD"/>
    <w:rsid w:val="003E6617"/>
    <w:rsid w:val="003E676D"/>
    <w:rsid w:val="003E6CE5"/>
    <w:rsid w:val="003E7E96"/>
    <w:rsid w:val="003F0251"/>
    <w:rsid w:val="003F061E"/>
    <w:rsid w:val="003F0BA0"/>
    <w:rsid w:val="003F1DCD"/>
    <w:rsid w:val="003F3146"/>
    <w:rsid w:val="003F317A"/>
    <w:rsid w:val="003F323D"/>
    <w:rsid w:val="003F3D1D"/>
    <w:rsid w:val="003F63BE"/>
    <w:rsid w:val="003F6540"/>
    <w:rsid w:val="003F6880"/>
    <w:rsid w:val="00400E18"/>
    <w:rsid w:val="0040130E"/>
    <w:rsid w:val="00402908"/>
    <w:rsid w:val="0040328B"/>
    <w:rsid w:val="004034AC"/>
    <w:rsid w:val="00403A3F"/>
    <w:rsid w:val="004044AE"/>
    <w:rsid w:val="00405507"/>
    <w:rsid w:val="0040586F"/>
    <w:rsid w:val="00405E02"/>
    <w:rsid w:val="00405FE9"/>
    <w:rsid w:val="00407C2B"/>
    <w:rsid w:val="00407EFF"/>
    <w:rsid w:val="00410CDA"/>
    <w:rsid w:val="00411D0B"/>
    <w:rsid w:val="004121FB"/>
    <w:rsid w:val="00412602"/>
    <w:rsid w:val="004128F8"/>
    <w:rsid w:val="00413069"/>
    <w:rsid w:val="00413962"/>
    <w:rsid w:val="004146BA"/>
    <w:rsid w:val="00414962"/>
    <w:rsid w:val="00417599"/>
    <w:rsid w:val="00420310"/>
    <w:rsid w:val="0042040B"/>
    <w:rsid w:val="00422DDD"/>
    <w:rsid w:val="00423848"/>
    <w:rsid w:val="00425055"/>
    <w:rsid w:val="00427707"/>
    <w:rsid w:val="004311A2"/>
    <w:rsid w:val="0043260F"/>
    <w:rsid w:val="00432B64"/>
    <w:rsid w:val="004343CC"/>
    <w:rsid w:val="00434C4B"/>
    <w:rsid w:val="00435932"/>
    <w:rsid w:val="004361BC"/>
    <w:rsid w:val="0044018E"/>
    <w:rsid w:val="004408BA"/>
    <w:rsid w:val="0044157A"/>
    <w:rsid w:val="00442D3E"/>
    <w:rsid w:val="00443298"/>
    <w:rsid w:val="004450C7"/>
    <w:rsid w:val="004462AA"/>
    <w:rsid w:val="00446451"/>
    <w:rsid w:val="0044653C"/>
    <w:rsid w:val="004471B3"/>
    <w:rsid w:val="004477B4"/>
    <w:rsid w:val="00447F30"/>
    <w:rsid w:val="00450BCA"/>
    <w:rsid w:val="00451540"/>
    <w:rsid w:val="00452C02"/>
    <w:rsid w:val="00452D50"/>
    <w:rsid w:val="00453804"/>
    <w:rsid w:val="00453808"/>
    <w:rsid w:val="0045634C"/>
    <w:rsid w:val="004574F3"/>
    <w:rsid w:val="00457A69"/>
    <w:rsid w:val="00460635"/>
    <w:rsid w:val="00460BB6"/>
    <w:rsid w:val="004634E8"/>
    <w:rsid w:val="0046420B"/>
    <w:rsid w:val="00464652"/>
    <w:rsid w:val="0046602C"/>
    <w:rsid w:val="0046651E"/>
    <w:rsid w:val="00466A6E"/>
    <w:rsid w:val="0046703F"/>
    <w:rsid w:val="00467C13"/>
    <w:rsid w:val="004701A8"/>
    <w:rsid w:val="0047061F"/>
    <w:rsid w:val="004716F4"/>
    <w:rsid w:val="00471B45"/>
    <w:rsid w:val="00473445"/>
    <w:rsid w:val="0047348F"/>
    <w:rsid w:val="00474D02"/>
    <w:rsid w:val="00474FED"/>
    <w:rsid w:val="00475EAF"/>
    <w:rsid w:val="00476193"/>
    <w:rsid w:val="00476970"/>
    <w:rsid w:val="00477280"/>
    <w:rsid w:val="00477715"/>
    <w:rsid w:val="00480ADA"/>
    <w:rsid w:val="0048190E"/>
    <w:rsid w:val="00481BA0"/>
    <w:rsid w:val="004821FA"/>
    <w:rsid w:val="004822D2"/>
    <w:rsid w:val="0048280E"/>
    <w:rsid w:val="00482A5A"/>
    <w:rsid w:val="004846EF"/>
    <w:rsid w:val="00485796"/>
    <w:rsid w:val="00487179"/>
    <w:rsid w:val="004871F2"/>
    <w:rsid w:val="00491B02"/>
    <w:rsid w:val="00492032"/>
    <w:rsid w:val="00493455"/>
    <w:rsid w:val="0049494E"/>
    <w:rsid w:val="00495AC4"/>
    <w:rsid w:val="004961A4"/>
    <w:rsid w:val="00496584"/>
    <w:rsid w:val="004A0470"/>
    <w:rsid w:val="004A11B0"/>
    <w:rsid w:val="004A1AFD"/>
    <w:rsid w:val="004A2F88"/>
    <w:rsid w:val="004A34D7"/>
    <w:rsid w:val="004A3914"/>
    <w:rsid w:val="004A3B91"/>
    <w:rsid w:val="004A3DF8"/>
    <w:rsid w:val="004A460D"/>
    <w:rsid w:val="004A4B46"/>
    <w:rsid w:val="004A4D1B"/>
    <w:rsid w:val="004A690B"/>
    <w:rsid w:val="004A6C5D"/>
    <w:rsid w:val="004A7323"/>
    <w:rsid w:val="004B08A2"/>
    <w:rsid w:val="004B1D0F"/>
    <w:rsid w:val="004B2C6D"/>
    <w:rsid w:val="004B2FBC"/>
    <w:rsid w:val="004B3A5B"/>
    <w:rsid w:val="004B4157"/>
    <w:rsid w:val="004B4591"/>
    <w:rsid w:val="004B6E5A"/>
    <w:rsid w:val="004B6F9F"/>
    <w:rsid w:val="004C043E"/>
    <w:rsid w:val="004C1143"/>
    <w:rsid w:val="004C1A5C"/>
    <w:rsid w:val="004C1CF3"/>
    <w:rsid w:val="004C1DDC"/>
    <w:rsid w:val="004C4A34"/>
    <w:rsid w:val="004C5CC4"/>
    <w:rsid w:val="004C6598"/>
    <w:rsid w:val="004C7489"/>
    <w:rsid w:val="004C7D31"/>
    <w:rsid w:val="004C7F6E"/>
    <w:rsid w:val="004D06DE"/>
    <w:rsid w:val="004D0C8A"/>
    <w:rsid w:val="004D11D5"/>
    <w:rsid w:val="004D1BF5"/>
    <w:rsid w:val="004D1C33"/>
    <w:rsid w:val="004D1CA1"/>
    <w:rsid w:val="004D1EA8"/>
    <w:rsid w:val="004D47F3"/>
    <w:rsid w:val="004D5B1E"/>
    <w:rsid w:val="004D6094"/>
    <w:rsid w:val="004D6CAA"/>
    <w:rsid w:val="004D7BC3"/>
    <w:rsid w:val="004E1558"/>
    <w:rsid w:val="004E17F1"/>
    <w:rsid w:val="004E1E78"/>
    <w:rsid w:val="004E270C"/>
    <w:rsid w:val="004E282B"/>
    <w:rsid w:val="004E3D15"/>
    <w:rsid w:val="004E494B"/>
    <w:rsid w:val="004E4A2F"/>
    <w:rsid w:val="004E4B1F"/>
    <w:rsid w:val="004E5249"/>
    <w:rsid w:val="004E544C"/>
    <w:rsid w:val="004E57C9"/>
    <w:rsid w:val="004E5C6D"/>
    <w:rsid w:val="004E6D5B"/>
    <w:rsid w:val="004E7B26"/>
    <w:rsid w:val="004F0085"/>
    <w:rsid w:val="004F0329"/>
    <w:rsid w:val="004F1F7F"/>
    <w:rsid w:val="004F27BE"/>
    <w:rsid w:val="004F280A"/>
    <w:rsid w:val="004F323E"/>
    <w:rsid w:val="004F3486"/>
    <w:rsid w:val="004F3D95"/>
    <w:rsid w:val="004F49AE"/>
    <w:rsid w:val="004F4CC3"/>
    <w:rsid w:val="004F5118"/>
    <w:rsid w:val="004F633B"/>
    <w:rsid w:val="004F6AB8"/>
    <w:rsid w:val="004F7195"/>
    <w:rsid w:val="005000F8"/>
    <w:rsid w:val="0050046A"/>
    <w:rsid w:val="00500E8C"/>
    <w:rsid w:val="00501044"/>
    <w:rsid w:val="005024D1"/>
    <w:rsid w:val="00502B40"/>
    <w:rsid w:val="005037D3"/>
    <w:rsid w:val="00503A92"/>
    <w:rsid w:val="00504AA1"/>
    <w:rsid w:val="00505465"/>
    <w:rsid w:val="00505A5B"/>
    <w:rsid w:val="005060D1"/>
    <w:rsid w:val="00506BD9"/>
    <w:rsid w:val="00507A13"/>
    <w:rsid w:val="0051013C"/>
    <w:rsid w:val="0051150F"/>
    <w:rsid w:val="00512124"/>
    <w:rsid w:val="005128C9"/>
    <w:rsid w:val="00512B74"/>
    <w:rsid w:val="00512BDA"/>
    <w:rsid w:val="0051304F"/>
    <w:rsid w:val="005135A9"/>
    <w:rsid w:val="00515267"/>
    <w:rsid w:val="0051628B"/>
    <w:rsid w:val="0051639E"/>
    <w:rsid w:val="005166ED"/>
    <w:rsid w:val="00516B78"/>
    <w:rsid w:val="00517601"/>
    <w:rsid w:val="00521088"/>
    <w:rsid w:val="0052151C"/>
    <w:rsid w:val="005215C7"/>
    <w:rsid w:val="00521FB0"/>
    <w:rsid w:val="00522701"/>
    <w:rsid w:val="005230EC"/>
    <w:rsid w:val="00523A86"/>
    <w:rsid w:val="005240F1"/>
    <w:rsid w:val="005249B9"/>
    <w:rsid w:val="00524E66"/>
    <w:rsid w:val="005263E8"/>
    <w:rsid w:val="00532EE7"/>
    <w:rsid w:val="005330DF"/>
    <w:rsid w:val="00534344"/>
    <w:rsid w:val="00534ABD"/>
    <w:rsid w:val="005351CD"/>
    <w:rsid w:val="00535FF6"/>
    <w:rsid w:val="00537270"/>
    <w:rsid w:val="005403EA"/>
    <w:rsid w:val="00541E58"/>
    <w:rsid w:val="00541FA5"/>
    <w:rsid w:val="005428B6"/>
    <w:rsid w:val="00543D1A"/>
    <w:rsid w:val="00543D61"/>
    <w:rsid w:val="0054447D"/>
    <w:rsid w:val="00544DC5"/>
    <w:rsid w:val="005455C4"/>
    <w:rsid w:val="00545BB3"/>
    <w:rsid w:val="005472FC"/>
    <w:rsid w:val="0054761C"/>
    <w:rsid w:val="00547A73"/>
    <w:rsid w:val="005507F0"/>
    <w:rsid w:val="00550C55"/>
    <w:rsid w:val="00551509"/>
    <w:rsid w:val="00553EB4"/>
    <w:rsid w:val="00555265"/>
    <w:rsid w:val="00555E98"/>
    <w:rsid w:val="00555F7F"/>
    <w:rsid w:val="0055664E"/>
    <w:rsid w:val="00557E8F"/>
    <w:rsid w:val="005607FA"/>
    <w:rsid w:val="00560D46"/>
    <w:rsid w:val="005612D1"/>
    <w:rsid w:val="00561A84"/>
    <w:rsid w:val="00561ED0"/>
    <w:rsid w:val="00561F6B"/>
    <w:rsid w:val="00565F1D"/>
    <w:rsid w:val="0056613B"/>
    <w:rsid w:val="0056646E"/>
    <w:rsid w:val="005675D4"/>
    <w:rsid w:val="00567C38"/>
    <w:rsid w:val="0057017E"/>
    <w:rsid w:val="00570F1C"/>
    <w:rsid w:val="00572B9A"/>
    <w:rsid w:val="00572DF0"/>
    <w:rsid w:val="00572E2C"/>
    <w:rsid w:val="00573F31"/>
    <w:rsid w:val="00575356"/>
    <w:rsid w:val="005800C1"/>
    <w:rsid w:val="005818F2"/>
    <w:rsid w:val="00582512"/>
    <w:rsid w:val="005829A5"/>
    <w:rsid w:val="00582ED3"/>
    <w:rsid w:val="00582F08"/>
    <w:rsid w:val="00583161"/>
    <w:rsid w:val="00584D9E"/>
    <w:rsid w:val="005851EE"/>
    <w:rsid w:val="00585D60"/>
    <w:rsid w:val="0058637D"/>
    <w:rsid w:val="005868CE"/>
    <w:rsid w:val="00590221"/>
    <w:rsid w:val="00590905"/>
    <w:rsid w:val="00590B4B"/>
    <w:rsid w:val="00590E28"/>
    <w:rsid w:val="00591009"/>
    <w:rsid w:val="00592AA2"/>
    <w:rsid w:val="00593478"/>
    <w:rsid w:val="00594C59"/>
    <w:rsid w:val="00594F89"/>
    <w:rsid w:val="00596BA5"/>
    <w:rsid w:val="00596BE8"/>
    <w:rsid w:val="005A07A9"/>
    <w:rsid w:val="005A0D43"/>
    <w:rsid w:val="005A144C"/>
    <w:rsid w:val="005A1B25"/>
    <w:rsid w:val="005A1B72"/>
    <w:rsid w:val="005A345F"/>
    <w:rsid w:val="005A3856"/>
    <w:rsid w:val="005A5ADD"/>
    <w:rsid w:val="005A6375"/>
    <w:rsid w:val="005A6B69"/>
    <w:rsid w:val="005A7490"/>
    <w:rsid w:val="005A7D38"/>
    <w:rsid w:val="005A7E14"/>
    <w:rsid w:val="005B0441"/>
    <w:rsid w:val="005B14E7"/>
    <w:rsid w:val="005B23F9"/>
    <w:rsid w:val="005B2B34"/>
    <w:rsid w:val="005B2E6F"/>
    <w:rsid w:val="005B44E0"/>
    <w:rsid w:val="005B4CAC"/>
    <w:rsid w:val="005B4EA5"/>
    <w:rsid w:val="005B57D7"/>
    <w:rsid w:val="005B6C5B"/>
    <w:rsid w:val="005B7FEB"/>
    <w:rsid w:val="005C01D7"/>
    <w:rsid w:val="005C20DC"/>
    <w:rsid w:val="005C240D"/>
    <w:rsid w:val="005C2606"/>
    <w:rsid w:val="005C4754"/>
    <w:rsid w:val="005C54A2"/>
    <w:rsid w:val="005C5531"/>
    <w:rsid w:val="005C5FA0"/>
    <w:rsid w:val="005D05C4"/>
    <w:rsid w:val="005D18A5"/>
    <w:rsid w:val="005D1C29"/>
    <w:rsid w:val="005D206C"/>
    <w:rsid w:val="005D4F6B"/>
    <w:rsid w:val="005D5A02"/>
    <w:rsid w:val="005E0DD5"/>
    <w:rsid w:val="005E1DE8"/>
    <w:rsid w:val="005E3A3C"/>
    <w:rsid w:val="005E3CDE"/>
    <w:rsid w:val="005E4339"/>
    <w:rsid w:val="005E47EE"/>
    <w:rsid w:val="005E5C6A"/>
    <w:rsid w:val="005E5F35"/>
    <w:rsid w:val="005E78EF"/>
    <w:rsid w:val="005F04E7"/>
    <w:rsid w:val="005F05F7"/>
    <w:rsid w:val="005F177D"/>
    <w:rsid w:val="005F1EBE"/>
    <w:rsid w:val="005F2EBB"/>
    <w:rsid w:val="005F2F69"/>
    <w:rsid w:val="005F41CF"/>
    <w:rsid w:val="005F575D"/>
    <w:rsid w:val="005F5C2B"/>
    <w:rsid w:val="005F6401"/>
    <w:rsid w:val="005F6474"/>
    <w:rsid w:val="005F64BB"/>
    <w:rsid w:val="005F77A6"/>
    <w:rsid w:val="0060026C"/>
    <w:rsid w:val="0060120D"/>
    <w:rsid w:val="00601310"/>
    <w:rsid w:val="00601654"/>
    <w:rsid w:val="00602675"/>
    <w:rsid w:val="00602922"/>
    <w:rsid w:val="00602BF4"/>
    <w:rsid w:val="0060341C"/>
    <w:rsid w:val="006052C4"/>
    <w:rsid w:val="0060555D"/>
    <w:rsid w:val="00605875"/>
    <w:rsid w:val="00605BDF"/>
    <w:rsid w:val="006065C7"/>
    <w:rsid w:val="00607A0B"/>
    <w:rsid w:val="00610349"/>
    <w:rsid w:val="00610559"/>
    <w:rsid w:val="00610F9A"/>
    <w:rsid w:val="00611F7A"/>
    <w:rsid w:val="0061202A"/>
    <w:rsid w:val="006124BB"/>
    <w:rsid w:val="00614473"/>
    <w:rsid w:val="00614786"/>
    <w:rsid w:val="00614D72"/>
    <w:rsid w:val="006159A1"/>
    <w:rsid w:val="006159BE"/>
    <w:rsid w:val="00615B8A"/>
    <w:rsid w:val="00615EE5"/>
    <w:rsid w:val="00616071"/>
    <w:rsid w:val="006165E9"/>
    <w:rsid w:val="0061680B"/>
    <w:rsid w:val="00616AF5"/>
    <w:rsid w:val="00616B9D"/>
    <w:rsid w:val="00616CF5"/>
    <w:rsid w:val="006171CD"/>
    <w:rsid w:val="006175C8"/>
    <w:rsid w:val="006179E3"/>
    <w:rsid w:val="00620BE1"/>
    <w:rsid w:val="006221DC"/>
    <w:rsid w:val="006221F8"/>
    <w:rsid w:val="00623CFF"/>
    <w:rsid w:val="00623E8C"/>
    <w:rsid w:val="0062419C"/>
    <w:rsid w:val="00624940"/>
    <w:rsid w:val="00626854"/>
    <w:rsid w:val="00627683"/>
    <w:rsid w:val="00630700"/>
    <w:rsid w:val="00630A42"/>
    <w:rsid w:val="00632247"/>
    <w:rsid w:val="00634187"/>
    <w:rsid w:val="00634E42"/>
    <w:rsid w:val="00635EF3"/>
    <w:rsid w:val="00635FB2"/>
    <w:rsid w:val="00636584"/>
    <w:rsid w:val="00637D2B"/>
    <w:rsid w:val="0064124F"/>
    <w:rsid w:val="0064180C"/>
    <w:rsid w:val="00642D45"/>
    <w:rsid w:val="00642F3F"/>
    <w:rsid w:val="00642F4E"/>
    <w:rsid w:val="00645211"/>
    <w:rsid w:val="00645991"/>
    <w:rsid w:val="00647B1C"/>
    <w:rsid w:val="00647C5E"/>
    <w:rsid w:val="006503EE"/>
    <w:rsid w:val="00651914"/>
    <w:rsid w:val="006526D7"/>
    <w:rsid w:val="00652733"/>
    <w:rsid w:val="00652858"/>
    <w:rsid w:val="00655307"/>
    <w:rsid w:val="006556D6"/>
    <w:rsid w:val="00655D65"/>
    <w:rsid w:val="00655E9A"/>
    <w:rsid w:val="00655F52"/>
    <w:rsid w:val="0065653D"/>
    <w:rsid w:val="00656626"/>
    <w:rsid w:val="00657846"/>
    <w:rsid w:val="006578EE"/>
    <w:rsid w:val="00657A9D"/>
    <w:rsid w:val="00660C7C"/>
    <w:rsid w:val="00660F14"/>
    <w:rsid w:val="00661D31"/>
    <w:rsid w:val="006622FA"/>
    <w:rsid w:val="00662B67"/>
    <w:rsid w:val="00664650"/>
    <w:rsid w:val="00664BF0"/>
    <w:rsid w:val="00665112"/>
    <w:rsid w:val="006658F8"/>
    <w:rsid w:val="00665F28"/>
    <w:rsid w:val="006706F8"/>
    <w:rsid w:val="00670B03"/>
    <w:rsid w:val="006712F9"/>
    <w:rsid w:val="00671BD5"/>
    <w:rsid w:val="00674760"/>
    <w:rsid w:val="006750D7"/>
    <w:rsid w:val="00676442"/>
    <w:rsid w:val="00676646"/>
    <w:rsid w:val="00677372"/>
    <w:rsid w:val="00677BD9"/>
    <w:rsid w:val="006811A4"/>
    <w:rsid w:val="006813A1"/>
    <w:rsid w:val="0068140E"/>
    <w:rsid w:val="00681D1D"/>
    <w:rsid w:val="006826AF"/>
    <w:rsid w:val="00682EEC"/>
    <w:rsid w:val="00683046"/>
    <w:rsid w:val="00684889"/>
    <w:rsid w:val="00684E70"/>
    <w:rsid w:val="0068686D"/>
    <w:rsid w:val="006901E7"/>
    <w:rsid w:val="006904C0"/>
    <w:rsid w:val="006909F0"/>
    <w:rsid w:val="006913E0"/>
    <w:rsid w:val="00692161"/>
    <w:rsid w:val="006923EE"/>
    <w:rsid w:val="00692E4C"/>
    <w:rsid w:val="00693B72"/>
    <w:rsid w:val="00694B08"/>
    <w:rsid w:val="00694D7D"/>
    <w:rsid w:val="0069575B"/>
    <w:rsid w:val="00696138"/>
    <w:rsid w:val="0069692B"/>
    <w:rsid w:val="00697AE1"/>
    <w:rsid w:val="006A1D97"/>
    <w:rsid w:val="006A2704"/>
    <w:rsid w:val="006A2786"/>
    <w:rsid w:val="006A31AC"/>
    <w:rsid w:val="006A31F1"/>
    <w:rsid w:val="006A340F"/>
    <w:rsid w:val="006A36E4"/>
    <w:rsid w:val="006A5579"/>
    <w:rsid w:val="006A724A"/>
    <w:rsid w:val="006A7B2C"/>
    <w:rsid w:val="006B250A"/>
    <w:rsid w:val="006B2E93"/>
    <w:rsid w:val="006B31D1"/>
    <w:rsid w:val="006B39F8"/>
    <w:rsid w:val="006B3E1F"/>
    <w:rsid w:val="006B4353"/>
    <w:rsid w:val="006B5660"/>
    <w:rsid w:val="006B6438"/>
    <w:rsid w:val="006B7ACF"/>
    <w:rsid w:val="006C1175"/>
    <w:rsid w:val="006C2772"/>
    <w:rsid w:val="006C2A7E"/>
    <w:rsid w:val="006C336D"/>
    <w:rsid w:val="006C36FD"/>
    <w:rsid w:val="006C4077"/>
    <w:rsid w:val="006C5015"/>
    <w:rsid w:val="006C5424"/>
    <w:rsid w:val="006C5AB4"/>
    <w:rsid w:val="006C63DE"/>
    <w:rsid w:val="006C65BC"/>
    <w:rsid w:val="006C6DAB"/>
    <w:rsid w:val="006C7449"/>
    <w:rsid w:val="006C7A23"/>
    <w:rsid w:val="006D2CFE"/>
    <w:rsid w:val="006D32F9"/>
    <w:rsid w:val="006D3A42"/>
    <w:rsid w:val="006D43FF"/>
    <w:rsid w:val="006D49F2"/>
    <w:rsid w:val="006D6326"/>
    <w:rsid w:val="006D762E"/>
    <w:rsid w:val="006D790A"/>
    <w:rsid w:val="006D790B"/>
    <w:rsid w:val="006E034A"/>
    <w:rsid w:val="006E0B5E"/>
    <w:rsid w:val="006E0C25"/>
    <w:rsid w:val="006E0C61"/>
    <w:rsid w:val="006E11B0"/>
    <w:rsid w:val="006E2A1E"/>
    <w:rsid w:val="006E2AF2"/>
    <w:rsid w:val="006E6B41"/>
    <w:rsid w:val="006E7124"/>
    <w:rsid w:val="006E75D8"/>
    <w:rsid w:val="006E773F"/>
    <w:rsid w:val="006E7FFB"/>
    <w:rsid w:val="006F0B06"/>
    <w:rsid w:val="006F19CA"/>
    <w:rsid w:val="006F2384"/>
    <w:rsid w:val="006F5D16"/>
    <w:rsid w:val="006F61C3"/>
    <w:rsid w:val="006F6854"/>
    <w:rsid w:val="006F77B5"/>
    <w:rsid w:val="00700031"/>
    <w:rsid w:val="007004DC"/>
    <w:rsid w:val="0070063B"/>
    <w:rsid w:val="007009B7"/>
    <w:rsid w:val="00701C12"/>
    <w:rsid w:val="00703FC9"/>
    <w:rsid w:val="00704446"/>
    <w:rsid w:val="007050A4"/>
    <w:rsid w:val="00705D76"/>
    <w:rsid w:val="0070648A"/>
    <w:rsid w:val="00706CC4"/>
    <w:rsid w:val="00707274"/>
    <w:rsid w:val="0070776B"/>
    <w:rsid w:val="00707887"/>
    <w:rsid w:val="00712198"/>
    <w:rsid w:val="00712F10"/>
    <w:rsid w:val="00712FE1"/>
    <w:rsid w:val="0071416B"/>
    <w:rsid w:val="00714CA6"/>
    <w:rsid w:val="0071597D"/>
    <w:rsid w:val="0071600F"/>
    <w:rsid w:val="00717B7C"/>
    <w:rsid w:val="00720A60"/>
    <w:rsid w:val="00720BC4"/>
    <w:rsid w:val="00721040"/>
    <w:rsid w:val="007215A9"/>
    <w:rsid w:val="0072232C"/>
    <w:rsid w:val="00722F2A"/>
    <w:rsid w:val="00723AA1"/>
    <w:rsid w:val="00723EB8"/>
    <w:rsid w:val="00724E1B"/>
    <w:rsid w:val="0072594F"/>
    <w:rsid w:val="0072716E"/>
    <w:rsid w:val="0072793A"/>
    <w:rsid w:val="00730691"/>
    <w:rsid w:val="00731D70"/>
    <w:rsid w:val="007326A1"/>
    <w:rsid w:val="00732901"/>
    <w:rsid w:val="0073367F"/>
    <w:rsid w:val="007337B4"/>
    <w:rsid w:val="00734BDE"/>
    <w:rsid w:val="00736EB7"/>
    <w:rsid w:val="007371F1"/>
    <w:rsid w:val="007375F6"/>
    <w:rsid w:val="00740F24"/>
    <w:rsid w:val="007422B2"/>
    <w:rsid w:val="0074259D"/>
    <w:rsid w:val="00742803"/>
    <w:rsid w:val="00742BAA"/>
    <w:rsid w:val="0074318F"/>
    <w:rsid w:val="007436E8"/>
    <w:rsid w:val="00743FB3"/>
    <w:rsid w:val="007450B1"/>
    <w:rsid w:val="00745305"/>
    <w:rsid w:val="00745B16"/>
    <w:rsid w:val="00745E40"/>
    <w:rsid w:val="00746CDF"/>
    <w:rsid w:val="0074712B"/>
    <w:rsid w:val="007478E9"/>
    <w:rsid w:val="00747AEE"/>
    <w:rsid w:val="00747E8A"/>
    <w:rsid w:val="00750AF9"/>
    <w:rsid w:val="00751132"/>
    <w:rsid w:val="00752581"/>
    <w:rsid w:val="0075273D"/>
    <w:rsid w:val="00753F30"/>
    <w:rsid w:val="00754D89"/>
    <w:rsid w:val="007553B6"/>
    <w:rsid w:val="0075542A"/>
    <w:rsid w:val="00755D88"/>
    <w:rsid w:val="007560A3"/>
    <w:rsid w:val="00756146"/>
    <w:rsid w:val="00757D70"/>
    <w:rsid w:val="00757E2F"/>
    <w:rsid w:val="00760BC5"/>
    <w:rsid w:val="00761155"/>
    <w:rsid w:val="0076211B"/>
    <w:rsid w:val="00762B79"/>
    <w:rsid w:val="00762BD9"/>
    <w:rsid w:val="00763E30"/>
    <w:rsid w:val="00764179"/>
    <w:rsid w:val="0076518E"/>
    <w:rsid w:val="00765372"/>
    <w:rsid w:val="007660C7"/>
    <w:rsid w:val="007674BC"/>
    <w:rsid w:val="00767D35"/>
    <w:rsid w:val="007708A1"/>
    <w:rsid w:val="00771ED9"/>
    <w:rsid w:val="00773513"/>
    <w:rsid w:val="0077365A"/>
    <w:rsid w:val="00773CB8"/>
    <w:rsid w:val="00774535"/>
    <w:rsid w:val="007749D8"/>
    <w:rsid w:val="00775560"/>
    <w:rsid w:val="00775D4B"/>
    <w:rsid w:val="0077697A"/>
    <w:rsid w:val="0077772C"/>
    <w:rsid w:val="0077799A"/>
    <w:rsid w:val="00777A61"/>
    <w:rsid w:val="0078146C"/>
    <w:rsid w:val="00781CEC"/>
    <w:rsid w:val="00782CFF"/>
    <w:rsid w:val="00783C2D"/>
    <w:rsid w:val="00783FC0"/>
    <w:rsid w:val="00784944"/>
    <w:rsid w:val="0078494D"/>
    <w:rsid w:val="00786BA3"/>
    <w:rsid w:val="007870B3"/>
    <w:rsid w:val="00787281"/>
    <w:rsid w:val="007909A7"/>
    <w:rsid w:val="00792977"/>
    <w:rsid w:val="007939E2"/>
    <w:rsid w:val="00795458"/>
    <w:rsid w:val="00795793"/>
    <w:rsid w:val="007A090B"/>
    <w:rsid w:val="007A1842"/>
    <w:rsid w:val="007A1C9B"/>
    <w:rsid w:val="007A1D29"/>
    <w:rsid w:val="007A32F6"/>
    <w:rsid w:val="007A3367"/>
    <w:rsid w:val="007A41B4"/>
    <w:rsid w:val="007A4D5C"/>
    <w:rsid w:val="007A5F2D"/>
    <w:rsid w:val="007A7C3C"/>
    <w:rsid w:val="007B18B8"/>
    <w:rsid w:val="007B2798"/>
    <w:rsid w:val="007B46FD"/>
    <w:rsid w:val="007B4B4B"/>
    <w:rsid w:val="007B5C9A"/>
    <w:rsid w:val="007B5E59"/>
    <w:rsid w:val="007B64E6"/>
    <w:rsid w:val="007B66F2"/>
    <w:rsid w:val="007B7E74"/>
    <w:rsid w:val="007C1184"/>
    <w:rsid w:val="007C16E2"/>
    <w:rsid w:val="007C3430"/>
    <w:rsid w:val="007C3AF0"/>
    <w:rsid w:val="007C4D3C"/>
    <w:rsid w:val="007C67D8"/>
    <w:rsid w:val="007C7415"/>
    <w:rsid w:val="007D0C89"/>
    <w:rsid w:val="007D0E41"/>
    <w:rsid w:val="007D0F29"/>
    <w:rsid w:val="007D1946"/>
    <w:rsid w:val="007D2932"/>
    <w:rsid w:val="007D2E51"/>
    <w:rsid w:val="007D2FFD"/>
    <w:rsid w:val="007D342F"/>
    <w:rsid w:val="007D3890"/>
    <w:rsid w:val="007D4D41"/>
    <w:rsid w:val="007D53D6"/>
    <w:rsid w:val="007D5556"/>
    <w:rsid w:val="007D56CF"/>
    <w:rsid w:val="007D59F5"/>
    <w:rsid w:val="007D6594"/>
    <w:rsid w:val="007D6DB5"/>
    <w:rsid w:val="007D6F55"/>
    <w:rsid w:val="007D7B36"/>
    <w:rsid w:val="007E082E"/>
    <w:rsid w:val="007E1205"/>
    <w:rsid w:val="007E1A6D"/>
    <w:rsid w:val="007E1D0F"/>
    <w:rsid w:val="007E4A53"/>
    <w:rsid w:val="007F00C0"/>
    <w:rsid w:val="007F04D5"/>
    <w:rsid w:val="007F1D7D"/>
    <w:rsid w:val="007F3255"/>
    <w:rsid w:val="007F4600"/>
    <w:rsid w:val="007F4E13"/>
    <w:rsid w:val="007F590B"/>
    <w:rsid w:val="007F72CC"/>
    <w:rsid w:val="0080156D"/>
    <w:rsid w:val="00801976"/>
    <w:rsid w:val="00801B29"/>
    <w:rsid w:val="00801F42"/>
    <w:rsid w:val="008025D9"/>
    <w:rsid w:val="00802C00"/>
    <w:rsid w:val="0080492C"/>
    <w:rsid w:val="00804A17"/>
    <w:rsid w:val="0080692D"/>
    <w:rsid w:val="00806FA5"/>
    <w:rsid w:val="00806FBB"/>
    <w:rsid w:val="00807C78"/>
    <w:rsid w:val="00810454"/>
    <w:rsid w:val="008134DB"/>
    <w:rsid w:val="00813EE0"/>
    <w:rsid w:val="00813F2F"/>
    <w:rsid w:val="008140C5"/>
    <w:rsid w:val="008142B1"/>
    <w:rsid w:val="008146B5"/>
    <w:rsid w:val="00815453"/>
    <w:rsid w:val="00815FBA"/>
    <w:rsid w:val="008161C3"/>
    <w:rsid w:val="0081631B"/>
    <w:rsid w:val="008168A1"/>
    <w:rsid w:val="00817B9F"/>
    <w:rsid w:val="0082168D"/>
    <w:rsid w:val="00822964"/>
    <w:rsid w:val="00822DE9"/>
    <w:rsid w:val="00823563"/>
    <w:rsid w:val="00824141"/>
    <w:rsid w:val="00824C0E"/>
    <w:rsid w:val="00824C2C"/>
    <w:rsid w:val="00825798"/>
    <w:rsid w:val="0082596D"/>
    <w:rsid w:val="00825AEC"/>
    <w:rsid w:val="00826382"/>
    <w:rsid w:val="00826DFC"/>
    <w:rsid w:val="00827022"/>
    <w:rsid w:val="00827074"/>
    <w:rsid w:val="008272BE"/>
    <w:rsid w:val="00827881"/>
    <w:rsid w:val="00827C1C"/>
    <w:rsid w:val="00827D5D"/>
    <w:rsid w:val="00832DBB"/>
    <w:rsid w:val="008338DE"/>
    <w:rsid w:val="00833B61"/>
    <w:rsid w:val="008342BA"/>
    <w:rsid w:val="00835CCA"/>
    <w:rsid w:val="00835DAF"/>
    <w:rsid w:val="00835FC0"/>
    <w:rsid w:val="00836099"/>
    <w:rsid w:val="00840DB4"/>
    <w:rsid w:val="00840FE6"/>
    <w:rsid w:val="008420C0"/>
    <w:rsid w:val="00842A4B"/>
    <w:rsid w:val="00843AB8"/>
    <w:rsid w:val="00843CD7"/>
    <w:rsid w:val="00844586"/>
    <w:rsid w:val="00844BA5"/>
    <w:rsid w:val="0084605A"/>
    <w:rsid w:val="00846512"/>
    <w:rsid w:val="008478D2"/>
    <w:rsid w:val="00847AF1"/>
    <w:rsid w:val="008500D7"/>
    <w:rsid w:val="00850C06"/>
    <w:rsid w:val="00850C2A"/>
    <w:rsid w:val="00850C98"/>
    <w:rsid w:val="008515E9"/>
    <w:rsid w:val="008523C0"/>
    <w:rsid w:val="00852BCC"/>
    <w:rsid w:val="00852D29"/>
    <w:rsid w:val="0085314F"/>
    <w:rsid w:val="00853E14"/>
    <w:rsid w:val="00853F7D"/>
    <w:rsid w:val="008566D6"/>
    <w:rsid w:val="00856AE2"/>
    <w:rsid w:val="00856D3C"/>
    <w:rsid w:val="008579C2"/>
    <w:rsid w:val="00857AA6"/>
    <w:rsid w:val="008603BB"/>
    <w:rsid w:val="0086095A"/>
    <w:rsid w:val="00860E20"/>
    <w:rsid w:val="008610D7"/>
    <w:rsid w:val="008613F7"/>
    <w:rsid w:val="00862A1C"/>
    <w:rsid w:val="0086372D"/>
    <w:rsid w:val="00865E25"/>
    <w:rsid w:val="00866DBE"/>
    <w:rsid w:val="008705E9"/>
    <w:rsid w:val="00870ABD"/>
    <w:rsid w:val="00870F2F"/>
    <w:rsid w:val="00871044"/>
    <w:rsid w:val="00871549"/>
    <w:rsid w:val="00871658"/>
    <w:rsid w:val="00871C5F"/>
    <w:rsid w:val="0087335D"/>
    <w:rsid w:val="00875225"/>
    <w:rsid w:val="00875B64"/>
    <w:rsid w:val="008775C4"/>
    <w:rsid w:val="00877B4E"/>
    <w:rsid w:val="00877BB7"/>
    <w:rsid w:val="00880434"/>
    <w:rsid w:val="00880562"/>
    <w:rsid w:val="008808B3"/>
    <w:rsid w:val="008868BC"/>
    <w:rsid w:val="00886DD3"/>
    <w:rsid w:val="008872CC"/>
    <w:rsid w:val="008900B7"/>
    <w:rsid w:val="0089130B"/>
    <w:rsid w:val="00891E2C"/>
    <w:rsid w:val="00892387"/>
    <w:rsid w:val="00893331"/>
    <w:rsid w:val="0089489A"/>
    <w:rsid w:val="008961CF"/>
    <w:rsid w:val="00896E1F"/>
    <w:rsid w:val="00897FEE"/>
    <w:rsid w:val="008A0632"/>
    <w:rsid w:val="008A12D4"/>
    <w:rsid w:val="008A2258"/>
    <w:rsid w:val="008A2604"/>
    <w:rsid w:val="008A2A47"/>
    <w:rsid w:val="008A2CF3"/>
    <w:rsid w:val="008A412D"/>
    <w:rsid w:val="008A6DB3"/>
    <w:rsid w:val="008B0298"/>
    <w:rsid w:val="008B0B08"/>
    <w:rsid w:val="008B1835"/>
    <w:rsid w:val="008B2013"/>
    <w:rsid w:val="008B2377"/>
    <w:rsid w:val="008B2DC9"/>
    <w:rsid w:val="008B3A47"/>
    <w:rsid w:val="008B3CE8"/>
    <w:rsid w:val="008B73C8"/>
    <w:rsid w:val="008C21B6"/>
    <w:rsid w:val="008C27B2"/>
    <w:rsid w:val="008C2879"/>
    <w:rsid w:val="008C2FD0"/>
    <w:rsid w:val="008C3369"/>
    <w:rsid w:val="008C54F9"/>
    <w:rsid w:val="008C6143"/>
    <w:rsid w:val="008D0254"/>
    <w:rsid w:val="008D0386"/>
    <w:rsid w:val="008D0C1B"/>
    <w:rsid w:val="008D1061"/>
    <w:rsid w:val="008D1294"/>
    <w:rsid w:val="008D13DC"/>
    <w:rsid w:val="008D13FD"/>
    <w:rsid w:val="008D2423"/>
    <w:rsid w:val="008D2CBE"/>
    <w:rsid w:val="008D42CC"/>
    <w:rsid w:val="008D4BCC"/>
    <w:rsid w:val="008D6059"/>
    <w:rsid w:val="008D6189"/>
    <w:rsid w:val="008D7149"/>
    <w:rsid w:val="008E0605"/>
    <w:rsid w:val="008E17FB"/>
    <w:rsid w:val="008E1DA0"/>
    <w:rsid w:val="008E239D"/>
    <w:rsid w:val="008E241D"/>
    <w:rsid w:val="008E3291"/>
    <w:rsid w:val="008E56EF"/>
    <w:rsid w:val="008E5FD9"/>
    <w:rsid w:val="008E639C"/>
    <w:rsid w:val="008E75BB"/>
    <w:rsid w:val="008F0397"/>
    <w:rsid w:val="008F138A"/>
    <w:rsid w:val="008F189E"/>
    <w:rsid w:val="008F25EB"/>
    <w:rsid w:val="008F3240"/>
    <w:rsid w:val="008F3834"/>
    <w:rsid w:val="008F4648"/>
    <w:rsid w:val="008F50F8"/>
    <w:rsid w:val="008F52F1"/>
    <w:rsid w:val="008F5E60"/>
    <w:rsid w:val="008F64E0"/>
    <w:rsid w:val="008F7A90"/>
    <w:rsid w:val="0090204B"/>
    <w:rsid w:val="009025AA"/>
    <w:rsid w:val="0090290C"/>
    <w:rsid w:val="00903047"/>
    <w:rsid w:val="0090353B"/>
    <w:rsid w:val="00903561"/>
    <w:rsid w:val="009047A1"/>
    <w:rsid w:val="00904DDE"/>
    <w:rsid w:val="0090534E"/>
    <w:rsid w:val="009055AA"/>
    <w:rsid w:val="00905DFF"/>
    <w:rsid w:val="009060C6"/>
    <w:rsid w:val="00906250"/>
    <w:rsid w:val="00907A3A"/>
    <w:rsid w:val="00910E20"/>
    <w:rsid w:val="009115BE"/>
    <w:rsid w:val="00912190"/>
    <w:rsid w:val="009129CB"/>
    <w:rsid w:val="00912A5A"/>
    <w:rsid w:val="00913AA8"/>
    <w:rsid w:val="0091494A"/>
    <w:rsid w:val="009151E1"/>
    <w:rsid w:val="009152D2"/>
    <w:rsid w:val="009154F5"/>
    <w:rsid w:val="009161C1"/>
    <w:rsid w:val="00916994"/>
    <w:rsid w:val="009206FA"/>
    <w:rsid w:val="0092162E"/>
    <w:rsid w:val="00921CA8"/>
    <w:rsid w:val="0092263F"/>
    <w:rsid w:val="00922ED4"/>
    <w:rsid w:val="00923F89"/>
    <w:rsid w:val="009242B0"/>
    <w:rsid w:val="009242EE"/>
    <w:rsid w:val="0092437D"/>
    <w:rsid w:val="00924767"/>
    <w:rsid w:val="00925B53"/>
    <w:rsid w:val="0092612E"/>
    <w:rsid w:val="009262B8"/>
    <w:rsid w:val="00926B31"/>
    <w:rsid w:val="00927F13"/>
    <w:rsid w:val="0093016F"/>
    <w:rsid w:val="00930E60"/>
    <w:rsid w:val="00930FC0"/>
    <w:rsid w:val="00931247"/>
    <w:rsid w:val="009315CE"/>
    <w:rsid w:val="009316F9"/>
    <w:rsid w:val="009318B5"/>
    <w:rsid w:val="00931A93"/>
    <w:rsid w:val="00931E47"/>
    <w:rsid w:val="00932182"/>
    <w:rsid w:val="00932B9E"/>
    <w:rsid w:val="00933D70"/>
    <w:rsid w:val="00934EF4"/>
    <w:rsid w:val="00935D0E"/>
    <w:rsid w:val="00935EDE"/>
    <w:rsid w:val="00936400"/>
    <w:rsid w:val="009366EC"/>
    <w:rsid w:val="009369DE"/>
    <w:rsid w:val="00937602"/>
    <w:rsid w:val="00937C4F"/>
    <w:rsid w:val="0094007C"/>
    <w:rsid w:val="009411BF"/>
    <w:rsid w:val="00942961"/>
    <w:rsid w:val="00942F9D"/>
    <w:rsid w:val="00943C51"/>
    <w:rsid w:val="009440DD"/>
    <w:rsid w:val="009444C3"/>
    <w:rsid w:val="00944A58"/>
    <w:rsid w:val="00945904"/>
    <w:rsid w:val="0095105B"/>
    <w:rsid w:val="0095138F"/>
    <w:rsid w:val="00951AB9"/>
    <w:rsid w:val="0095201D"/>
    <w:rsid w:val="00952300"/>
    <w:rsid w:val="0095254A"/>
    <w:rsid w:val="00952C54"/>
    <w:rsid w:val="0095386F"/>
    <w:rsid w:val="00953B4E"/>
    <w:rsid w:val="00953CE7"/>
    <w:rsid w:val="0095427B"/>
    <w:rsid w:val="0095515D"/>
    <w:rsid w:val="0095536B"/>
    <w:rsid w:val="00955805"/>
    <w:rsid w:val="00956C8A"/>
    <w:rsid w:val="009609F1"/>
    <w:rsid w:val="009612E7"/>
    <w:rsid w:val="00961340"/>
    <w:rsid w:val="009614ED"/>
    <w:rsid w:val="00961B3A"/>
    <w:rsid w:val="00961CE1"/>
    <w:rsid w:val="00961E79"/>
    <w:rsid w:val="00961ECB"/>
    <w:rsid w:val="00963899"/>
    <w:rsid w:val="00963C2D"/>
    <w:rsid w:val="0096443B"/>
    <w:rsid w:val="0096529F"/>
    <w:rsid w:val="00965E5C"/>
    <w:rsid w:val="009660CA"/>
    <w:rsid w:val="00966952"/>
    <w:rsid w:val="0097048B"/>
    <w:rsid w:val="0097072C"/>
    <w:rsid w:val="00970D7D"/>
    <w:rsid w:val="0097156C"/>
    <w:rsid w:val="00972E71"/>
    <w:rsid w:val="00973DEB"/>
    <w:rsid w:val="00974453"/>
    <w:rsid w:val="00974B25"/>
    <w:rsid w:val="00974E7B"/>
    <w:rsid w:val="0097511B"/>
    <w:rsid w:val="00975660"/>
    <w:rsid w:val="00975B40"/>
    <w:rsid w:val="00975EA2"/>
    <w:rsid w:val="0097615A"/>
    <w:rsid w:val="00976661"/>
    <w:rsid w:val="00976C4D"/>
    <w:rsid w:val="00977604"/>
    <w:rsid w:val="00977813"/>
    <w:rsid w:val="009811F8"/>
    <w:rsid w:val="00982852"/>
    <w:rsid w:val="00983525"/>
    <w:rsid w:val="009842C0"/>
    <w:rsid w:val="009846C8"/>
    <w:rsid w:val="009848C4"/>
    <w:rsid w:val="00984D09"/>
    <w:rsid w:val="00985CBB"/>
    <w:rsid w:val="00986CD2"/>
    <w:rsid w:val="00986D8D"/>
    <w:rsid w:val="0098757D"/>
    <w:rsid w:val="00987DC1"/>
    <w:rsid w:val="009916C6"/>
    <w:rsid w:val="00991F0F"/>
    <w:rsid w:val="00992681"/>
    <w:rsid w:val="00992A3C"/>
    <w:rsid w:val="009942F5"/>
    <w:rsid w:val="0099482A"/>
    <w:rsid w:val="009958E0"/>
    <w:rsid w:val="00997440"/>
    <w:rsid w:val="009A0545"/>
    <w:rsid w:val="009A1244"/>
    <w:rsid w:val="009A199A"/>
    <w:rsid w:val="009A39DB"/>
    <w:rsid w:val="009A3CC2"/>
    <w:rsid w:val="009A3DF5"/>
    <w:rsid w:val="009A4226"/>
    <w:rsid w:val="009A4EA8"/>
    <w:rsid w:val="009A5D44"/>
    <w:rsid w:val="009A7759"/>
    <w:rsid w:val="009B0807"/>
    <w:rsid w:val="009B0EAE"/>
    <w:rsid w:val="009B20D9"/>
    <w:rsid w:val="009B3089"/>
    <w:rsid w:val="009B5165"/>
    <w:rsid w:val="009B51A4"/>
    <w:rsid w:val="009B645B"/>
    <w:rsid w:val="009B6862"/>
    <w:rsid w:val="009C0D3D"/>
    <w:rsid w:val="009C1940"/>
    <w:rsid w:val="009C1E5D"/>
    <w:rsid w:val="009C2B15"/>
    <w:rsid w:val="009C385A"/>
    <w:rsid w:val="009C49CC"/>
    <w:rsid w:val="009C539F"/>
    <w:rsid w:val="009C5D47"/>
    <w:rsid w:val="009C605A"/>
    <w:rsid w:val="009C75D6"/>
    <w:rsid w:val="009C7794"/>
    <w:rsid w:val="009C7FA8"/>
    <w:rsid w:val="009D04CA"/>
    <w:rsid w:val="009D16CF"/>
    <w:rsid w:val="009D1E2A"/>
    <w:rsid w:val="009D24AE"/>
    <w:rsid w:val="009D29D0"/>
    <w:rsid w:val="009D2A48"/>
    <w:rsid w:val="009D5252"/>
    <w:rsid w:val="009D58C4"/>
    <w:rsid w:val="009D606E"/>
    <w:rsid w:val="009E0019"/>
    <w:rsid w:val="009E1151"/>
    <w:rsid w:val="009E1156"/>
    <w:rsid w:val="009E11C3"/>
    <w:rsid w:val="009E14D9"/>
    <w:rsid w:val="009E2D9C"/>
    <w:rsid w:val="009E3179"/>
    <w:rsid w:val="009E3EBE"/>
    <w:rsid w:val="009E4BFC"/>
    <w:rsid w:val="009E508A"/>
    <w:rsid w:val="009E65CB"/>
    <w:rsid w:val="009E7D3F"/>
    <w:rsid w:val="009F056A"/>
    <w:rsid w:val="009F0C61"/>
    <w:rsid w:val="009F0E4E"/>
    <w:rsid w:val="009F0FC8"/>
    <w:rsid w:val="009F1927"/>
    <w:rsid w:val="009F2900"/>
    <w:rsid w:val="009F3ECA"/>
    <w:rsid w:val="009F609A"/>
    <w:rsid w:val="009F6612"/>
    <w:rsid w:val="009F7EBC"/>
    <w:rsid w:val="00A00050"/>
    <w:rsid w:val="00A033E4"/>
    <w:rsid w:val="00A035F1"/>
    <w:rsid w:val="00A05B92"/>
    <w:rsid w:val="00A1069C"/>
    <w:rsid w:val="00A11439"/>
    <w:rsid w:val="00A11444"/>
    <w:rsid w:val="00A1201F"/>
    <w:rsid w:val="00A1299C"/>
    <w:rsid w:val="00A12B73"/>
    <w:rsid w:val="00A140CA"/>
    <w:rsid w:val="00A1562B"/>
    <w:rsid w:val="00A15DB1"/>
    <w:rsid w:val="00A1795A"/>
    <w:rsid w:val="00A179F6"/>
    <w:rsid w:val="00A17C4B"/>
    <w:rsid w:val="00A24CC4"/>
    <w:rsid w:val="00A24D10"/>
    <w:rsid w:val="00A258E3"/>
    <w:rsid w:val="00A262F1"/>
    <w:rsid w:val="00A26C6B"/>
    <w:rsid w:val="00A30403"/>
    <w:rsid w:val="00A31FCC"/>
    <w:rsid w:val="00A34051"/>
    <w:rsid w:val="00A3477D"/>
    <w:rsid w:val="00A347C9"/>
    <w:rsid w:val="00A369F2"/>
    <w:rsid w:val="00A3747D"/>
    <w:rsid w:val="00A37C2E"/>
    <w:rsid w:val="00A37DF7"/>
    <w:rsid w:val="00A400C5"/>
    <w:rsid w:val="00A401AB"/>
    <w:rsid w:val="00A40EB9"/>
    <w:rsid w:val="00A41E2E"/>
    <w:rsid w:val="00A422E3"/>
    <w:rsid w:val="00A42A67"/>
    <w:rsid w:val="00A445BD"/>
    <w:rsid w:val="00A46B30"/>
    <w:rsid w:val="00A47111"/>
    <w:rsid w:val="00A47479"/>
    <w:rsid w:val="00A5030B"/>
    <w:rsid w:val="00A50353"/>
    <w:rsid w:val="00A50504"/>
    <w:rsid w:val="00A50B11"/>
    <w:rsid w:val="00A53CA2"/>
    <w:rsid w:val="00A54A75"/>
    <w:rsid w:val="00A55A00"/>
    <w:rsid w:val="00A56CA1"/>
    <w:rsid w:val="00A56F7B"/>
    <w:rsid w:val="00A60222"/>
    <w:rsid w:val="00A6177F"/>
    <w:rsid w:val="00A629D0"/>
    <w:rsid w:val="00A62C60"/>
    <w:rsid w:val="00A630F6"/>
    <w:rsid w:val="00A6354A"/>
    <w:rsid w:val="00A636BE"/>
    <w:rsid w:val="00A6509D"/>
    <w:rsid w:val="00A65F2F"/>
    <w:rsid w:val="00A65FD3"/>
    <w:rsid w:val="00A671B9"/>
    <w:rsid w:val="00A671FC"/>
    <w:rsid w:val="00A6767B"/>
    <w:rsid w:val="00A67788"/>
    <w:rsid w:val="00A71787"/>
    <w:rsid w:val="00A71B2A"/>
    <w:rsid w:val="00A71FB0"/>
    <w:rsid w:val="00A7269A"/>
    <w:rsid w:val="00A73943"/>
    <w:rsid w:val="00A74D05"/>
    <w:rsid w:val="00A76054"/>
    <w:rsid w:val="00A762D2"/>
    <w:rsid w:val="00A76AE4"/>
    <w:rsid w:val="00A77A1D"/>
    <w:rsid w:val="00A80AC0"/>
    <w:rsid w:val="00A81289"/>
    <w:rsid w:val="00A83F5E"/>
    <w:rsid w:val="00A853A8"/>
    <w:rsid w:val="00A85B28"/>
    <w:rsid w:val="00A85E3E"/>
    <w:rsid w:val="00A85FF7"/>
    <w:rsid w:val="00A86943"/>
    <w:rsid w:val="00A86B53"/>
    <w:rsid w:val="00A86FBF"/>
    <w:rsid w:val="00A911BC"/>
    <w:rsid w:val="00A92010"/>
    <w:rsid w:val="00A925AC"/>
    <w:rsid w:val="00A9288F"/>
    <w:rsid w:val="00A93759"/>
    <w:rsid w:val="00A938A1"/>
    <w:rsid w:val="00A953ED"/>
    <w:rsid w:val="00A95A29"/>
    <w:rsid w:val="00A95CB1"/>
    <w:rsid w:val="00A95F1D"/>
    <w:rsid w:val="00A95F9D"/>
    <w:rsid w:val="00A968D1"/>
    <w:rsid w:val="00A96B41"/>
    <w:rsid w:val="00A973C2"/>
    <w:rsid w:val="00AA1871"/>
    <w:rsid w:val="00AA3C63"/>
    <w:rsid w:val="00AA45ED"/>
    <w:rsid w:val="00AA5592"/>
    <w:rsid w:val="00AA5607"/>
    <w:rsid w:val="00AA585D"/>
    <w:rsid w:val="00AA60C3"/>
    <w:rsid w:val="00AA6D9F"/>
    <w:rsid w:val="00AB1080"/>
    <w:rsid w:val="00AB13AC"/>
    <w:rsid w:val="00AB2557"/>
    <w:rsid w:val="00AB2BB1"/>
    <w:rsid w:val="00AB3444"/>
    <w:rsid w:val="00AB4155"/>
    <w:rsid w:val="00AB438B"/>
    <w:rsid w:val="00AB4BFF"/>
    <w:rsid w:val="00AB59E0"/>
    <w:rsid w:val="00AB59ED"/>
    <w:rsid w:val="00AB5F56"/>
    <w:rsid w:val="00AB6559"/>
    <w:rsid w:val="00AB7239"/>
    <w:rsid w:val="00AB7CCA"/>
    <w:rsid w:val="00AB7E05"/>
    <w:rsid w:val="00AC1BD8"/>
    <w:rsid w:val="00AC28C8"/>
    <w:rsid w:val="00AC2983"/>
    <w:rsid w:val="00AC333F"/>
    <w:rsid w:val="00AC33F7"/>
    <w:rsid w:val="00AC39CF"/>
    <w:rsid w:val="00AC4274"/>
    <w:rsid w:val="00AC4F51"/>
    <w:rsid w:val="00AC5787"/>
    <w:rsid w:val="00AC58A6"/>
    <w:rsid w:val="00AC6374"/>
    <w:rsid w:val="00AC66C9"/>
    <w:rsid w:val="00AC7483"/>
    <w:rsid w:val="00AD0267"/>
    <w:rsid w:val="00AD1306"/>
    <w:rsid w:val="00AD1405"/>
    <w:rsid w:val="00AD4152"/>
    <w:rsid w:val="00AD4673"/>
    <w:rsid w:val="00AD482B"/>
    <w:rsid w:val="00AD56AA"/>
    <w:rsid w:val="00AD69B3"/>
    <w:rsid w:val="00AD69E5"/>
    <w:rsid w:val="00AD6F1C"/>
    <w:rsid w:val="00AD7CC1"/>
    <w:rsid w:val="00AE0318"/>
    <w:rsid w:val="00AE1119"/>
    <w:rsid w:val="00AE1928"/>
    <w:rsid w:val="00AE29EF"/>
    <w:rsid w:val="00AE3CBB"/>
    <w:rsid w:val="00AE3D8E"/>
    <w:rsid w:val="00AE3EBC"/>
    <w:rsid w:val="00AE476E"/>
    <w:rsid w:val="00AE4D86"/>
    <w:rsid w:val="00AE6B1E"/>
    <w:rsid w:val="00AE6C87"/>
    <w:rsid w:val="00AE6D70"/>
    <w:rsid w:val="00AF0746"/>
    <w:rsid w:val="00AF131A"/>
    <w:rsid w:val="00AF15E5"/>
    <w:rsid w:val="00AF1D26"/>
    <w:rsid w:val="00AF226C"/>
    <w:rsid w:val="00AF35A2"/>
    <w:rsid w:val="00AF38E7"/>
    <w:rsid w:val="00AF38FC"/>
    <w:rsid w:val="00AF4937"/>
    <w:rsid w:val="00AF4AB0"/>
    <w:rsid w:val="00AF4BF7"/>
    <w:rsid w:val="00AF5036"/>
    <w:rsid w:val="00AF514E"/>
    <w:rsid w:val="00AF636F"/>
    <w:rsid w:val="00AF6AAA"/>
    <w:rsid w:val="00AF7032"/>
    <w:rsid w:val="00B0104F"/>
    <w:rsid w:val="00B01A0B"/>
    <w:rsid w:val="00B01DB9"/>
    <w:rsid w:val="00B02090"/>
    <w:rsid w:val="00B0267C"/>
    <w:rsid w:val="00B02F26"/>
    <w:rsid w:val="00B0334E"/>
    <w:rsid w:val="00B0345C"/>
    <w:rsid w:val="00B047CD"/>
    <w:rsid w:val="00B049E1"/>
    <w:rsid w:val="00B050AF"/>
    <w:rsid w:val="00B050BC"/>
    <w:rsid w:val="00B05428"/>
    <w:rsid w:val="00B1053A"/>
    <w:rsid w:val="00B10894"/>
    <w:rsid w:val="00B120A9"/>
    <w:rsid w:val="00B133B7"/>
    <w:rsid w:val="00B150E3"/>
    <w:rsid w:val="00B154D3"/>
    <w:rsid w:val="00B17AE8"/>
    <w:rsid w:val="00B208B0"/>
    <w:rsid w:val="00B21B6F"/>
    <w:rsid w:val="00B21C42"/>
    <w:rsid w:val="00B22DA7"/>
    <w:rsid w:val="00B232CA"/>
    <w:rsid w:val="00B23D96"/>
    <w:rsid w:val="00B246DE"/>
    <w:rsid w:val="00B24794"/>
    <w:rsid w:val="00B24C19"/>
    <w:rsid w:val="00B2515C"/>
    <w:rsid w:val="00B25485"/>
    <w:rsid w:val="00B263CB"/>
    <w:rsid w:val="00B26488"/>
    <w:rsid w:val="00B2650F"/>
    <w:rsid w:val="00B2688D"/>
    <w:rsid w:val="00B27780"/>
    <w:rsid w:val="00B27CF7"/>
    <w:rsid w:val="00B3089F"/>
    <w:rsid w:val="00B309A0"/>
    <w:rsid w:val="00B30B49"/>
    <w:rsid w:val="00B328B1"/>
    <w:rsid w:val="00B33D18"/>
    <w:rsid w:val="00B33F56"/>
    <w:rsid w:val="00B34031"/>
    <w:rsid w:val="00B35174"/>
    <w:rsid w:val="00B35304"/>
    <w:rsid w:val="00B36476"/>
    <w:rsid w:val="00B36657"/>
    <w:rsid w:val="00B37370"/>
    <w:rsid w:val="00B37611"/>
    <w:rsid w:val="00B37EB0"/>
    <w:rsid w:val="00B408C4"/>
    <w:rsid w:val="00B40E97"/>
    <w:rsid w:val="00B41295"/>
    <w:rsid w:val="00B41428"/>
    <w:rsid w:val="00B42007"/>
    <w:rsid w:val="00B42A42"/>
    <w:rsid w:val="00B444CF"/>
    <w:rsid w:val="00B44590"/>
    <w:rsid w:val="00B4530B"/>
    <w:rsid w:val="00B4578D"/>
    <w:rsid w:val="00B45C4D"/>
    <w:rsid w:val="00B46205"/>
    <w:rsid w:val="00B46A3B"/>
    <w:rsid w:val="00B46A3C"/>
    <w:rsid w:val="00B46F78"/>
    <w:rsid w:val="00B4770A"/>
    <w:rsid w:val="00B5216E"/>
    <w:rsid w:val="00B56673"/>
    <w:rsid w:val="00B569FF"/>
    <w:rsid w:val="00B57829"/>
    <w:rsid w:val="00B57F23"/>
    <w:rsid w:val="00B60CF1"/>
    <w:rsid w:val="00B61866"/>
    <w:rsid w:val="00B631F4"/>
    <w:rsid w:val="00B64AD7"/>
    <w:rsid w:val="00B655FB"/>
    <w:rsid w:val="00B65C7E"/>
    <w:rsid w:val="00B66A44"/>
    <w:rsid w:val="00B6742F"/>
    <w:rsid w:val="00B70DE3"/>
    <w:rsid w:val="00B72641"/>
    <w:rsid w:val="00B72A2E"/>
    <w:rsid w:val="00B72E8B"/>
    <w:rsid w:val="00B72F27"/>
    <w:rsid w:val="00B7365B"/>
    <w:rsid w:val="00B73718"/>
    <w:rsid w:val="00B742F6"/>
    <w:rsid w:val="00B74F95"/>
    <w:rsid w:val="00B757FE"/>
    <w:rsid w:val="00B76C0F"/>
    <w:rsid w:val="00B76FDD"/>
    <w:rsid w:val="00B77238"/>
    <w:rsid w:val="00B8084F"/>
    <w:rsid w:val="00B80F33"/>
    <w:rsid w:val="00B81128"/>
    <w:rsid w:val="00B8164D"/>
    <w:rsid w:val="00B818D8"/>
    <w:rsid w:val="00B81C5C"/>
    <w:rsid w:val="00B81DBE"/>
    <w:rsid w:val="00B82788"/>
    <w:rsid w:val="00B82C01"/>
    <w:rsid w:val="00B84042"/>
    <w:rsid w:val="00B84DDC"/>
    <w:rsid w:val="00B8500E"/>
    <w:rsid w:val="00B85F0D"/>
    <w:rsid w:val="00B86145"/>
    <w:rsid w:val="00B86A1E"/>
    <w:rsid w:val="00B86E67"/>
    <w:rsid w:val="00B8712E"/>
    <w:rsid w:val="00B8770B"/>
    <w:rsid w:val="00B90BC6"/>
    <w:rsid w:val="00B92144"/>
    <w:rsid w:val="00B92180"/>
    <w:rsid w:val="00B93512"/>
    <w:rsid w:val="00B93559"/>
    <w:rsid w:val="00B93843"/>
    <w:rsid w:val="00B93B79"/>
    <w:rsid w:val="00B93D13"/>
    <w:rsid w:val="00B940AD"/>
    <w:rsid w:val="00B9440A"/>
    <w:rsid w:val="00B9593F"/>
    <w:rsid w:val="00B97BCD"/>
    <w:rsid w:val="00B97D57"/>
    <w:rsid w:val="00B97F24"/>
    <w:rsid w:val="00BA0148"/>
    <w:rsid w:val="00BA03BF"/>
    <w:rsid w:val="00BA0A8C"/>
    <w:rsid w:val="00BA11BD"/>
    <w:rsid w:val="00BA200B"/>
    <w:rsid w:val="00BA3E80"/>
    <w:rsid w:val="00BA43D2"/>
    <w:rsid w:val="00BA62ED"/>
    <w:rsid w:val="00BA6B0F"/>
    <w:rsid w:val="00BA72B8"/>
    <w:rsid w:val="00BA72E2"/>
    <w:rsid w:val="00BA738E"/>
    <w:rsid w:val="00BA7B2D"/>
    <w:rsid w:val="00BB0EA8"/>
    <w:rsid w:val="00BB2FA2"/>
    <w:rsid w:val="00BB2FCE"/>
    <w:rsid w:val="00BB3397"/>
    <w:rsid w:val="00BB4CB5"/>
    <w:rsid w:val="00BB5406"/>
    <w:rsid w:val="00BB5EC7"/>
    <w:rsid w:val="00BB5FD4"/>
    <w:rsid w:val="00BC137A"/>
    <w:rsid w:val="00BC1C0D"/>
    <w:rsid w:val="00BC273B"/>
    <w:rsid w:val="00BC355D"/>
    <w:rsid w:val="00BC35A7"/>
    <w:rsid w:val="00BC3FE1"/>
    <w:rsid w:val="00BC4226"/>
    <w:rsid w:val="00BC4862"/>
    <w:rsid w:val="00BC6D91"/>
    <w:rsid w:val="00BC6DF2"/>
    <w:rsid w:val="00BC772D"/>
    <w:rsid w:val="00BC775E"/>
    <w:rsid w:val="00BC7A04"/>
    <w:rsid w:val="00BD1162"/>
    <w:rsid w:val="00BD1BF0"/>
    <w:rsid w:val="00BD2DD6"/>
    <w:rsid w:val="00BD32BA"/>
    <w:rsid w:val="00BD3DD4"/>
    <w:rsid w:val="00BD435E"/>
    <w:rsid w:val="00BD4640"/>
    <w:rsid w:val="00BD553F"/>
    <w:rsid w:val="00BD58C4"/>
    <w:rsid w:val="00BD611F"/>
    <w:rsid w:val="00BD6BA2"/>
    <w:rsid w:val="00BD6CB1"/>
    <w:rsid w:val="00BD6E25"/>
    <w:rsid w:val="00BD7F8F"/>
    <w:rsid w:val="00BE1561"/>
    <w:rsid w:val="00BE1ECE"/>
    <w:rsid w:val="00BE247C"/>
    <w:rsid w:val="00BE668F"/>
    <w:rsid w:val="00BE713A"/>
    <w:rsid w:val="00BE7A0D"/>
    <w:rsid w:val="00BE7EB0"/>
    <w:rsid w:val="00BF03AA"/>
    <w:rsid w:val="00BF083C"/>
    <w:rsid w:val="00BF2388"/>
    <w:rsid w:val="00BF267F"/>
    <w:rsid w:val="00BF334F"/>
    <w:rsid w:val="00BF384B"/>
    <w:rsid w:val="00BF3993"/>
    <w:rsid w:val="00BF3D38"/>
    <w:rsid w:val="00BF4B45"/>
    <w:rsid w:val="00BF4E11"/>
    <w:rsid w:val="00BF52CE"/>
    <w:rsid w:val="00BF5438"/>
    <w:rsid w:val="00BF6E93"/>
    <w:rsid w:val="00C0202C"/>
    <w:rsid w:val="00C0397A"/>
    <w:rsid w:val="00C04234"/>
    <w:rsid w:val="00C04FE1"/>
    <w:rsid w:val="00C061DC"/>
    <w:rsid w:val="00C06A18"/>
    <w:rsid w:val="00C06CDC"/>
    <w:rsid w:val="00C07732"/>
    <w:rsid w:val="00C10C7B"/>
    <w:rsid w:val="00C11063"/>
    <w:rsid w:val="00C13978"/>
    <w:rsid w:val="00C174B3"/>
    <w:rsid w:val="00C17AED"/>
    <w:rsid w:val="00C202F2"/>
    <w:rsid w:val="00C20641"/>
    <w:rsid w:val="00C21741"/>
    <w:rsid w:val="00C2252C"/>
    <w:rsid w:val="00C2330B"/>
    <w:rsid w:val="00C23F17"/>
    <w:rsid w:val="00C2472C"/>
    <w:rsid w:val="00C254BF"/>
    <w:rsid w:val="00C25B9D"/>
    <w:rsid w:val="00C25E26"/>
    <w:rsid w:val="00C26557"/>
    <w:rsid w:val="00C27AB0"/>
    <w:rsid w:val="00C27CED"/>
    <w:rsid w:val="00C30CA9"/>
    <w:rsid w:val="00C3178D"/>
    <w:rsid w:val="00C31F10"/>
    <w:rsid w:val="00C323BC"/>
    <w:rsid w:val="00C32921"/>
    <w:rsid w:val="00C341E5"/>
    <w:rsid w:val="00C3459E"/>
    <w:rsid w:val="00C34616"/>
    <w:rsid w:val="00C346D9"/>
    <w:rsid w:val="00C34996"/>
    <w:rsid w:val="00C351F7"/>
    <w:rsid w:val="00C35BA5"/>
    <w:rsid w:val="00C36010"/>
    <w:rsid w:val="00C36912"/>
    <w:rsid w:val="00C36B63"/>
    <w:rsid w:val="00C371F5"/>
    <w:rsid w:val="00C37E44"/>
    <w:rsid w:val="00C42DF6"/>
    <w:rsid w:val="00C43459"/>
    <w:rsid w:val="00C43B26"/>
    <w:rsid w:val="00C43ED6"/>
    <w:rsid w:val="00C44092"/>
    <w:rsid w:val="00C45592"/>
    <w:rsid w:val="00C45851"/>
    <w:rsid w:val="00C4664B"/>
    <w:rsid w:val="00C474BB"/>
    <w:rsid w:val="00C518EA"/>
    <w:rsid w:val="00C51CC5"/>
    <w:rsid w:val="00C5310B"/>
    <w:rsid w:val="00C5353F"/>
    <w:rsid w:val="00C543AC"/>
    <w:rsid w:val="00C5510A"/>
    <w:rsid w:val="00C5672E"/>
    <w:rsid w:val="00C56A2C"/>
    <w:rsid w:val="00C61B90"/>
    <w:rsid w:val="00C63142"/>
    <w:rsid w:val="00C63514"/>
    <w:rsid w:val="00C63EED"/>
    <w:rsid w:val="00C64272"/>
    <w:rsid w:val="00C65847"/>
    <w:rsid w:val="00C65E96"/>
    <w:rsid w:val="00C7012D"/>
    <w:rsid w:val="00C710E7"/>
    <w:rsid w:val="00C718EC"/>
    <w:rsid w:val="00C71ACA"/>
    <w:rsid w:val="00C723E9"/>
    <w:rsid w:val="00C72D6A"/>
    <w:rsid w:val="00C73139"/>
    <w:rsid w:val="00C73CCC"/>
    <w:rsid w:val="00C73E3C"/>
    <w:rsid w:val="00C75150"/>
    <w:rsid w:val="00C751BD"/>
    <w:rsid w:val="00C75215"/>
    <w:rsid w:val="00C75BCE"/>
    <w:rsid w:val="00C76D7B"/>
    <w:rsid w:val="00C7702A"/>
    <w:rsid w:val="00C77437"/>
    <w:rsid w:val="00C80235"/>
    <w:rsid w:val="00C807B2"/>
    <w:rsid w:val="00C81690"/>
    <w:rsid w:val="00C818B1"/>
    <w:rsid w:val="00C81B2E"/>
    <w:rsid w:val="00C821E0"/>
    <w:rsid w:val="00C82B4A"/>
    <w:rsid w:val="00C83174"/>
    <w:rsid w:val="00C851C3"/>
    <w:rsid w:val="00C86477"/>
    <w:rsid w:val="00C8798F"/>
    <w:rsid w:val="00C87D3D"/>
    <w:rsid w:val="00C921AE"/>
    <w:rsid w:val="00C9341B"/>
    <w:rsid w:val="00C935E2"/>
    <w:rsid w:val="00C93832"/>
    <w:rsid w:val="00C93AE2"/>
    <w:rsid w:val="00C93AEE"/>
    <w:rsid w:val="00C95D65"/>
    <w:rsid w:val="00C965C4"/>
    <w:rsid w:val="00C972FA"/>
    <w:rsid w:val="00C97422"/>
    <w:rsid w:val="00C9747F"/>
    <w:rsid w:val="00C97B49"/>
    <w:rsid w:val="00CA0C0C"/>
    <w:rsid w:val="00CA21A3"/>
    <w:rsid w:val="00CA26EA"/>
    <w:rsid w:val="00CA2E96"/>
    <w:rsid w:val="00CA3A4B"/>
    <w:rsid w:val="00CA3B03"/>
    <w:rsid w:val="00CA46A4"/>
    <w:rsid w:val="00CA47B2"/>
    <w:rsid w:val="00CA5EB4"/>
    <w:rsid w:val="00CA61CE"/>
    <w:rsid w:val="00CA64A4"/>
    <w:rsid w:val="00CA785A"/>
    <w:rsid w:val="00CA7A71"/>
    <w:rsid w:val="00CB0B15"/>
    <w:rsid w:val="00CB15BC"/>
    <w:rsid w:val="00CB2341"/>
    <w:rsid w:val="00CB3417"/>
    <w:rsid w:val="00CB3643"/>
    <w:rsid w:val="00CB4C98"/>
    <w:rsid w:val="00CB4E9A"/>
    <w:rsid w:val="00CB4FB2"/>
    <w:rsid w:val="00CB51FB"/>
    <w:rsid w:val="00CB53D5"/>
    <w:rsid w:val="00CB5C22"/>
    <w:rsid w:val="00CB616E"/>
    <w:rsid w:val="00CB70E1"/>
    <w:rsid w:val="00CB7120"/>
    <w:rsid w:val="00CB73A2"/>
    <w:rsid w:val="00CC0103"/>
    <w:rsid w:val="00CC042F"/>
    <w:rsid w:val="00CC2FD4"/>
    <w:rsid w:val="00CC3CBC"/>
    <w:rsid w:val="00CC3DAD"/>
    <w:rsid w:val="00CC436E"/>
    <w:rsid w:val="00CC50EA"/>
    <w:rsid w:val="00CC59B3"/>
    <w:rsid w:val="00CC6F62"/>
    <w:rsid w:val="00CC781B"/>
    <w:rsid w:val="00CC781F"/>
    <w:rsid w:val="00CD04CE"/>
    <w:rsid w:val="00CD095D"/>
    <w:rsid w:val="00CD0B15"/>
    <w:rsid w:val="00CD2FFB"/>
    <w:rsid w:val="00CD3668"/>
    <w:rsid w:val="00CD4C22"/>
    <w:rsid w:val="00CD600A"/>
    <w:rsid w:val="00CD626E"/>
    <w:rsid w:val="00CD6839"/>
    <w:rsid w:val="00CD741A"/>
    <w:rsid w:val="00CD7888"/>
    <w:rsid w:val="00CD78AE"/>
    <w:rsid w:val="00CD7992"/>
    <w:rsid w:val="00CE0BDF"/>
    <w:rsid w:val="00CE0E4C"/>
    <w:rsid w:val="00CE1224"/>
    <w:rsid w:val="00CE1454"/>
    <w:rsid w:val="00CE1550"/>
    <w:rsid w:val="00CE1EFD"/>
    <w:rsid w:val="00CE2215"/>
    <w:rsid w:val="00CE2AE7"/>
    <w:rsid w:val="00CE37D4"/>
    <w:rsid w:val="00CF2029"/>
    <w:rsid w:val="00CF24A5"/>
    <w:rsid w:val="00CF4418"/>
    <w:rsid w:val="00CF487F"/>
    <w:rsid w:val="00CF4F61"/>
    <w:rsid w:val="00CF52A2"/>
    <w:rsid w:val="00CF578A"/>
    <w:rsid w:val="00CF5812"/>
    <w:rsid w:val="00CF6371"/>
    <w:rsid w:val="00CF653F"/>
    <w:rsid w:val="00CF673D"/>
    <w:rsid w:val="00CF7B68"/>
    <w:rsid w:val="00CF7B9A"/>
    <w:rsid w:val="00D004AF"/>
    <w:rsid w:val="00D00A52"/>
    <w:rsid w:val="00D017D5"/>
    <w:rsid w:val="00D02B0C"/>
    <w:rsid w:val="00D055F7"/>
    <w:rsid w:val="00D06E73"/>
    <w:rsid w:val="00D07AA9"/>
    <w:rsid w:val="00D1170C"/>
    <w:rsid w:val="00D11FD2"/>
    <w:rsid w:val="00D135F6"/>
    <w:rsid w:val="00D14252"/>
    <w:rsid w:val="00D14B50"/>
    <w:rsid w:val="00D1503C"/>
    <w:rsid w:val="00D2017B"/>
    <w:rsid w:val="00D21F1A"/>
    <w:rsid w:val="00D2296B"/>
    <w:rsid w:val="00D23A75"/>
    <w:rsid w:val="00D24500"/>
    <w:rsid w:val="00D24961"/>
    <w:rsid w:val="00D24B25"/>
    <w:rsid w:val="00D260ED"/>
    <w:rsid w:val="00D26BC9"/>
    <w:rsid w:val="00D27A08"/>
    <w:rsid w:val="00D30AC4"/>
    <w:rsid w:val="00D31E14"/>
    <w:rsid w:val="00D33211"/>
    <w:rsid w:val="00D33BD4"/>
    <w:rsid w:val="00D34F5F"/>
    <w:rsid w:val="00D36161"/>
    <w:rsid w:val="00D363C7"/>
    <w:rsid w:val="00D364CC"/>
    <w:rsid w:val="00D36A11"/>
    <w:rsid w:val="00D3749B"/>
    <w:rsid w:val="00D40169"/>
    <w:rsid w:val="00D41984"/>
    <w:rsid w:val="00D42DEC"/>
    <w:rsid w:val="00D43E61"/>
    <w:rsid w:val="00D445F1"/>
    <w:rsid w:val="00D44EB5"/>
    <w:rsid w:val="00D44EFE"/>
    <w:rsid w:val="00D4501D"/>
    <w:rsid w:val="00D459A6"/>
    <w:rsid w:val="00D46E0E"/>
    <w:rsid w:val="00D4713E"/>
    <w:rsid w:val="00D50491"/>
    <w:rsid w:val="00D50732"/>
    <w:rsid w:val="00D52DBE"/>
    <w:rsid w:val="00D54B07"/>
    <w:rsid w:val="00D552CD"/>
    <w:rsid w:val="00D55636"/>
    <w:rsid w:val="00D55846"/>
    <w:rsid w:val="00D558EA"/>
    <w:rsid w:val="00D56007"/>
    <w:rsid w:val="00D561D4"/>
    <w:rsid w:val="00D56B99"/>
    <w:rsid w:val="00D5774F"/>
    <w:rsid w:val="00D601A5"/>
    <w:rsid w:val="00D60AAE"/>
    <w:rsid w:val="00D61052"/>
    <w:rsid w:val="00D61977"/>
    <w:rsid w:val="00D624F8"/>
    <w:rsid w:val="00D62615"/>
    <w:rsid w:val="00D6273A"/>
    <w:rsid w:val="00D62B80"/>
    <w:rsid w:val="00D6312A"/>
    <w:rsid w:val="00D6325D"/>
    <w:rsid w:val="00D637A4"/>
    <w:rsid w:val="00D642C5"/>
    <w:rsid w:val="00D64A81"/>
    <w:rsid w:val="00D64A96"/>
    <w:rsid w:val="00D64E39"/>
    <w:rsid w:val="00D65D83"/>
    <w:rsid w:val="00D66A66"/>
    <w:rsid w:val="00D66C9A"/>
    <w:rsid w:val="00D66D94"/>
    <w:rsid w:val="00D66EA2"/>
    <w:rsid w:val="00D67345"/>
    <w:rsid w:val="00D67B69"/>
    <w:rsid w:val="00D67F57"/>
    <w:rsid w:val="00D70089"/>
    <w:rsid w:val="00D7126B"/>
    <w:rsid w:val="00D71D1E"/>
    <w:rsid w:val="00D729BF"/>
    <w:rsid w:val="00D72B4D"/>
    <w:rsid w:val="00D72C14"/>
    <w:rsid w:val="00D74CA8"/>
    <w:rsid w:val="00D74D4E"/>
    <w:rsid w:val="00D7593B"/>
    <w:rsid w:val="00D76472"/>
    <w:rsid w:val="00D76A79"/>
    <w:rsid w:val="00D77C71"/>
    <w:rsid w:val="00D77EB6"/>
    <w:rsid w:val="00D8034F"/>
    <w:rsid w:val="00D80BA7"/>
    <w:rsid w:val="00D8137D"/>
    <w:rsid w:val="00D829EA"/>
    <w:rsid w:val="00D83A68"/>
    <w:rsid w:val="00D83F7C"/>
    <w:rsid w:val="00D84AF6"/>
    <w:rsid w:val="00D84D74"/>
    <w:rsid w:val="00D85A46"/>
    <w:rsid w:val="00D85BE3"/>
    <w:rsid w:val="00D9166D"/>
    <w:rsid w:val="00D919E4"/>
    <w:rsid w:val="00D91B20"/>
    <w:rsid w:val="00D91D49"/>
    <w:rsid w:val="00D920B5"/>
    <w:rsid w:val="00D927AD"/>
    <w:rsid w:val="00D93CC5"/>
    <w:rsid w:val="00D9448C"/>
    <w:rsid w:val="00D94F79"/>
    <w:rsid w:val="00D956D2"/>
    <w:rsid w:val="00D96D41"/>
    <w:rsid w:val="00DA0661"/>
    <w:rsid w:val="00DA11FB"/>
    <w:rsid w:val="00DA1D92"/>
    <w:rsid w:val="00DA3BA5"/>
    <w:rsid w:val="00DA4125"/>
    <w:rsid w:val="00DA6CFA"/>
    <w:rsid w:val="00DA75B3"/>
    <w:rsid w:val="00DA76A9"/>
    <w:rsid w:val="00DB0007"/>
    <w:rsid w:val="00DB015D"/>
    <w:rsid w:val="00DB146A"/>
    <w:rsid w:val="00DB1FC7"/>
    <w:rsid w:val="00DB2006"/>
    <w:rsid w:val="00DB27A0"/>
    <w:rsid w:val="00DB343E"/>
    <w:rsid w:val="00DB4028"/>
    <w:rsid w:val="00DB63B6"/>
    <w:rsid w:val="00DB6BB0"/>
    <w:rsid w:val="00DB7421"/>
    <w:rsid w:val="00DB7ECB"/>
    <w:rsid w:val="00DC00B8"/>
    <w:rsid w:val="00DC0D5B"/>
    <w:rsid w:val="00DC1785"/>
    <w:rsid w:val="00DC3BFC"/>
    <w:rsid w:val="00DC6164"/>
    <w:rsid w:val="00DC6A2A"/>
    <w:rsid w:val="00DC7AA7"/>
    <w:rsid w:val="00DD0457"/>
    <w:rsid w:val="00DD0550"/>
    <w:rsid w:val="00DD0DC3"/>
    <w:rsid w:val="00DD1690"/>
    <w:rsid w:val="00DD1F5D"/>
    <w:rsid w:val="00DD2757"/>
    <w:rsid w:val="00DD2968"/>
    <w:rsid w:val="00DD2D0F"/>
    <w:rsid w:val="00DD54AE"/>
    <w:rsid w:val="00DD59ED"/>
    <w:rsid w:val="00DD60BD"/>
    <w:rsid w:val="00DD667B"/>
    <w:rsid w:val="00DD6DA0"/>
    <w:rsid w:val="00DD7140"/>
    <w:rsid w:val="00DD75CE"/>
    <w:rsid w:val="00DD7B3B"/>
    <w:rsid w:val="00DE0103"/>
    <w:rsid w:val="00DE1771"/>
    <w:rsid w:val="00DE2BA7"/>
    <w:rsid w:val="00DE2D18"/>
    <w:rsid w:val="00DE3627"/>
    <w:rsid w:val="00DE3E5E"/>
    <w:rsid w:val="00DE3EA7"/>
    <w:rsid w:val="00DE4103"/>
    <w:rsid w:val="00DE4E24"/>
    <w:rsid w:val="00DE5359"/>
    <w:rsid w:val="00DE53AF"/>
    <w:rsid w:val="00DE586F"/>
    <w:rsid w:val="00DE665C"/>
    <w:rsid w:val="00DE77D6"/>
    <w:rsid w:val="00DF0FC6"/>
    <w:rsid w:val="00DF30BD"/>
    <w:rsid w:val="00DF52E3"/>
    <w:rsid w:val="00DF597F"/>
    <w:rsid w:val="00DF6603"/>
    <w:rsid w:val="00DF6E61"/>
    <w:rsid w:val="00DF7109"/>
    <w:rsid w:val="00DF7DEA"/>
    <w:rsid w:val="00E00F7A"/>
    <w:rsid w:val="00E0164F"/>
    <w:rsid w:val="00E029DF"/>
    <w:rsid w:val="00E045DA"/>
    <w:rsid w:val="00E04A07"/>
    <w:rsid w:val="00E05198"/>
    <w:rsid w:val="00E0533D"/>
    <w:rsid w:val="00E060BB"/>
    <w:rsid w:val="00E07131"/>
    <w:rsid w:val="00E07860"/>
    <w:rsid w:val="00E07B93"/>
    <w:rsid w:val="00E07FE0"/>
    <w:rsid w:val="00E10A4E"/>
    <w:rsid w:val="00E10C4A"/>
    <w:rsid w:val="00E10F6C"/>
    <w:rsid w:val="00E11300"/>
    <w:rsid w:val="00E117F9"/>
    <w:rsid w:val="00E12E39"/>
    <w:rsid w:val="00E13566"/>
    <w:rsid w:val="00E13B0B"/>
    <w:rsid w:val="00E13B94"/>
    <w:rsid w:val="00E14FF5"/>
    <w:rsid w:val="00E153BF"/>
    <w:rsid w:val="00E16758"/>
    <w:rsid w:val="00E17B75"/>
    <w:rsid w:val="00E17CA2"/>
    <w:rsid w:val="00E17CC5"/>
    <w:rsid w:val="00E17E0F"/>
    <w:rsid w:val="00E20431"/>
    <w:rsid w:val="00E20D12"/>
    <w:rsid w:val="00E21CD3"/>
    <w:rsid w:val="00E23768"/>
    <w:rsid w:val="00E23C32"/>
    <w:rsid w:val="00E24287"/>
    <w:rsid w:val="00E24987"/>
    <w:rsid w:val="00E249BC"/>
    <w:rsid w:val="00E24D9F"/>
    <w:rsid w:val="00E26BDE"/>
    <w:rsid w:val="00E26DA0"/>
    <w:rsid w:val="00E27B87"/>
    <w:rsid w:val="00E309F5"/>
    <w:rsid w:val="00E31874"/>
    <w:rsid w:val="00E33DAD"/>
    <w:rsid w:val="00E36572"/>
    <w:rsid w:val="00E3733D"/>
    <w:rsid w:val="00E3743F"/>
    <w:rsid w:val="00E376B2"/>
    <w:rsid w:val="00E379B0"/>
    <w:rsid w:val="00E37B49"/>
    <w:rsid w:val="00E41E80"/>
    <w:rsid w:val="00E421A7"/>
    <w:rsid w:val="00E4262C"/>
    <w:rsid w:val="00E42CDB"/>
    <w:rsid w:val="00E4313F"/>
    <w:rsid w:val="00E451E1"/>
    <w:rsid w:val="00E4563B"/>
    <w:rsid w:val="00E46D42"/>
    <w:rsid w:val="00E47AC7"/>
    <w:rsid w:val="00E50227"/>
    <w:rsid w:val="00E5058F"/>
    <w:rsid w:val="00E50627"/>
    <w:rsid w:val="00E50B97"/>
    <w:rsid w:val="00E51542"/>
    <w:rsid w:val="00E51900"/>
    <w:rsid w:val="00E51ECB"/>
    <w:rsid w:val="00E52BDB"/>
    <w:rsid w:val="00E52F56"/>
    <w:rsid w:val="00E52F96"/>
    <w:rsid w:val="00E53560"/>
    <w:rsid w:val="00E540E2"/>
    <w:rsid w:val="00E5681F"/>
    <w:rsid w:val="00E56D6D"/>
    <w:rsid w:val="00E574D3"/>
    <w:rsid w:val="00E60650"/>
    <w:rsid w:val="00E61358"/>
    <w:rsid w:val="00E6180B"/>
    <w:rsid w:val="00E63E33"/>
    <w:rsid w:val="00E63FF4"/>
    <w:rsid w:val="00E64271"/>
    <w:rsid w:val="00E64A66"/>
    <w:rsid w:val="00E65647"/>
    <w:rsid w:val="00E65C69"/>
    <w:rsid w:val="00E665D1"/>
    <w:rsid w:val="00E67218"/>
    <w:rsid w:val="00E675D4"/>
    <w:rsid w:val="00E70A98"/>
    <w:rsid w:val="00E70E2C"/>
    <w:rsid w:val="00E72FC2"/>
    <w:rsid w:val="00E73C0E"/>
    <w:rsid w:val="00E73DAC"/>
    <w:rsid w:val="00E752D0"/>
    <w:rsid w:val="00E75AE7"/>
    <w:rsid w:val="00E764AF"/>
    <w:rsid w:val="00E77156"/>
    <w:rsid w:val="00E802A3"/>
    <w:rsid w:val="00E8089C"/>
    <w:rsid w:val="00E80A4F"/>
    <w:rsid w:val="00E8198A"/>
    <w:rsid w:val="00E827BE"/>
    <w:rsid w:val="00E828E1"/>
    <w:rsid w:val="00E8335C"/>
    <w:rsid w:val="00E839D4"/>
    <w:rsid w:val="00E83A25"/>
    <w:rsid w:val="00E84334"/>
    <w:rsid w:val="00E84D20"/>
    <w:rsid w:val="00E8537A"/>
    <w:rsid w:val="00E866C2"/>
    <w:rsid w:val="00E87D09"/>
    <w:rsid w:val="00E90B64"/>
    <w:rsid w:val="00E90DBA"/>
    <w:rsid w:val="00E92678"/>
    <w:rsid w:val="00E93214"/>
    <w:rsid w:val="00E93A66"/>
    <w:rsid w:val="00E94535"/>
    <w:rsid w:val="00E95A17"/>
    <w:rsid w:val="00E95AD0"/>
    <w:rsid w:val="00E96299"/>
    <w:rsid w:val="00E97239"/>
    <w:rsid w:val="00E97882"/>
    <w:rsid w:val="00E97CE9"/>
    <w:rsid w:val="00EA00AE"/>
    <w:rsid w:val="00EA012B"/>
    <w:rsid w:val="00EA1652"/>
    <w:rsid w:val="00EA24BC"/>
    <w:rsid w:val="00EA291B"/>
    <w:rsid w:val="00EA3DF7"/>
    <w:rsid w:val="00EA4327"/>
    <w:rsid w:val="00EA4D95"/>
    <w:rsid w:val="00EB0EC4"/>
    <w:rsid w:val="00EB3A96"/>
    <w:rsid w:val="00EB3ED8"/>
    <w:rsid w:val="00EB4BF3"/>
    <w:rsid w:val="00EB5279"/>
    <w:rsid w:val="00EB753C"/>
    <w:rsid w:val="00EB7D18"/>
    <w:rsid w:val="00EC02A2"/>
    <w:rsid w:val="00EC0E6A"/>
    <w:rsid w:val="00EC1C62"/>
    <w:rsid w:val="00EC1C9C"/>
    <w:rsid w:val="00EC1F23"/>
    <w:rsid w:val="00EC243E"/>
    <w:rsid w:val="00EC2517"/>
    <w:rsid w:val="00EC2977"/>
    <w:rsid w:val="00EC37B4"/>
    <w:rsid w:val="00EC58A5"/>
    <w:rsid w:val="00ED0024"/>
    <w:rsid w:val="00ED0CE0"/>
    <w:rsid w:val="00ED17A7"/>
    <w:rsid w:val="00ED26E9"/>
    <w:rsid w:val="00ED2A80"/>
    <w:rsid w:val="00ED34F8"/>
    <w:rsid w:val="00ED3CF3"/>
    <w:rsid w:val="00ED50BE"/>
    <w:rsid w:val="00ED5565"/>
    <w:rsid w:val="00ED69B5"/>
    <w:rsid w:val="00ED75AD"/>
    <w:rsid w:val="00ED76D5"/>
    <w:rsid w:val="00ED7810"/>
    <w:rsid w:val="00ED7F37"/>
    <w:rsid w:val="00EE07C5"/>
    <w:rsid w:val="00EE0F59"/>
    <w:rsid w:val="00EE16C4"/>
    <w:rsid w:val="00EE20CD"/>
    <w:rsid w:val="00EE2426"/>
    <w:rsid w:val="00EE2908"/>
    <w:rsid w:val="00EE37BD"/>
    <w:rsid w:val="00EE44B5"/>
    <w:rsid w:val="00EE4902"/>
    <w:rsid w:val="00EE4C0C"/>
    <w:rsid w:val="00EE544F"/>
    <w:rsid w:val="00EE58AF"/>
    <w:rsid w:val="00EE6EF2"/>
    <w:rsid w:val="00EE75E6"/>
    <w:rsid w:val="00EE7D12"/>
    <w:rsid w:val="00EF071C"/>
    <w:rsid w:val="00EF08ED"/>
    <w:rsid w:val="00EF18F6"/>
    <w:rsid w:val="00EF1AC0"/>
    <w:rsid w:val="00EF2735"/>
    <w:rsid w:val="00EF364E"/>
    <w:rsid w:val="00EF5773"/>
    <w:rsid w:val="00EF67F5"/>
    <w:rsid w:val="00EF763E"/>
    <w:rsid w:val="00EF7D77"/>
    <w:rsid w:val="00F006E6"/>
    <w:rsid w:val="00F012C3"/>
    <w:rsid w:val="00F01A1D"/>
    <w:rsid w:val="00F01F75"/>
    <w:rsid w:val="00F03720"/>
    <w:rsid w:val="00F04B7D"/>
    <w:rsid w:val="00F10198"/>
    <w:rsid w:val="00F1022E"/>
    <w:rsid w:val="00F10C2E"/>
    <w:rsid w:val="00F11784"/>
    <w:rsid w:val="00F137A4"/>
    <w:rsid w:val="00F13E7C"/>
    <w:rsid w:val="00F142CA"/>
    <w:rsid w:val="00F1435C"/>
    <w:rsid w:val="00F14369"/>
    <w:rsid w:val="00F147FD"/>
    <w:rsid w:val="00F15147"/>
    <w:rsid w:val="00F178E0"/>
    <w:rsid w:val="00F17B3D"/>
    <w:rsid w:val="00F17D55"/>
    <w:rsid w:val="00F20EB0"/>
    <w:rsid w:val="00F234BA"/>
    <w:rsid w:val="00F23765"/>
    <w:rsid w:val="00F24D82"/>
    <w:rsid w:val="00F2542E"/>
    <w:rsid w:val="00F26B3B"/>
    <w:rsid w:val="00F27F36"/>
    <w:rsid w:val="00F27F57"/>
    <w:rsid w:val="00F300D5"/>
    <w:rsid w:val="00F30E49"/>
    <w:rsid w:val="00F31FF4"/>
    <w:rsid w:val="00F32997"/>
    <w:rsid w:val="00F32B22"/>
    <w:rsid w:val="00F32F8A"/>
    <w:rsid w:val="00F33095"/>
    <w:rsid w:val="00F346CE"/>
    <w:rsid w:val="00F34F68"/>
    <w:rsid w:val="00F3527D"/>
    <w:rsid w:val="00F36AD6"/>
    <w:rsid w:val="00F375BA"/>
    <w:rsid w:val="00F4306F"/>
    <w:rsid w:val="00F43C39"/>
    <w:rsid w:val="00F44CE8"/>
    <w:rsid w:val="00F467D3"/>
    <w:rsid w:val="00F46A50"/>
    <w:rsid w:val="00F46D57"/>
    <w:rsid w:val="00F4734D"/>
    <w:rsid w:val="00F4776A"/>
    <w:rsid w:val="00F4795C"/>
    <w:rsid w:val="00F50C1A"/>
    <w:rsid w:val="00F50D5E"/>
    <w:rsid w:val="00F51764"/>
    <w:rsid w:val="00F51F1A"/>
    <w:rsid w:val="00F54271"/>
    <w:rsid w:val="00F561B2"/>
    <w:rsid w:val="00F56B18"/>
    <w:rsid w:val="00F5701C"/>
    <w:rsid w:val="00F573E7"/>
    <w:rsid w:val="00F57928"/>
    <w:rsid w:val="00F628C6"/>
    <w:rsid w:val="00F62B7E"/>
    <w:rsid w:val="00F6482D"/>
    <w:rsid w:val="00F649B6"/>
    <w:rsid w:val="00F650A7"/>
    <w:rsid w:val="00F654FB"/>
    <w:rsid w:val="00F65626"/>
    <w:rsid w:val="00F711FD"/>
    <w:rsid w:val="00F725FB"/>
    <w:rsid w:val="00F72778"/>
    <w:rsid w:val="00F7280B"/>
    <w:rsid w:val="00F75035"/>
    <w:rsid w:val="00F75776"/>
    <w:rsid w:val="00F75786"/>
    <w:rsid w:val="00F75EF8"/>
    <w:rsid w:val="00F766FF"/>
    <w:rsid w:val="00F7691B"/>
    <w:rsid w:val="00F76BC8"/>
    <w:rsid w:val="00F77E9D"/>
    <w:rsid w:val="00F83F09"/>
    <w:rsid w:val="00F84B2F"/>
    <w:rsid w:val="00F84CC8"/>
    <w:rsid w:val="00F86227"/>
    <w:rsid w:val="00F86DB3"/>
    <w:rsid w:val="00F87828"/>
    <w:rsid w:val="00F878A1"/>
    <w:rsid w:val="00F8795A"/>
    <w:rsid w:val="00F91FE0"/>
    <w:rsid w:val="00F9370F"/>
    <w:rsid w:val="00F93C4D"/>
    <w:rsid w:val="00F93E33"/>
    <w:rsid w:val="00F95BBC"/>
    <w:rsid w:val="00F971E5"/>
    <w:rsid w:val="00F97C39"/>
    <w:rsid w:val="00FA055A"/>
    <w:rsid w:val="00FA0608"/>
    <w:rsid w:val="00FA14D7"/>
    <w:rsid w:val="00FA1CEA"/>
    <w:rsid w:val="00FA1D94"/>
    <w:rsid w:val="00FA242E"/>
    <w:rsid w:val="00FA2624"/>
    <w:rsid w:val="00FA37F2"/>
    <w:rsid w:val="00FA5CC3"/>
    <w:rsid w:val="00FA6F77"/>
    <w:rsid w:val="00FA775A"/>
    <w:rsid w:val="00FA79A6"/>
    <w:rsid w:val="00FB0F7F"/>
    <w:rsid w:val="00FB0FCC"/>
    <w:rsid w:val="00FB1376"/>
    <w:rsid w:val="00FB142D"/>
    <w:rsid w:val="00FB41E2"/>
    <w:rsid w:val="00FB4588"/>
    <w:rsid w:val="00FB4B1E"/>
    <w:rsid w:val="00FB4FB0"/>
    <w:rsid w:val="00FB595E"/>
    <w:rsid w:val="00FB6396"/>
    <w:rsid w:val="00FB63D2"/>
    <w:rsid w:val="00FB7177"/>
    <w:rsid w:val="00FB72B9"/>
    <w:rsid w:val="00FB7630"/>
    <w:rsid w:val="00FC0820"/>
    <w:rsid w:val="00FC0B0A"/>
    <w:rsid w:val="00FC1755"/>
    <w:rsid w:val="00FC1C7F"/>
    <w:rsid w:val="00FC220A"/>
    <w:rsid w:val="00FC2A7E"/>
    <w:rsid w:val="00FC2E6D"/>
    <w:rsid w:val="00FC2F0B"/>
    <w:rsid w:val="00FC363A"/>
    <w:rsid w:val="00FC3861"/>
    <w:rsid w:val="00FC431D"/>
    <w:rsid w:val="00FC48CF"/>
    <w:rsid w:val="00FC4B23"/>
    <w:rsid w:val="00FC663E"/>
    <w:rsid w:val="00FD00C7"/>
    <w:rsid w:val="00FD05D7"/>
    <w:rsid w:val="00FD1907"/>
    <w:rsid w:val="00FD21C0"/>
    <w:rsid w:val="00FD27D7"/>
    <w:rsid w:val="00FD2C33"/>
    <w:rsid w:val="00FD54F6"/>
    <w:rsid w:val="00FD5F4E"/>
    <w:rsid w:val="00FD71FC"/>
    <w:rsid w:val="00FE10C2"/>
    <w:rsid w:val="00FE1374"/>
    <w:rsid w:val="00FE26F6"/>
    <w:rsid w:val="00FE3A29"/>
    <w:rsid w:val="00FE4878"/>
    <w:rsid w:val="00FE49CE"/>
    <w:rsid w:val="00FE55EE"/>
    <w:rsid w:val="00FE5CDA"/>
    <w:rsid w:val="00FE5D77"/>
    <w:rsid w:val="00FE715C"/>
    <w:rsid w:val="00FF05E9"/>
    <w:rsid w:val="00FF08B9"/>
    <w:rsid w:val="00FF0F0A"/>
    <w:rsid w:val="00FF0F36"/>
    <w:rsid w:val="00FF19E0"/>
    <w:rsid w:val="00FF4EC6"/>
    <w:rsid w:val="00FF653F"/>
    <w:rsid w:val="00FF68F1"/>
    <w:rsid w:val="00FF6955"/>
    <w:rsid w:val="00FF6D44"/>
    <w:rsid w:val="00FF6E38"/>
    <w:rsid w:val="00FF6EAC"/>
    <w:rsid w:val="00FF7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77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 Знак"/>
    <w:basedOn w:val="a"/>
    <w:autoRedefine/>
    <w:rsid w:val="00E8198A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Default">
    <w:name w:val="Default"/>
    <w:rsid w:val="00747E8A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3">
    <w:name w:val="Table Grid"/>
    <w:basedOn w:val="a1"/>
    <w:rsid w:val="00F33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7E73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A6767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a6">
    <w:name w:val="Знак Знак Знак Знак"/>
    <w:basedOn w:val="a"/>
    <w:rsid w:val="00C06CDC"/>
    <w:rPr>
      <w:lang w:val="pl-PL" w:eastAsia="pl-PL"/>
    </w:rPr>
  </w:style>
  <w:style w:type="paragraph" w:styleId="a7">
    <w:name w:val="header"/>
    <w:basedOn w:val="a"/>
    <w:rsid w:val="0018589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85896"/>
  </w:style>
  <w:style w:type="character" w:customStyle="1" w:styleId="apple-style-span">
    <w:name w:val="apple-style-span"/>
    <w:basedOn w:val="a0"/>
    <w:rsid w:val="009D24AE"/>
  </w:style>
  <w:style w:type="paragraph" w:styleId="a9">
    <w:name w:val="Normal (Web)"/>
    <w:basedOn w:val="a"/>
    <w:uiPriority w:val="99"/>
    <w:unhideWhenUsed/>
    <w:rsid w:val="0092162E"/>
    <w:pPr>
      <w:spacing w:before="100" w:beforeAutospacing="1" w:after="100" w:afterAutospacing="1"/>
    </w:pPr>
  </w:style>
  <w:style w:type="paragraph" w:customStyle="1" w:styleId="Style35">
    <w:name w:val="Style35"/>
    <w:basedOn w:val="a"/>
    <w:rsid w:val="00934EF4"/>
    <w:pPr>
      <w:widowControl w:val="0"/>
      <w:autoSpaceDE w:val="0"/>
      <w:autoSpaceDN w:val="0"/>
      <w:adjustRightInd w:val="0"/>
      <w:spacing w:line="341" w:lineRule="exact"/>
    </w:pPr>
    <w:rPr>
      <w:rFonts w:eastAsia="Calibri"/>
      <w:lang w:val="be-BY" w:eastAsia="be-BY"/>
    </w:rPr>
  </w:style>
  <w:style w:type="character" w:customStyle="1" w:styleId="FontStyle59">
    <w:name w:val="Font Style59"/>
    <w:rsid w:val="00934EF4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 Знак"/>
    <w:basedOn w:val="a"/>
    <w:autoRedefine/>
    <w:rsid w:val="00E8198A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Default">
    <w:name w:val="Default"/>
    <w:rsid w:val="00747E8A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3">
    <w:name w:val="Table Grid"/>
    <w:basedOn w:val="a1"/>
    <w:rsid w:val="00F33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7E73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A6767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a6">
    <w:name w:val="Знак Знак Знак Знак"/>
    <w:basedOn w:val="a"/>
    <w:rsid w:val="00C06CDC"/>
    <w:rPr>
      <w:lang w:val="pl-PL" w:eastAsia="pl-PL"/>
    </w:rPr>
  </w:style>
  <w:style w:type="paragraph" w:styleId="a7">
    <w:name w:val="header"/>
    <w:basedOn w:val="a"/>
    <w:rsid w:val="0018589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85896"/>
  </w:style>
  <w:style w:type="character" w:customStyle="1" w:styleId="apple-style-span">
    <w:name w:val="apple-style-span"/>
    <w:basedOn w:val="a0"/>
    <w:rsid w:val="009D24AE"/>
  </w:style>
  <w:style w:type="paragraph" w:styleId="a9">
    <w:name w:val="Normal (Web)"/>
    <w:basedOn w:val="a"/>
    <w:uiPriority w:val="99"/>
    <w:unhideWhenUsed/>
    <w:rsid w:val="0092162E"/>
    <w:pPr>
      <w:spacing w:before="100" w:beforeAutospacing="1" w:after="100" w:afterAutospacing="1"/>
    </w:pPr>
  </w:style>
  <w:style w:type="paragraph" w:customStyle="1" w:styleId="Style35">
    <w:name w:val="Style35"/>
    <w:basedOn w:val="a"/>
    <w:rsid w:val="00934EF4"/>
    <w:pPr>
      <w:widowControl w:val="0"/>
      <w:autoSpaceDE w:val="0"/>
      <w:autoSpaceDN w:val="0"/>
      <w:adjustRightInd w:val="0"/>
      <w:spacing w:line="341" w:lineRule="exact"/>
    </w:pPr>
    <w:rPr>
      <w:rFonts w:eastAsia="Calibri"/>
      <w:lang w:val="be-BY" w:eastAsia="be-BY"/>
    </w:rPr>
  </w:style>
  <w:style w:type="character" w:customStyle="1" w:styleId="FontStyle59">
    <w:name w:val="Font Style59"/>
    <w:rsid w:val="00934EF4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9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2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7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61C27-56D7-43F2-851A-BA656FB08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427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</vt:lpstr>
    </vt:vector>
  </TitlesOfParts>
  <Company>MoBIL GROUP</Company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creator>Admin</dc:creator>
  <cp:lastModifiedBy>user1</cp:lastModifiedBy>
  <cp:revision>44</cp:revision>
  <cp:lastPrinted>2016-12-23T10:36:00Z</cp:lastPrinted>
  <dcterms:created xsi:type="dcterms:W3CDTF">2017-01-04T13:04:00Z</dcterms:created>
  <dcterms:modified xsi:type="dcterms:W3CDTF">2017-01-04T13:58:00Z</dcterms:modified>
</cp:coreProperties>
</file>