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6F" w:rsidRDefault="00F2326F" w:rsidP="00A6027C">
      <w:pPr>
        <w:spacing w:after="0" w:line="280" w:lineRule="exact"/>
        <w:ind w:right="4536"/>
      </w:pPr>
      <w:bookmarkStart w:id="0" w:name="_GoBack"/>
      <w:bookmarkEnd w:id="0"/>
    </w:p>
    <w:p w:rsidR="00F2326F" w:rsidRDefault="00F2326F" w:rsidP="00A6027C">
      <w:pPr>
        <w:spacing w:after="0" w:line="280" w:lineRule="exact"/>
        <w:ind w:right="4536"/>
      </w:pPr>
    </w:p>
    <w:p w:rsidR="00632509" w:rsidRDefault="00632509" w:rsidP="00A6027C">
      <w:pPr>
        <w:spacing w:after="0" w:line="280" w:lineRule="exact"/>
        <w:ind w:right="4536"/>
      </w:pPr>
      <w:r w:rsidRPr="00632509">
        <w:t xml:space="preserve">О проведении </w:t>
      </w:r>
      <w:proofErr w:type="gramStart"/>
      <w:r>
        <w:rPr>
          <w:lang w:val="en-US"/>
        </w:rPr>
        <w:t>c</w:t>
      </w:r>
      <w:proofErr w:type="spellStart"/>
      <w:proofErr w:type="gramEnd"/>
      <w:r>
        <w:t>еминара</w:t>
      </w:r>
      <w:proofErr w:type="spellEnd"/>
      <w:r>
        <w:t>-совещания</w:t>
      </w:r>
      <w:r w:rsidRPr="00632509">
        <w:t xml:space="preserve"> «</w:t>
      </w:r>
      <w:r>
        <w:t>Актуальные вопросы охраны труда</w:t>
      </w:r>
      <w:r w:rsidRPr="00632509">
        <w:t>».</w:t>
      </w:r>
    </w:p>
    <w:p w:rsidR="00A6027C" w:rsidRPr="00632509" w:rsidRDefault="00A6027C" w:rsidP="00A6027C">
      <w:pPr>
        <w:ind w:right="4535"/>
      </w:pPr>
    </w:p>
    <w:p w:rsidR="00354B2F" w:rsidRDefault="00632509" w:rsidP="00632509">
      <w:pPr>
        <w:spacing w:after="0" w:line="240" w:lineRule="auto"/>
        <w:ind w:firstLine="709"/>
        <w:jc w:val="both"/>
      </w:pPr>
      <w:r w:rsidRPr="00632509">
        <w:t>2</w:t>
      </w:r>
      <w:r>
        <w:t>6</w:t>
      </w:r>
      <w:r w:rsidRPr="00632509">
        <w:t xml:space="preserve"> </w:t>
      </w:r>
      <w:r>
        <w:t>ноября</w:t>
      </w:r>
      <w:r w:rsidRPr="00632509">
        <w:t xml:space="preserve"> 201</w:t>
      </w:r>
      <w:r>
        <w:t>5</w:t>
      </w:r>
      <w:r w:rsidRPr="00632509">
        <w:t xml:space="preserve"> года </w:t>
      </w:r>
      <w:r w:rsidR="002D1E20" w:rsidRPr="00632509">
        <w:t xml:space="preserve">Министерством здравоохранения Республики Беларусь </w:t>
      </w:r>
      <w:r w:rsidR="002D1E20">
        <w:t>совместно с</w:t>
      </w:r>
      <w:r w:rsidR="002D1E20" w:rsidRPr="00632509">
        <w:t xml:space="preserve"> </w:t>
      </w:r>
      <w:r w:rsidRPr="00632509">
        <w:t xml:space="preserve">Республиканским комитетом Белорусского профсоюза работников здравоохранения </w:t>
      </w:r>
      <w:r w:rsidR="00354B2F">
        <w:t xml:space="preserve">проведен </w:t>
      </w:r>
      <w:r>
        <w:t xml:space="preserve">семинар-совещание </w:t>
      </w:r>
      <w:r w:rsidRPr="00632509">
        <w:t>на тему «</w:t>
      </w:r>
      <w:r>
        <w:t>Актуальные вопросы охраны труда</w:t>
      </w:r>
      <w:r w:rsidRPr="00632509">
        <w:t xml:space="preserve">». </w:t>
      </w:r>
    </w:p>
    <w:p w:rsidR="0091061F" w:rsidRDefault="00632509" w:rsidP="00632509">
      <w:pPr>
        <w:spacing w:after="0" w:line="240" w:lineRule="auto"/>
        <w:ind w:firstLine="709"/>
        <w:jc w:val="both"/>
      </w:pPr>
      <w:r w:rsidRPr="00632509">
        <w:t xml:space="preserve">В работе семинара приняли участие </w:t>
      </w:r>
      <w:r w:rsidR="00354B2F">
        <w:t xml:space="preserve">70 человек из числа </w:t>
      </w:r>
      <w:r w:rsidRPr="00632509">
        <w:t>специалист</w:t>
      </w:r>
      <w:r w:rsidR="00354B2F">
        <w:t>ов</w:t>
      </w:r>
      <w:r w:rsidRPr="00632509">
        <w:t xml:space="preserve"> по охране труда государственных организаций, подчиненных Минздраву, специалисты по охране труда управлений здравоохранения облисполкомов и комитета по здравоохранению </w:t>
      </w:r>
      <w:proofErr w:type="spellStart"/>
      <w:r w:rsidRPr="00632509">
        <w:t>Мингорисполкома</w:t>
      </w:r>
      <w:proofErr w:type="spellEnd"/>
      <w:r w:rsidRPr="00632509">
        <w:t>, технические (главные технические) инспекторы труда областных и Минского городского комитетов Белорусского профсоюза работников здравоохранения.</w:t>
      </w:r>
      <w:r w:rsidR="00354B2F">
        <w:t xml:space="preserve"> </w:t>
      </w:r>
    </w:p>
    <w:p w:rsidR="00632509" w:rsidRDefault="00632509" w:rsidP="00632509">
      <w:pPr>
        <w:spacing w:after="0" w:line="240" w:lineRule="auto"/>
        <w:ind w:firstLine="709"/>
        <w:jc w:val="both"/>
      </w:pPr>
      <w:r w:rsidRPr="00632509">
        <w:t>По вопросам организации работы по охране труда</w:t>
      </w:r>
      <w:r w:rsidR="00547B44">
        <w:t xml:space="preserve">, внесенным в программу семинара, </w:t>
      </w:r>
      <w:r w:rsidRPr="00632509">
        <w:t xml:space="preserve">выступили начальник управления охраны труда и государственной экспертизы условий труда Министерства труда и социальной защиты Республики Беларусь Карчевский И.А., </w:t>
      </w:r>
      <w:r w:rsidR="002D1E20" w:rsidRPr="00632509">
        <w:t xml:space="preserve">главный специалист по охране труда Минздрава </w:t>
      </w:r>
      <w:proofErr w:type="spellStart"/>
      <w:r w:rsidR="002D1E20" w:rsidRPr="00632509">
        <w:t>Радомская</w:t>
      </w:r>
      <w:proofErr w:type="spellEnd"/>
      <w:r w:rsidR="002D1E20" w:rsidRPr="00632509">
        <w:t xml:space="preserve"> Т.И.</w:t>
      </w:r>
      <w:r w:rsidRPr="00632509">
        <w:t xml:space="preserve">, главный технический инспектор </w:t>
      </w:r>
      <w:proofErr w:type="gramStart"/>
      <w:r w:rsidRPr="00632509">
        <w:t>труда Республиканского комитета Белорусского профсоюза работни</w:t>
      </w:r>
      <w:r w:rsidR="002D1E20">
        <w:t>ков здравоохранения</w:t>
      </w:r>
      <w:proofErr w:type="gramEnd"/>
      <w:r w:rsidR="002D1E20">
        <w:t xml:space="preserve"> Гричик В.А.</w:t>
      </w:r>
      <w:r w:rsidRPr="00632509">
        <w:t xml:space="preserve"> </w:t>
      </w:r>
    </w:p>
    <w:p w:rsidR="00516F98" w:rsidRDefault="00516F98" w:rsidP="00632509">
      <w:pPr>
        <w:spacing w:after="0" w:line="240" w:lineRule="auto"/>
        <w:ind w:firstLine="709"/>
        <w:jc w:val="both"/>
      </w:pPr>
      <w:r>
        <w:t xml:space="preserve">На семинаре-совещании </w:t>
      </w:r>
      <w:proofErr w:type="gramStart"/>
      <w:r>
        <w:t>рассмотрены</w:t>
      </w:r>
      <w:proofErr w:type="gramEnd"/>
      <w:r>
        <w:t>:</w:t>
      </w:r>
    </w:p>
    <w:p w:rsidR="00516F98" w:rsidRPr="00F2326F" w:rsidRDefault="00516F98" w:rsidP="00632509">
      <w:pPr>
        <w:spacing w:after="0" w:line="240" w:lineRule="auto"/>
        <w:ind w:firstLine="709"/>
        <w:jc w:val="both"/>
      </w:pPr>
      <w:r>
        <w:t>приоритетные вопросы организации работы специалистов по формированию планов и программ охраны труда на 2016-2017 годы</w:t>
      </w:r>
      <w:r w:rsidR="00F2326F" w:rsidRPr="00F2326F">
        <w:t>;</w:t>
      </w:r>
    </w:p>
    <w:p w:rsidR="002D1E20" w:rsidRDefault="00516F98" w:rsidP="00516F98">
      <w:pPr>
        <w:spacing w:after="0" w:line="240" w:lineRule="auto"/>
        <w:ind w:firstLine="709"/>
        <w:jc w:val="both"/>
      </w:pPr>
      <w:r>
        <w:t xml:space="preserve">вопросы организации практической деятельности, направленной на </w:t>
      </w:r>
      <w:r w:rsidRPr="006E397E">
        <w:t xml:space="preserve">повышение внимания руководителей, </w:t>
      </w:r>
      <w:r>
        <w:t>специалистов</w:t>
      </w:r>
      <w:r w:rsidRPr="006E397E">
        <w:t xml:space="preserve"> и работающих к вопросам и проблемам охраны труда</w:t>
      </w:r>
      <w:r>
        <w:t xml:space="preserve">, своевременное </w:t>
      </w:r>
      <w:r w:rsidRPr="006E397E">
        <w:t>выявлен</w:t>
      </w:r>
      <w:r>
        <w:t>ие и устранение</w:t>
      </w:r>
      <w:r w:rsidRPr="006E397E">
        <w:t xml:space="preserve"> нарушени</w:t>
      </w:r>
      <w:r>
        <w:t xml:space="preserve">й требований охраны труда, определение </w:t>
      </w:r>
      <w:r w:rsidRPr="006E397E">
        <w:t>мер по улучшению условий труда</w:t>
      </w:r>
      <w:r w:rsidR="002D1E20">
        <w:t>;</w:t>
      </w:r>
    </w:p>
    <w:p w:rsidR="00516F98" w:rsidRDefault="002D1E20" w:rsidP="00516F98">
      <w:pPr>
        <w:spacing w:after="0" w:line="240" w:lineRule="auto"/>
        <w:ind w:firstLine="709"/>
        <w:jc w:val="both"/>
      </w:pPr>
      <w:r>
        <w:t>новое в законодательстве об охране труда</w:t>
      </w:r>
      <w:r w:rsidR="00F2326F">
        <w:t>.</w:t>
      </w:r>
      <w:r w:rsidR="00516F98" w:rsidRPr="006E397E">
        <w:t xml:space="preserve"> </w:t>
      </w:r>
    </w:p>
    <w:p w:rsidR="00516F98" w:rsidRDefault="00F2326F" w:rsidP="002D1E20">
      <w:pPr>
        <w:spacing w:after="0" w:line="240" w:lineRule="auto"/>
        <w:jc w:val="both"/>
      </w:pPr>
      <w:r>
        <w:t xml:space="preserve"> </w:t>
      </w:r>
      <w:r w:rsidR="002D1E20">
        <w:tab/>
      </w:r>
      <w:r>
        <w:t xml:space="preserve">Специалистами по охране труда ГУ «РНПЦ онкологии и медицинской радиологии» Вагановой О.А. и ГУ «РНПЦ неврологии и нейрохирургии» Силич Т.П. </w:t>
      </w:r>
      <w:r w:rsidR="00547B44">
        <w:t>был</w:t>
      </w:r>
      <w:r w:rsidR="00516F98">
        <w:t>и</w:t>
      </w:r>
      <w:r w:rsidR="00547B44">
        <w:t xml:space="preserve"> </w:t>
      </w:r>
      <w:r>
        <w:t xml:space="preserve">представлены участникам семинара-совещания информационные материалы по </w:t>
      </w:r>
      <w:r w:rsidR="00516F98">
        <w:t>вопрос</w:t>
      </w:r>
      <w:r>
        <w:t>ам</w:t>
      </w:r>
      <w:r w:rsidR="00516F98">
        <w:t xml:space="preserve"> организации </w:t>
      </w:r>
      <w:r>
        <w:t xml:space="preserve">и </w:t>
      </w:r>
      <w:r w:rsidR="006E397E">
        <w:t>проведени</w:t>
      </w:r>
      <w:r w:rsidR="00516F98">
        <w:t>я</w:t>
      </w:r>
      <w:r w:rsidR="006E397E">
        <w:t xml:space="preserve"> Дней охраны труда. </w:t>
      </w:r>
    </w:p>
    <w:p w:rsidR="0091061F" w:rsidRDefault="0091061F" w:rsidP="00516F98">
      <w:pPr>
        <w:spacing w:after="0" w:line="240" w:lineRule="auto"/>
        <w:ind w:firstLine="709"/>
        <w:jc w:val="both"/>
      </w:pPr>
    </w:p>
    <w:p w:rsidR="005958D0" w:rsidRDefault="005958D0"/>
    <w:sectPr w:rsidR="005958D0" w:rsidSect="002F69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2B8" w:rsidRDefault="006E52B8" w:rsidP="00F2326F">
      <w:pPr>
        <w:spacing w:after="0" w:line="240" w:lineRule="auto"/>
      </w:pPr>
      <w:r>
        <w:separator/>
      </w:r>
    </w:p>
  </w:endnote>
  <w:endnote w:type="continuationSeparator" w:id="0">
    <w:p w:rsidR="006E52B8" w:rsidRDefault="006E52B8" w:rsidP="00F2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2B8" w:rsidRDefault="006E52B8" w:rsidP="00F2326F">
      <w:pPr>
        <w:spacing w:after="0" w:line="240" w:lineRule="auto"/>
      </w:pPr>
      <w:r>
        <w:separator/>
      </w:r>
    </w:p>
  </w:footnote>
  <w:footnote w:type="continuationSeparator" w:id="0">
    <w:p w:rsidR="006E52B8" w:rsidRDefault="006E52B8" w:rsidP="00F23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509"/>
    <w:rsid w:val="000028E4"/>
    <w:rsid w:val="00002BEB"/>
    <w:rsid w:val="00004AE0"/>
    <w:rsid w:val="0000576A"/>
    <w:rsid w:val="00007C0F"/>
    <w:rsid w:val="00010BFD"/>
    <w:rsid w:val="000129A9"/>
    <w:rsid w:val="00020D46"/>
    <w:rsid w:val="00023354"/>
    <w:rsid w:val="0002461C"/>
    <w:rsid w:val="00025556"/>
    <w:rsid w:val="000257E3"/>
    <w:rsid w:val="00027166"/>
    <w:rsid w:val="00030D15"/>
    <w:rsid w:val="00032B86"/>
    <w:rsid w:val="0003767B"/>
    <w:rsid w:val="000406AF"/>
    <w:rsid w:val="00044366"/>
    <w:rsid w:val="00045844"/>
    <w:rsid w:val="00051DED"/>
    <w:rsid w:val="00054B3E"/>
    <w:rsid w:val="00057FFB"/>
    <w:rsid w:val="00060EC9"/>
    <w:rsid w:val="0006135C"/>
    <w:rsid w:val="0006414D"/>
    <w:rsid w:val="0006435E"/>
    <w:rsid w:val="00066F22"/>
    <w:rsid w:val="000706B8"/>
    <w:rsid w:val="00070793"/>
    <w:rsid w:val="000719D4"/>
    <w:rsid w:val="00072A27"/>
    <w:rsid w:val="0007320A"/>
    <w:rsid w:val="000735AB"/>
    <w:rsid w:val="00077C0E"/>
    <w:rsid w:val="00087268"/>
    <w:rsid w:val="00087D31"/>
    <w:rsid w:val="00090AD2"/>
    <w:rsid w:val="00092D44"/>
    <w:rsid w:val="00093F1E"/>
    <w:rsid w:val="00097AC1"/>
    <w:rsid w:val="000A076D"/>
    <w:rsid w:val="000A518D"/>
    <w:rsid w:val="000A6D7A"/>
    <w:rsid w:val="000A6E7D"/>
    <w:rsid w:val="000B0062"/>
    <w:rsid w:val="000B0418"/>
    <w:rsid w:val="000B2087"/>
    <w:rsid w:val="000B3518"/>
    <w:rsid w:val="000C15CF"/>
    <w:rsid w:val="000C1802"/>
    <w:rsid w:val="000D20A6"/>
    <w:rsid w:val="000D21E5"/>
    <w:rsid w:val="000D283B"/>
    <w:rsid w:val="000D7630"/>
    <w:rsid w:val="000E02C8"/>
    <w:rsid w:val="000E05D3"/>
    <w:rsid w:val="000E1C39"/>
    <w:rsid w:val="000E4511"/>
    <w:rsid w:val="000E4618"/>
    <w:rsid w:val="000E4CF0"/>
    <w:rsid w:val="000E7670"/>
    <w:rsid w:val="000F052D"/>
    <w:rsid w:val="000F1132"/>
    <w:rsid w:val="000F2802"/>
    <w:rsid w:val="000F292A"/>
    <w:rsid w:val="000F5931"/>
    <w:rsid w:val="001003C9"/>
    <w:rsid w:val="00101254"/>
    <w:rsid w:val="00101CA6"/>
    <w:rsid w:val="00104916"/>
    <w:rsid w:val="00104EC4"/>
    <w:rsid w:val="00105446"/>
    <w:rsid w:val="0010650A"/>
    <w:rsid w:val="001157AD"/>
    <w:rsid w:val="00115E66"/>
    <w:rsid w:val="0011704D"/>
    <w:rsid w:val="001232D5"/>
    <w:rsid w:val="001260D9"/>
    <w:rsid w:val="001266AF"/>
    <w:rsid w:val="0012753C"/>
    <w:rsid w:val="00135623"/>
    <w:rsid w:val="00141726"/>
    <w:rsid w:val="001422EE"/>
    <w:rsid w:val="00145680"/>
    <w:rsid w:val="00146778"/>
    <w:rsid w:val="00150D75"/>
    <w:rsid w:val="001515CF"/>
    <w:rsid w:val="001517FC"/>
    <w:rsid w:val="00153059"/>
    <w:rsid w:val="0015431D"/>
    <w:rsid w:val="0015754B"/>
    <w:rsid w:val="00164B3F"/>
    <w:rsid w:val="0016519F"/>
    <w:rsid w:val="00166080"/>
    <w:rsid w:val="001722F3"/>
    <w:rsid w:val="0017297B"/>
    <w:rsid w:val="0017369F"/>
    <w:rsid w:val="0017455E"/>
    <w:rsid w:val="001755B3"/>
    <w:rsid w:val="00176079"/>
    <w:rsid w:val="00177F26"/>
    <w:rsid w:val="00181917"/>
    <w:rsid w:val="00183BC5"/>
    <w:rsid w:val="00183D09"/>
    <w:rsid w:val="0018749F"/>
    <w:rsid w:val="00187779"/>
    <w:rsid w:val="001968A1"/>
    <w:rsid w:val="00197ED1"/>
    <w:rsid w:val="001A0368"/>
    <w:rsid w:val="001A0650"/>
    <w:rsid w:val="001A1FCC"/>
    <w:rsid w:val="001A37D9"/>
    <w:rsid w:val="001A3DB2"/>
    <w:rsid w:val="001A5281"/>
    <w:rsid w:val="001A7216"/>
    <w:rsid w:val="001B0B6A"/>
    <w:rsid w:val="001B0CEE"/>
    <w:rsid w:val="001B147A"/>
    <w:rsid w:val="001B3DED"/>
    <w:rsid w:val="001B43CE"/>
    <w:rsid w:val="001C025C"/>
    <w:rsid w:val="001C15C0"/>
    <w:rsid w:val="001C31D8"/>
    <w:rsid w:val="001C45FC"/>
    <w:rsid w:val="001C4AFB"/>
    <w:rsid w:val="001C4CEB"/>
    <w:rsid w:val="001C5807"/>
    <w:rsid w:val="001D01FF"/>
    <w:rsid w:val="001D11FC"/>
    <w:rsid w:val="001D2643"/>
    <w:rsid w:val="001D3090"/>
    <w:rsid w:val="001D30E3"/>
    <w:rsid w:val="001E210F"/>
    <w:rsid w:val="001E2AA9"/>
    <w:rsid w:val="001E3397"/>
    <w:rsid w:val="001E7FAB"/>
    <w:rsid w:val="001F04C4"/>
    <w:rsid w:val="001F1887"/>
    <w:rsid w:val="001F32ED"/>
    <w:rsid w:val="00201A8B"/>
    <w:rsid w:val="00202169"/>
    <w:rsid w:val="002030A2"/>
    <w:rsid w:val="002045BD"/>
    <w:rsid w:val="0020603D"/>
    <w:rsid w:val="0020791F"/>
    <w:rsid w:val="002105DF"/>
    <w:rsid w:val="00210BD9"/>
    <w:rsid w:val="00214F37"/>
    <w:rsid w:val="00217C0D"/>
    <w:rsid w:val="00217C33"/>
    <w:rsid w:val="002207F6"/>
    <w:rsid w:val="0022195A"/>
    <w:rsid w:val="002220A9"/>
    <w:rsid w:val="00231B48"/>
    <w:rsid w:val="00232ECB"/>
    <w:rsid w:val="00232FC4"/>
    <w:rsid w:val="002337C8"/>
    <w:rsid w:val="00233BD3"/>
    <w:rsid w:val="00233FF5"/>
    <w:rsid w:val="00234825"/>
    <w:rsid w:val="00234DF9"/>
    <w:rsid w:val="00236FDD"/>
    <w:rsid w:val="0023721D"/>
    <w:rsid w:val="0024042F"/>
    <w:rsid w:val="0024183D"/>
    <w:rsid w:val="002438C5"/>
    <w:rsid w:val="00243AA5"/>
    <w:rsid w:val="00243C07"/>
    <w:rsid w:val="002440EA"/>
    <w:rsid w:val="00245B12"/>
    <w:rsid w:val="00250190"/>
    <w:rsid w:val="00252BA6"/>
    <w:rsid w:val="002542A4"/>
    <w:rsid w:val="00257407"/>
    <w:rsid w:val="00257909"/>
    <w:rsid w:val="00257C3C"/>
    <w:rsid w:val="002641CB"/>
    <w:rsid w:val="00266B7D"/>
    <w:rsid w:val="00267A7C"/>
    <w:rsid w:val="0027142C"/>
    <w:rsid w:val="00274BDB"/>
    <w:rsid w:val="0027564C"/>
    <w:rsid w:val="00276F86"/>
    <w:rsid w:val="00277CE5"/>
    <w:rsid w:val="002809BC"/>
    <w:rsid w:val="00283E60"/>
    <w:rsid w:val="00286C5C"/>
    <w:rsid w:val="00291BCD"/>
    <w:rsid w:val="00292443"/>
    <w:rsid w:val="002933B1"/>
    <w:rsid w:val="00293C39"/>
    <w:rsid w:val="00295774"/>
    <w:rsid w:val="00297603"/>
    <w:rsid w:val="002A1EB8"/>
    <w:rsid w:val="002A2CD0"/>
    <w:rsid w:val="002A4050"/>
    <w:rsid w:val="002A6715"/>
    <w:rsid w:val="002B046D"/>
    <w:rsid w:val="002B68DD"/>
    <w:rsid w:val="002B6FA6"/>
    <w:rsid w:val="002B7385"/>
    <w:rsid w:val="002B7A72"/>
    <w:rsid w:val="002C08C2"/>
    <w:rsid w:val="002C1A64"/>
    <w:rsid w:val="002C1ECB"/>
    <w:rsid w:val="002C1F74"/>
    <w:rsid w:val="002C25C6"/>
    <w:rsid w:val="002C2B85"/>
    <w:rsid w:val="002C4AC0"/>
    <w:rsid w:val="002C5102"/>
    <w:rsid w:val="002D1A01"/>
    <w:rsid w:val="002D1E20"/>
    <w:rsid w:val="002D42C4"/>
    <w:rsid w:val="002D5B09"/>
    <w:rsid w:val="002E05CB"/>
    <w:rsid w:val="002E0716"/>
    <w:rsid w:val="002E2A32"/>
    <w:rsid w:val="002E3657"/>
    <w:rsid w:val="002E492B"/>
    <w:rsid w:val="002E6963"/>
    <w:rsid w:val="002F3C97"/>
    <w:rsid w:val="002F3CC4"/>
    <w:rsid w:val="002F6900"/>
    <w:rsid w:val="002F756E"/>
    <w:rsid w:val="00300BEC"/>
    <w:rsid w:val="00300F8E"/>
    <w:rsid w:val="00301BBC"/>
    <w:rsid w:val="0030365E"/>
    <w:rsid w:val="003046BB"/>
    <w:rsid w:val="00305CF4"/>
    <w:rsid w:val="003067EC"/>
    <w:rsid w:val="00306AEF"/>
    <w:rsid w:val="00310C2C"/>
    <w:rsid w:val="00310F32"/>
    <w:rsid w:val="003118B6"/>
    <w:rsid w:val="003133BD"/>
    <w:rsid w:val="00321BFE"/>
    <w:rsid w:val="003220A2"/>
    <w:rsid w:val="0032403A"/>
    <w:rsid w:val="00325C36"/>
    <w:rsid w:val="003262C0"/>
    <w:rsid w:val="0032665E"/>
    <w:rsid w:val="00327045"/>
    <w:rsid w:val="00333CF9"/>
    <w:rsid w:val="003341C1"/>
    <w:rsid w:val="0033447F"/>
    <w:rsid w:val="00334641"/>
    <w:rsid w:val="0034065D"/>
    <w:rsid w:val="00341030"/>
    <w:rsid w:val="00341CF3"/>
    <w:rsid w:val="00342AB3"/>
    <w:rsid w:val="00343E0E"/>
    <w:rsid w:val="003500E5"/>
    <w:rsid w:val="00350E89"/>
    <w:rsid w:val="003523B3"/>
    <w:rsid w:val="00352783"/>
    <w:rsid w:val="00354B2F"/>
    <w:rsid w:val="003574A7"/>
    <w:rsid w:val="003607BF"/>
    <w:rsid w:val="00371249"/>
    <w:rsid w:val="00373308"/>
    <w:rsid w:val="00377987"/>
    <w:rsid w:val="00380649"/>
    <w:rsid w:val="003816B6"/>
    <w:rsid w:val="00381BEB"/>
    <w:rsid w:val="00383A4B"/>
    <w:rsid w:val="0038508A"/>
    <w:rsid w:val="00385187"/>
    <w:rsid w:val="0039054F"/>
    <w:rsid w:val="003926F2"/>
    <w:rsid w:val="00394D93"/>
    <w:rsid w:val="00397F55"/>
    <w:rsid w:val="003A0950"/>
    <w:rsid w:val="003A09DA"/>
    <w:rsid w:val="003A15E3"/>
    <w:rsid w:val="003A3F99"/>
    <w:rsid w:val="003A4ABA"/>
    <w:rsid w:val="003A6234"/>
    <w:rsid w:val="003A699B"/>
    <w:rsid w:val="003A725E"/>
    <w:rsid w:val="003B0234"/>
    <w:rsid w:val="003B086C"/>
    <w:rsid w:val="003B23DF"/>
    <w:rsid w:val="003B4768"/>
    <w:rsid w:val="003B7A3A"/>
    <w:rsid w:val="003C1D96"/>
    <w:rsid w:val="003C7707"/>
    <w:rsid w:val="003D20C6"/>
    <w:rsid w:val="003D25A3"/>
    <w:rsid w:val="003D3523"/>
    <w:rsid w:val="003D3B08"/>
    <w:rsid w:val="003E07FE"/>
    <w:rsid w:val="003E0AA8"/>
    <w:rsid w:val="003E3327"/>
    <w:rsid w:val="003E51C0"/>
    <w:rsid w:val="003F04BC"/>
    <w:rsid w:val="003F388F"/>
    <w:rsid w:val="003F4E46"/>
    <w:rsid w:val="003F5D1A"/>
    <w:rsid w:val="003F65C8"/>
    <w:rsid w:val="0040088F"/>
    <w:rsid w:val="0040152D"/>
    <w:rsid w:val="0040331D"/>
    <w:rsid w:val="00405DD8"/>
    <w:rsid w:val="004061D2"/>
    <w:rsid w:val="004101A9"/>
    <w:rsid w:val="00410462"/>
    <w:rsid w:val="0041063B"/>
    <w:rsid w:val="004136D6"/>
    <w:rsid w:val="004179B5"/>
    <w:rsid w:val="00421FD1"/>
    <w:rsid w:val="004228F7"/>
    <w:rsid w:val="00424252"/>
    <w:rsid w:val="00430611"/>
    <w:rsid w:val="00430762"/>
    <w:rsid w:val="0043084F"/>
    <w:rsid w:val="00435190"/>
    <w:rsid w:val="0043535C"/>
    <w:rsid w:val="00440B4F"/>
    <w:rsid w:val="00440BE2"/>
    <w:rsid w:val="004419CE"/>
    <w:rsid w:val="00441EA4"/>
    <w:rsid w:val="004426D8"/>
    <w:rsid w:val="00446743"/>
    <w:rsid w:val="004467D8"/>
    <w:rsid w:val="004471F9"/>
    <w:rsid w:val="00447C8A"/>
    <w:rsid w:val="00450217"/>
    <w:rsid w:val="0045156E"/>
    <w:rsid w:val="00455642"/>
    <w:rsid w:val="00456650"/>
    <w:rsid w:val="00457B48"/>
    <w:rsid w:val="00457FB8"/>
    <w:rsid w:val="004601DB"/>
    <w:rsid w:val="00462A1C"/>
    <w:rsid w:val="0047390D"/>
    <w:rsid w:val="004755CB"/>
    <w:rsid w:val="00476130"/>
    <w:rsid w:val="004779C9"/>
    <w:rsid w:val="004800C6"/>
    <w:rsid w:val="00481C21"/>
    <w:rsid w:val="00486996"/>
    <w:rsid w:val="00491297"/>
    <w:rsid w:val="0049228B"/>
    <w:rsid w:val="004970D3"/>
    <w:rsid w:val="00497C87"/>
    <w:rsid w:val="004A6C7A"/>
    <w:rsid w:val="004A764E"/>
    <w:rsid w:val="004B14C4"/>
    <w:rsid w:val="004B1A06"/>
    <w:rsid w:val="004B1BF7"/>
    <w:rsid w:val="004B2467"/>
    <w:rsid w:val="004B449D"/>
    <w:rsid w:val="004B549A"/>
    <w:rsid w:val="004B67A0"/>
    <w:rsid w:val="004B7ADF"/>
    <w:rsid w:val="004C147A"/>
    <w:rsid w:val="004C214F"/>
    <w:rsid w:val="004C41E5"/>
    <w:rsid w:val="004C6EFE"/>
    <w:rsid w:val="004D2440"/>
    <w:rsid w:val="004D2ABE"/>
    <w:rsid w:val="004E00FD"/>
    <w:rsid w:val="004E10AA"/>
    <w:rsid w:val="004E1434"/>
    <w:rsid w:val="004E1D00"/>
    <w:rsid w:val="004E2EB3"/>
    <w:rsid w:val="004E34F6"/>
    <w:rsid w:val="004E45FF"/>
    <w:rsid w:val="004E4C63"/>
    <w:rsid w:val="004F05FC"/>
    <w:rsid w:val="004F3A3F"/>
    <w:rsid w:val="004F3EF3"/>
    <w:rsid w:val="004F409C"/>
    <w:rsid w:val="004F4155"/>
    <w:rsid w:val="004F4AE4"/>
    <w:rsid w:val="00500CD7"/>
    <w:rsid w:val="00501E6E"/>
    <w:rsid w:val="00503B26"/>
    <w:rsid w:val="00504B46"/>
    <w:rsid w:val="00510C8F"/>
    <w:rsid w:val="00513D1C"/>
    <w:rsid w:val="005140B3"/>
    <w:rsid w:val="00515931"/>
    <w:rsid w:val="005161DA"/>
    <w:rsid w:val="00516F98"/>
    <w:rsid w:val="00517877"/>
    <w:rsid w:val="00517EBB"/>
    <w:rsid w:val="00521D54"/>
    <w:rsid w:val="00523012"/>
    <w:rsid w:val="005233A1"/>
    <w:rsid w:val="00524AD0"/>
    <w:rsid w:val="0052611E"/>
    <w:rsid w:val="00530858"/>
    <w:rsid w:val="00530D61"/>
    <w:rsid w:val="00530E17"/>
    <w:rsid w:val="0053147F"/>
    <w:rsid w:val="00535173"/>
    <w:rsid w:val="00536CFB"/>
    <w:rsid w:val="005413F1"/>
    <w:rsid w:val="005438C9"/>
    <w:rsid w:val="005438EC"/>
    <w:rsid w:val="00544518"/>
    <w:rsid w:val="0054545B"/>
    <w:rsid w:val="00545FB6"/>
    <w:rsid w:val="0054657C"/>
    <w:rsid w:val="00547B44"/>
    <w:rsid w:val="00550ADC"/>
    <w:rsid w:val="005512AD"/>
    <w:rsid w:val="00552A9F"/>
    <w:rsid w:val="005556B6"/>
    <w:rsid w:val="00556712"/>
    <w:rsid w:val="00557953"/>
    <w:rsid w:val="005627AF"/>
    <w:rsid w:val="00564174"/>
    <w:rsid w:val="00564A97"/>
    <w:rsid w:val="00564D2D"/>
    <w:rsid w:val="00565D4B"/>
    <w:rsid w:val="00570921"/>
    <w:rsid w:val="00572BD0"/>
    <w:rsid w:val="00572F20"/>
    <w:rsid w:val="00573E49"/>
    <w:rsid w:val="00577680"/>
    <w:rsid w:val="0057785D"/>
    <w:rsid w:val="005816F3"/>
    <w:rsid w:val="00585024"/>
    <w:rsid w:val="0058656E"/>
    <w:rsid w:val="005877A3"/>
    <w:rsid w:val="0059210B"/>
    <w:rsid w:val="00592B65"/>
    <w:rsid w:val="005958D0"/>
    <w:rsid w:val="00595BA6"/>
    <w:rsid w:val="0059707E"/>
    <w:rsid w:val="005A0913"/>
    <w:rsid w:val="005A0CB4"/>
    <w:rsid w:val="005A2ED7"/>
    <w:rsid w:val="005A4582"/>
    <w:rsid w:val="005A5DDC"/>
    <w:rsid w:val="005B0A55"/>
    <w:rsid w:val="005B0E9D"/>
    <w:rsid w:val="005B1543"/>
    <w:rsid w:val="005B2620"/>
    <w:rsid w:val="005B2D9B"/>
    <w:rsid w:val="005B4E00"/>
    <w:rsid w:val="005B50C1"/>
    <w:rsid w:val="005C1F14"/>
    <w:rsid w:val="005C2F26"/>
    <w:rsid w:val="005C4DE2"/>
    <w:rsid w:val="005D07B7"/>
    <w:rsid w:val="005D12B2"/>
    <w:rsid w:val="005D3302"/>
    <w:rsid w:val="005D4415"/>
    <w:rsid w:val="005D48E8"/>
    <w:rsid w:val="005D49C1"/>
    <w:rsid w:val="005D6F94"/>
    <w:rsid w:val="005D7789"/>
    <w:rsid w:val="005D7D8A"/>
    <w:rsid w:val="005E10ED"/>
    <w:rsid w:val="005E13E1"/>
    <w:rsid w:val="005E22B5"/>
    <w:rsid w:val="005E2329"/>
    <w:rsid w:val="005E5892"/>
    <w:rsid w:val="005F0307"/>
    <w:rsid w:val="005F3E2D"/>
    <w:rsid w:val="005F580D"/>
    <w:rsid w:val="005F5D0A"/>
    <w:rsid w:val="00601966"/>
    <w:rsid w:val="006020C1"/>
    <w:rsid w:val="006049CD"/>
    <w:rsid w:val="00607B56"/>
    <w:rsid w:val="00610613"/>
    <w:rsid w:val="00611E43"/>
    <w:rsid w:val="00612D9F"/>
    <w:rsid w:val="0061578A"/>
    <w:rsid w:val="00617DE9"/>
    <w:rsid w:val="0062010A"/>
    <w:rsid w:val="006208AA"/>
    <w:rsid w:val="0062094B"/>
    <w:rsid w:val="00622D0C"/>
    <w:rsid w:val="00623482"/>
    <w:rsid w:val="00623570"/>
    <w:rsid w:val="006244D1"/>
    <w:rsid w:val="0063030F"/>
    <w:rsid w:val="00630467"/>
    <w:rsid w:val="00632509"/>
    <w:rsid w:val="00632935"/>
    <w:rsid w:val="00635D06"/>
    <w:rsid w:val="006379FF"/>
    <w:rsid w:val="00637EC8"/>
    <w:rsid w:val="0064009E"/>
    <w:rsid w:val="006408E8"/>
    <w:rsid w:val="00643865"/>
    <w:rsid w:val="0064733A"/>
    <w:rsid w:val="00647547"/>
    <w:rsid w:val="00651C4F"/>
    <w:rsid w:val="00652125"/>
    <w:rsid w:val="0065278E"/>
    <w:rsid w:val="00656D89"/>
    <w:rsid w:val="00661212"/>
    <w:rsid w:val="006634E7"/>
    <w:rsid w:val="006635AE"/>
    <w:rsid w:val="006652DE"/>
    <w:rsid w:val="006660C8"/>
    <w:rsid w:val="0066674F"/>
    <w:rsid w:val="00672620"/>
    <w:rsid w:val="006739C5"/>
    <w:rsid w:val="00673C71"/>
    <w:rsid w:val="006744D3"/>
    <w:rsid w:val="00674C8A"/>
    <w:rsid w:val="006770C3"/>
    <w:rsid w:val="0067790B"/>
    <w:rsid w:val="0068128F"/>
    <w:rsid w:val="00683269"/>
    <w:rsid w:val="0068539F"/>
    <w:rsid w:val="0068562C"/>
    <w:rsid w:val="00687355"/>
    <w:rsid w:val="00687AF9"/>
    <w:rsid w:val="00694882"/>
    <w:rsid w:val="0069526C"/>
    <w:rsid w:val="006961EA"/>
    <w:rsid w:val="00696313"/>
    <w:rsid w:val="006969D2"/>
    <w:rsid w:val="00697A62"/>
    <w:rsid w:val="00697BE6"/>
    <w:rsid w:val="006A0058"/>
    <w:rsid w:val="006A1345"/>
    <w:rsid w:val="006A3A9F"/>
    <w:rsid w:val="006A7CA1"/>
    <w:rsid w:val="006B082A"/>
    <w:rsid w:val="006B37C6"/>
    <w:rsid w:val="006B7B43"/>
    <w:rsid w:val="006C0AC2"/>
    <w:rsid w:val="006C0FD3"/>
    <w:rsid w:val="006C1EDF"/>
    <w:rsid w:val="006C3B78"/>
    <w:rsid w:val="006D0855"/>
    <w:rsid w:val="006D0A0E"/>
    <w:rsid w:val="006D37E7"/>
    <w:rsid w:val="006D776F"/>
    <w:rsid w:val="006D7D07"/>
    <w:rsid w:val="006E0AF6"/>
    <w:rsid w:val="006E217A"/>
    <w:rsid w:val="006E2DB2"/>
    <w:rsid w:val="006E3516"/>
    <w:rsid w:val="006E397E"/>
    <w:rsid w:val="006E475D"/>
    <w:rsid w:val="006E52B8"/>
    <w:rsid w:val="006E7E7E"/>
    <w:rsid w:val="006F3583"/>
    <w:rsid w:val="006F41DE"/>
    <w:rsid w:val="006F4455"/>
    <w:rsid w:val="006F6D4F"/>
    <w:rsid w:val="00705AEA"/>
    <w:rsid w:val="007101B5"/>
    <w:rsid w:val="00711677"/>
    <w:rsid w:val="0071416D"/>
    <w:rsid w:val="0071422C"/>
    <w:rsid w:val="00714619"/>
    <w:rsid w:val="007157E3"/>
    <w:rsid w:val="00717031"/>
    <w:rsid w:val="00720E89"/>
    <w:rsid w:val="00721581"/>
    <w:rsid w:val="00726EA4"/>
    <w:rsid w:val="00727612"/>
    <w:rsid w:val="00741207"/>
    <w:rsid w:val="00741563"/>
    <w:rsid w:val="00745496"/>
    <w:rsid w:val="007471B2"/>
    <w:rsid w:val="007506C4"/>
    <w:rsid w:val="00753715"/>
    <w:rsid w:val="00753F23"/>
    <w:rsid w:val="007557C3"/>
    <w:rsid w:val="007615BC"/>
    <w:rsid w:val="00766CA5"/>
    <w:rsid w:val="00767E24"/>
    <w:rsid w:val="007712C3"/>
    <w:rsid w:val="007754CC"/>
    <w:rsid w:val="0077690A"/>
    <w:rsid w:val="00780268"/>
    <w:rsid w:val="0078086C"/>
    <w:rsid w:val="00781E77"/>
    <w:rsid w:val="007820F2"/>
    <w:rsid w:val="00783898"/>
    <w:rsid w:val="00790C74"/>
    <w:rsid w:val="00792560"/>
    <w:rsid w:val="007A1C20"/>
    <w:rsid w:val="007A31E0"/>
    <w:rsid w:val="007A41F4"/>
    <w:rsid w:val="007A496E"/>
    <w:rsid w:val="007B1CEA"/>
    <w:rsid w:val="007B35FF"/>
    <w:rsid w:val="007B4C02"/>
    <w:rsid w:val="007B5046"/>
    <w:rsid w:val="007B6F1A"/>
    <w:rsid w:val="007B754D"/>
    <w:rsid w:val="007B7C04"/>
    <w:rsid w:val="007C04CC"/>
    <w:rsid w:val="007C17AA"/>
    <w:rsid w:val="007C2C34"/>
    <w:rsid w:val="007C312E"/>
    <w:rsid w:val="007C3BDC"/>
    <w:rsid w:val="007C52E5"/>
    <w:rsid w:val="007C5BA3"/>
    <w:rsid w:val="007C5E41"/>
    <w:rsid w:val="007C5F74"/>
    <w:rsid w:val="007D0057"/>
    <w:rsid w:val="007D165B"/>
    <w:rsid w:val="007D1875"/>
    <w:rsid w:val="007D22CE"/>
    <w:rsid w:val="007D367C"/>
    <w:rsid w:val="007D4D9D"/>
    <w:rsid w:val="007D6F30"/>
    <w:rsid w:val="007D7287"/>
    <w:rsid w:val="007D7ADC"/>
    <w:rsid w:val="007E105E"/>
    <w:rsid w:val="007E6B58"/>
    <w:rsid w:val="007E7927"/>
    <w:rsid w:val="007F0D70"/>
    <w:rsid w:val="007F1189"/>
    <w:rsid w:val="007F348F"/>
    <w:rsid w:val="007F43CF"/>
    <w:rsid w:val="007F4DBE"/>
    <w:rsid w:val="007F50A4"/>
    <w:rsid w:val="007F769A"/>
    <w:rsid w:val="007F7CC2"/>
    <w:rsid w:val="008024BA"/>
    <w:rsid w:val="00804E03"/>
    <w:rsid w:val="008122BA"/>
    <w:rsid w:val="00816571"/>
    <w:rsid w:val="00816ED7"/>
    <w:rsid w:val="0082086A"/>
    <w:rsid w:val="008246A8"/>
    <w:rsid w:val="00825B27"/>
    <w:rsid w:val="00833487"/>
    <w:rsid w:val="00833F58"/>
    <w:rsid w:val="00834364"/>
    <w:rsid w:val="00837335"/>
    <w:rsid w:val="0083762C"/>
    <w:rsid w:val="008401F7"/>
    <w:rsid w:val="00841C35"/>
    <w:rsid w:val="00841DAC"/>
    <w:rsid w:val="00850177"/>
    <w:rsid w:val="00856671"/>
    <w:rsid w:val="008570DB"/>
    <w:rsid w:val="00861C26"/>
    <w:rsid w:val="00862A1C"/>
    <w:rsid w:val="008640A7"/>
    <w:rsid w:val="00865BFB"/>
    <w:rsid w:val="00870C69"/>
    <w:rsid w:val="00872031"/>
    <w:rsid w:val="00873D29"/>
    <w:rsid w:val="00874874"/>
    <w:rsid w:val="0088184E"/>
    <w:rsid w:val="008821F5"/>
    <w:rsid w:val="008861C2"/>
    <w:rsid w:val="00887D38"/>
    <w:rsid w:val="00892295"/>
    <w:rsid w:val="00894080"/>
    <w:rsid w:val="0089440E"/>
    <w:rsid w:val="0089447F"/>
    <w:rsid w:val="00895827"/>
    <w:rsid w:val="008972D5"/>
    <w:rsid w:val="008A1C22"/>
    <w:rsid w:val="008A4A52"/>
    <w:rsid w:val="008A6E96"/>
    <w:rsid w:val="008B1B15"/>
    <w:rsid w:val="008B5FB2"/>
    <w:rsid w:val="008B683A"/>
    <w:rsid w:val="008C1EF2"/>
    <w:rsid w:val="008C240E"/>
    <w:rsid w:val="008C5E55"/>
    <w:rsid w:val="008D1781"/>
    <w:rsid w:val="008D1F5E"/>
    <w:rsid w:val="008D3150"/>
    <w:rsid w:val="008D3A4F"/>
    <w:rsid w:val="008D54F4"/>
    <w:rsid w:val="008D63E5"/>
    <w:rsid w:val="008D6BD4"/>
    <w:rsid w:val="008D700C"/>
    <w:rsid w:val="008D7E1C"/>
    <w:rsid w:val="008E0C11"/>
    <w:rsid w:val="008E1430"/>
    <w:rsid w:val="008E1609"/>
    <w:rsid w:val="008E2D55"/>
    <w:rsid w:val="008E3546"/>
    <w:rsid w:val="008E5568"/>
    <w:rsid w:val="008F180C"/>
    <w:rsid w:val="008F2B33"/>
    <w:rsid w:val="008F6043"/>
    <w:rsid w:val="008F621A"/>
    <w:rsid w:val="00900BC6"/>
    <w:rsid w:val="0090338E"/>
    <w:rsid w:val="009065E2"/>
    <w:rsid w:val="00906932"/>
    <w:rsid w:val="00907411"/>
    <w:rsid w:val="00907BFF"/>
    <w:rsid w:val="0091061F"/>
    <w:rsid w:val="009114AD"/>
    <w:rsid w:val="009114C5"/>
    <w:rsid w:val="00911ED8"/>
    <w:rsid w:val="00912F7B"/>
    <w:rsid w:val="009152B9"/>
    <w:rsid w:val="00915984"/>
    <w:rsid w:val="00916801"/>
    <w:rsid w:val="009217F2"/>
    <w:rsid w:val="009250CA"/>
    <w:rsid w:val="00926F13"/>
    <w:rsid w:val="009279C5"/>
    <w:rsid w:val="00927C22"/>
    <w:rsid w:val="009312AA"/>
    <w:rsid w:val="009313EC"/>
    <w:rsid w:val="00931EB6"/>
    <w:rsid w:val="00932072"/>
    <w:rsid w:val="00932A3C"/>
    <w:rsid w:val="0093446D"/>
    <w:rsid w:val="009348B1"/>
    <w:rsid w:val="0093602C"/>
    <w:rsid w:val="00937039"/>
    <w:rsid w:val="00937BCA"/>
    <w:rsid w:val="009401EC"/>
    <w:rsid w:val="00940BE6"/>
    <w:rsid w:val="009430F4"/>
    <w:rsid w:val="0094466A"/>
    <w:rsid w:val="00944CF2"/>
    <w:rsid w:val="009468E3"/>
    <w:rsid w:val="00947B52"/>
    <w:rsid w:val="00955697"/>
    <w:rsid w:val="00960210"/>
    <w:rsid w:val="009618AB"/>
    <w:rsid w:val="00961F69"/>
    <w:rsid w:val="009678ED"/>
    <w:rsid w:val="009702A0"/>
    <w:rsid w:val="009717A2"/>
    <w:rsid w:val="00972528"/>
    <w:rsid w:val="00972C2A"/>
    <w:rsid w:val="0097309D"/>
    <w:rsid w:val="009734CA"/>
    <w:rsid w:val="0097438B"/>
    <w:rsid w:val="0097439B"/>
    <w:rsid w:val="00974A64"/>
    <w:rsid w:val="00975DB7"/>
    <w:rsid w:val="00976160"/>
    <w:rsid w:val="009765AF"/>
    <w:rsid w:val="00976A86"/>
    <w:rsid w:val="00980613"/>
    <w:rsid w:val="00980D0D"/>
    <w:rsid w:val="00985A5A"/>
    <w:rsid w:val="009966EF"/>
    <w:rsid w:val="009A5161"/>
    <w:rsid w:val="009A56E1"/>
    <w:rsid w:val="009A77A6"/>
    <w:rsid w:val="009A780D"/>
    <w:rsid w:val="009A7FE9"/>
    <w:rsid w:val="009B0B7E"/>
    <w:rsid w:val="009B1A68"/>
    <w:rsid w:val="009B33C9"/>
    <w:rsid w:val="009B4ADB"/>
    <w:rsid w:val="009B6A00"/>
    <w:rsid w:val="009B6D1B"/>
    <w:rsid w:val="009C0508"/>
    <w:rsid w:val="009C0D41"/>
    <w:rsid w:val="009C57AE"/>
    <w:rsid w:val="009C5D66"/>
    <w:rsid w:val="009C6237"/>
    <w:rsid w:val="009C636E"/>
    <w:rsid w:val="009C6E2C"/>
    <w:rsid w:val="009D13D6"/>
    <w:rsid w:val="009D296C"/>
    <w:rsid w:val="009D4474"/>
    <w:rsid w:val="009D46BD"/>
    <w:rsid w:val="009D64FE"/>
    <w:rsid w:val="009E0056"/>
    <w:rsid w:val="009E144F"/>
    <w:rsid w:val="009E42EF"/>
    <w:rsid w:val="009E44BB"/>
    <w:rsid w:val="009E72CE"/>
    <w:rsid w:val="009F0163"/>
    <w:rsid w:val="009F07A8"/>
    <w:rsid w:val="009F12D9"/>
    <w:rsid w:val="009F217F"/>
    <w:rsid w:val="009F36BA"/>
    <w:rsid w:val="009F3909"/>
    <w:rsid w:val="009F3E6F"/>
    <w:rsid w:val="009F41FE"/>
    <w:rsid w:val="009F4204"/>
    <w:rsid w:val="009F777A"/>
    <w:rsid w:val="00A00092"/>
    <w:rsid w:val="00A0095D"/>
    <w:rsid w:val="00A0283D"/>
    <w:rsid w:val="00A02EC5"/>
    <w:rsid w:val="00A05ECA"/>
    <w:rsid w:val="00A07D5B"/>
    <w:rsid w:val="00A115DB"/>
    <w:rsid w:val="00A13BE0"/>
    <w:rsid w:val="00A205C7"/>
    <w:rsid w:val="00A21552"/>
    <w:rsid w:val="00A23949"/>
    <w:rsid w:val="00A3204F"/>
    <w:rsid w:val="00A3507C"/>
    <w:rsid w:val="00A37DBD"/>
    <w:rsid w:val="00A43FA0"/>
    <w:rsid w:val="00A443F0"/>
    <w:rsid w:val="00A46216"/>
    <w:rsid w:val="00A47EC5"/>
    <w:rsid w:val="00A5017F"/>
    <w:rsid w:val="00A54ABF"/>
    <w:rsid w:val="00A555B0"/>
    <w:rsid w:val="00A55773"/>
    <w:rsid w:val="00A600DE"/>
    <w:rsid w:val="00A6027C"/>
    <w:rsid w:val="00A6115C"/>
    <w:rsid w:val="00A62393"/>
    <w:rsid w:val="00A62AC9"/>
    <w:rsid w:val="00A6402A"/>
    <w:rsid w:val="00A6453F"/>
    <w:rsid w:val="00A65F16"/>
    <w:rsid w:val="00A66341"/>
    <w:rsid w:val="00A67552"/>
    <w:rsid w:val="00A70341"/>
    <w:rsid w:val="00A72238"/>
    <w:rsid w:val="00A72297"/>
    <w:rsid w:val="00A754BE"/>
    <w:rsid w:val="00A80096"/>
    <w:rsid w:val="00A8189A"/>
    <w:rsid w:val="00A818D7"/>
    <w:rsid w:val="00A81DB6"/>
    <w:rsid w:val="00A82240"/>
    <w:rsid w:val="00A8665E"/>
    <w:rsid w:val="00A91426"/>
    <w:rsid w:val="00A93B82"/>
    <w:rsid w:val="00A940AE"/>
    <w:rsid w:val="00A95D18"/>
    <w:rsid w:val="00A96165"/>
    <w:rsid w:val="00A97593"/>
    <w:rsid w:val="00A978AF"/>
    <w:rsid w:val="00AA03FD"/>
    <w:rsid w:val="00AA1287"/>
    <w:rsid w:val="00AA21BB"/>
    <w:rsid w:val="00AA4D09"/>
    <w:rsid w:val="00AA646A"/>
    <w:rsid w:val="00AB1014"/>
    <w:rsid w:val="00AB4B32"/>
    <w:rsid w:val="00AB56CB"/>
    <w:rsid w:val="00AB7301"/>
    <w:rsid w:val="00AB7C75"/>
    <w:rsid w:val="00AC15B4"/>
    <w:rsid w:val="00AC2675"/>
    <w:rsid w:val="00AC5BC2"/>
    <w:rsid w:val="00AC64BD"/>
    <w:rsid w:val="00AD09A1"/>
    <w:rsid w:val="00AD0CAF"/>
    <w:rsid w:val="00AD2118"/>
    <w:rsid w:val="00AD2E75"/>
    <w:rsid w:val="00AD5CC0"/>
    <w:rsid w:val="00AD6078"/>
    <w:rsid w:val="00AD754E"/>
    <w:rsid w:val="00AE23EB"/>
    <w:rsid w:val="00AE3BCB"/>
    <w:rsid w:val="00AE61A9"/>
    <w:rsid w:val="00AE6BEB"/>
    <w:rsid w:val="00AE78F9"/>
    <w:rsid w:val="00AF0C9B"/>
    <w:rsid w:val="00AF0DA3"/>
    <w:rsid w:val="00AF22B2"/>
    <w:rsid w:val="00AF710A"/>
    <w:rsid w:val="00B01B79"/>
    <w:rsid w:val="00B0229C"/>
    <w:rsid w:val="00B0313D"/>
    <w:rsid w:val="00B04D8B"/>
    <w:rsid w:val="00B11272"/>
    <w:rsid w:val="00B13402"/>
    <w:rsid w:val="00B13AE6"/>
    <w:rsid w:val="00B1465C"/>
    <w:rsid w:val="00B1723A"/>
    <w:rsid w:val="00B23580"/>
    <w:rsid w:val="00B2479F"/>
    <w:rsid w:val="00B26DEA"/>
    <w:rsid w:val="00B32B21"/>
    <w:rsid w:val="00B3394A"/>
    <w:rsid w:val="00B33C02"/>
    <w:rsid w:val="00B33F2F"/>
    <w:rsid w:val="00B34C36"/>
    <w:rsid w:val="00B3691D"/>
    <w:rsid w:val="00B36ADE"/>
    <w:rsid w:val="00B3783B"/>
    <w:rsid w:val="00B41334"/>
    <w:rsid w:val="00B41FB5"/>
    <w:rsid w:val="00B42869"/>
    <w:rsid w:val="00B42B2D"/>
    <w:rsid w:val="00B42CFE"/>
    <w:rsid w:val="00B43BDF"/>
    <w:rsid w:val="00B46F22"/>
    <w:rsid w:val="00B5063F"/>
    <w:rsid w:val="00B55FA3"/>
    <w:rsid w:val="00B5670B"/>
    <w:rsid w:val="00B56D18"/>
    <w:rsid w:val="00B60DD1"/>
    <w:rsid w:val="00B624F0"/>
    <w:rsid w:val="00B6285B"/>
    <w:rsid w:val="00B62A9C"/>
    <w:rsid w:val="00B63AB7"/>
    <w:rsid w:val="00B66AC2"/>
    <w:rsid w:val="00B7137F"/>
    <w:rsid w:val="00B71823"/>
    <w:rsid w:val="00B72A7D"/>
    <w:rsid w:val="00B732EB"/>
    <w:rsid w:val="00B733D3"/>
    <w:rsid w:val="00B74076"/>
    <w:rsid w:val="00B74E86"/>
    <w:rsid w:val="00B759DE"/>
    <w:rsid w:val="00B7714F"/>
    <w:rsid w:val="00B80499"/>
    <w:rsid w:val="00B80A1E"/>
    <w:rsid w:val="00B81B3D"/>
    <w:rsid w:val="00B848C5"/>
    <w:rsid w:val="00B86D8C"/>
    <w:rsid w:val="00B8729A"/>
    <w:rsid w:val="00B904B3"/>
    <w:rsid w:val="00B95016"/>
    <w:rsid w:val="00B95717"/>
    <w:rsid w:val="00BA0CCF"/>
    <w:rsid w:val="00BA101C"/>
    <w:rsid w:val="00BA1B15"/>
    <w:rsid w:val="00BA2A8C"/>
    <w:rsid w:val="00BA2E3D"/>
    <w:rsid w:val="00BA7FF2"/>
    <w:rsid w:val="00BB509B"/>
    <w:rsid w:val="00BB62F8"/>
    <w:rsid w:val="00BC00E5"/>
    <w:rsid w:val="00BC079B"/>
    <w:rsid w:val="00BC148F"/>
    <w:rsid w:val="00BC4C39"/>
    <w:rsid w:val="00BC76F7"/>
    <w:rsid w:val="00BD0181"/>
    <w:rsid w:val="00BD055B"/>
    <w:rsid w:val="00BD0C27"/>
    <w:rsid w:val="00BD1708"/>
    <w:rsid w:val="00BD2DF7"/>
    <w:rsid w:val="00BD41DF"/>
    <w:rsid w:val="00BD4FE7"/>
    <w:rsid w:val="00BD5A9B"/>
    <w:rsid w:val="00BE49CD"/>
    <w:rsid w:val="00BE5F54"/>
    <w:rsid w:val="00BE63E7"/>
    <w:rsid w:val="00BF2D25"/>
    <w:rsid w:val="00BF2EF0"/>
    <w:rsid w:val="00BF6CBD"/>
    <w:rsid w:val="00C00487"/>
    <w:rsid w:val="00C009B3"/>
    <w:rsid w:val="00C0163E"/>
    <w:rsid w:val="00C022F9"/>
    <w:rsid w:val="00C0248E"/>
    <w:rsid w:val="00C0298B"/>
    <w:rsid w:val="00C049D6"/>
    <w:rsid w:val="00C05E26"/>
    <w:rsid w:val="00C0611A"/>
    <w:rsid w:val="00C075BD"/>
    <w:rsid w:val="00C14B07"/>
    <w:rsid w:val="00C153D8"/>
    <w:rsid w:val="00C21062"/>
    <w:rsid w:val="00C24425"/>
    <w:rsid w:val="00C27CD5"/>
    <w:rsid w:val="00C3206C"/>
    <w:rsid w:val="00C320C1"/>
    <w:rsid w:val="00C34F6E"/>
    <w:rsid w:val="00C40212"/>
    <w:rsid w:val="00C41167"/>
    <w:rsid w:val="00C41EF7"/>
    <w:rsid w:val="00C42337"/>
    <w:rsid w:val="00C47645"/>
    <w:rsid w:val="00C47AB4"/>
    <w:rsid w:val="00C53962"/>
    <w:rsid w:val="00C55F08"/>
    <w:rsid w:val="00C56C5C"/>
    <w:rsid w:val="00C5724A"/>
    <w:rsid w:val="00C60E05"/>
    <w:rsid w:val="00C6305D"/>
    <w:rsid w:val="00C6495C"/>
    <w:rsid w:val="00C6625A"/>
    <w:rsid w:val="00C66717"/>
    <w:rsid w:val="00C676E4"/>
    <w:rsid w:val="00C71060"/>
    <w:rsid w:val="00C72F88"/>
    <w:rsid w:val="00C743C0"/>
    <w:rsid w:val="00C74579"/>
    <w:rsid w:val="00C80C15"/>
    <w:rsid w:val="00C81860"/>
    <w:rsid w:val="00C81E79"/>
    <w:rsid w:val="00C8335A"/>
    <w:rsid w:val="00C83B5C"/>
    <w:rsid w:val="00C852FF"/>
    <w:rsid w:val="00C87BCC"/>
    <w:rsid w:val="00C9025F"/>
    <w:rsid w:val="00C95213"/>
    <w:rsid w:val="00C95699"/>
    <w:rsid w:val="00CA2562"/>
    <w:rsid w:val="00CA2D5F"/>
    <w:rsid w:val="00CA5AA3"/>
    <w:rsid w:val="00CA7B7F"/>
    <w:rsid w:val="00CB63A8"/>
    <w:rsid w:val="00CC427B"/>
    <w:rsid w:val="00CC6AE9"/>
    <w:rsid w:val="00CD1EF6"/>
    <w:rsid w:val="00CD2C35"/>
    <w:rsid w:val="00CD3AA3"/>
    <w:rsid w:val="00CD5574"/>
    <w:rsid w:val="00CD6211"/>
    <w:rsid w:val="00CE0770"/>
    <w:rsid w:val="00CE1254"/>
    <w:rsid w:val="00CE175C"/>
    <w:rsid w:val="00CE19A0"/>
    <w:rsid w:val="00CE1AB6"/>
    <w:rsid w:val="00CE1C58"/>
    <w:rsid w:val="00CE3F2A"/>
    <w:rsid w:val="00CE4B0F"/>
    <w:rsid w:val="00CE4ECB"/>
    <w:rsid w:val="00CE53AF"/>
    <w:rsid w:val="00CE5D35"/>
    <w:rsid w:val="00CF1266"/>
    <w:rsid w:val="00CF3D75"/>
    <w:rsid w:val="00CF42F7"/>
    <w:rsid w:val="00CF51A4"/>
    <w:rsid w:val="00CF680D"/>
    <w:rsid w:val="00D00F89"/>
    <w:rsid w:val="00D02133"/>
    <w:rsid w:val="00D02E64"/>
    <w:rsid w:val="00D06883"/>
    <w:rsid w:val="00D15D52"/>
    <w:rsid w:val="00D16312"/>
    <w:rsid w:val="00D16C74"/>
    <w:rsid w:val="00D17D51"/>
    <w:rsid w:val="00D201D4"/>
    <w:rsid w:val="00D20FA9"/>
    <w:rsid w:val="00D216B8"/>
    <w:rsid w:val="00D24541"/>
    <w:rsid w:val="00D27135"/>
    <w:rsid w:val="00D277AF"/>
    <w:rsid w:val="00D30D7B"/>
    <w:rsid w:val="00D364EE"/>
    <w:rsid w:val="00D36C3B"/>
    <w:rsid w:val="00D370D4"/>
    <w:rsid w:val="00D429F1"/>
    <w:rsid w:val="00D432FD"/>
    <w:rsid w:val="00D44D25"/>
    <w:rsid w:val="00D454AE"/>
    <w:rsid w:val="00D54421"/>
    <w:rsid w:val="00D552AA"/>
    <w:rsid w:val="00D57D7C"/>
    <w:rsid w:val="00D653E4"/>
    <w:rsid w:val="00D66C85"/>
    <w:rsid w:val="00D67F03"/>
    <w:rsid w:val="00D70662"/>
    <w:rsid w:val="00D72DF2"/>
    <w:rsid w:val="00D7420E"/>
    <w:rsid w:val="00D75DD2"/>
    <w:rsid w:val="00D77274"/>
    <w:rsid w:val="00D80EC9"/>
    <w:rsid w:val="00D85831"/>
    <w:rsid w:val="00D85C71"/>
    <w:rsid w:val="00D90B2C"/>
    <w:rsid w:val="00D953F6"/>
    <w:rsid w:val="00DA0113"/>
    <w:rsid w:val="00DA1360"/>
    <w:rsid w:val="00DA397F"/>
    <w:rsid w:val="00DA4D9B"/>
    <w:rsid w:val="00DA6310"/>
    <w:rsid w:val="00DB3DDE"/>
    <w:rsid w:val="00DB45DD"/>
    <w:rsid w:val="00DB57FA"/>
    <w:rsid w:val="00DB7B44"/>
    <w:rsid w:val="00DB7EFE"/>
    <w:rsid w:val="00DC6803"/>
    <w:rsid w:val="00DD10D8"/>
    <w:rsid w:val="00DD51F5"/>
    <w:rsid w:val="00DD72C4"/>
    <w:rsid w:val="00DE01D9"/>
    <w:rsid w:val="00DE0343"/>
    <w:rsid w:val="00DE0818"/>
    <w:rsid w:val="00DF05D2"/>
    <w:rsid w:val="00DF40AA"/>
    <w:rsid w:val="00DF4A19"/>
    <w:rsid w:val="00DF5565"/>
    <w:rsid w:val="00DF5603"/>
    <w:rsid w:val="00DF61AF"/>
    <w:rsid w:val="00E002EF"/>
    <w:rsid w:val="00E00A7A"/>
    <w:rsid w:val="00E01D73"/>
    <w:rsid w:val="00E0428A"/>
    <w:rsid w:val="00E05215"/>
    <w:rsid w:val="00E060DB"/>
    <w:rsid w:val="00E0796C"/>
    <w:rsid w:val="00E07B7A"/>
    <w:rsid w:val="00E103F2"/>
    <w:rsid w:val="00E13A2B"/>
    <w:rsid w:val="00E140BF"/>
    <w:rsid w:val="00E14428"/>
    <w:rsid w:val="00E15984"/>
    <w:rsid w:val="00E17A42"/>
    <w:rsid w:val="00E20E04"/>
    <w:rsid w:val="00E2212A"/>
    <w:rsid w:val="00E22EA1"/>
    <w:rsid w:val="00E25CFE"/>
    <w:rsid w:val="00E26C50"/>
    <w:rsid w:val="00E271BF"/>
    <w:rsid w:val="00E331E7"/>
    <w:rsid w:val="00E33614"/>
    <w:rsid w:val="00E34EDF"/>
    <w:rsid w:val="00E356E1"/>
    <w:rsid w:val="00E36944"/>
    <w:rsid w:val="00E3727C"/>
    <w:rsid w:val="00E4104F"/>
    <w:rsid w:val="00E41D2B"/>
    <w:rsid w:val="00E41F38"/>
    <w:rsid w:val="00E42199"/>
    <w:rsid w:val="00E43335"/>
    <w:rsid w:val="00E4453D"/>
    <w:rsid w:val="00E50056"/>
    <w:rsid w:val="00E519EA"/>
    <w:rsid w:val="00E53472"/>
    <w:rsid w:val="00E54178"/>
    <w:rsid w:val="00E55612"/>
    <w:rsid w:val="00E56318"/>
    <w:rsid w:val="00E60153"/>
    <w:rsid w:val="00E61218"/>
    <w:rsid w:val="00E61517"/>
    <w:rsid w:val="00E62DD1"/>
    <w:rsid w:val="00E64568"/>
    <w:rsid w:val="00E65977"/>
    <w:rsid w:val="00E67936"/>
    <w:rsid w:val="00E72339"/>
    <w:rsid w:val="00E76265"/>
    <w:rsid w:val="00E76771"/>
    <w:rsid w:val="00E8121D"/>
    <w:rsid w:val="00E84233"/>
    <w:rsid w:val="00E8429F"/>
    <w:rsid w:val="00E86217"/>
    <w:rsid w:val="00E86BDF"/>
    <w:rsid w:val="00E86F7F"/>
    <w:rsid w:val="00E87EB4"/>
    <w:rsid w:val="00E90003"/>
    <w:rsid w:val="00E90AF5"/>
    <w:rsid w:val="00E910E3"/>
    <w:rsid w:val="00E91822"/>
    <w:rsid w:val="00E91A52"/>
    <w:rsid w:val="00E95913"/>
    <w:rsid w:val="00EA0164"/>
    <w:rsid w:val="00EA2D60"/>
    <w:rsid w:val="00EA3C76"/>
    <w:rsid w:val="00EA6D05"/>
    <w:rsid w:val="00EA6EB8"/>
    <w:rsid w:val="00EA70FA"/>
    <w:rsid w:val="00EA76E7"/>
    <w:rsid w:val="00EB2179"/>
    <w:rsid w:val="00EB2576"/>
    <w:rsid w:val="00EB2ABD"/>
    <w:rsid w:val="00EB3D7E"/>
    <w:rsid w:val="00EB4311"/>
    <w:rsid w:val="00EB4AAF"/>
    <w:rsid w:val="00EB7250"/>
    <w:rsid w:val="00EC0BAF"/>
    <w:rsid w:val="00EC2063"/>
    <w:rsid w:val="00EC2C85"/>
    <w:rsid w:val="00EC33CB"/>
    <w:rsid w:val="00EC5641"/>
    <w:rsid w:val="00EC6716"/>
    <w:rsid w:val="00ED169F"/>
    <w:rsid w:val="00ED177F"/>
    <w:rsid w:val="00ED25AC"/>
    <w:rsid w:val="00ED3252"/>
    <w:rsid w:val="00ED6A93"/>
    <w:rsid w:val="00ED7E58"/>
    <w:rsid w:val="00EE0C6E"/>
    <w:rsid w:val="00EE2FC9"/>
    <w:rsid w:val="00EE3154"/>
    <w:rsid w:val="00EE41EE"/>
    <w:rsid w:val="00EF1C56"/>
    <w:rsid w:val="00EF1DC1"/>
    <w:rsid w:val="00EF325D"/>
    <w:rsid w:val="00EF36A1"/>
    <w:rsid w:val="00EF5203"/>
    <w:rsid w:val="00EF658B"/>
    <w:rsid w:val="00EF6D53"/>
    <w:rsid w:val="00F007B1"/>
    <w:rsid w:val="00F014E3"/>
    <w:rsid w:val="00F02777"/>
    <w:rsid w:val="00F0293D"/>
    <w:rsid w:val="00F05261"/>
    <w:rsid w:val="00F053AD"/>
    <w:rsid w:val="00F06C0B"/>
    <w:rsid w:val="00F06C61"/>
    <w:rsid w:val="00F06DA7"/>
    <w:rsid w:val="00F07764"/>
    <w:rsid w:val="00F07C86"/>
    <w:rsid w:val="00F14618"/>
    <w:rsid w:val="00F15ECC"/>
    <w:rsid w:val="00F163A3"/>
    <w:rsid w:val="00F17247"/>
    <w:rsid w:val="00F20248"/>
    <w:rsid w:val="00F202EB"/>
    <w:rsid w:val="00F20681"/>
    <w:rsid w:val="00F20C7D"/>
    <w:rsid w:val="00F21E08"/>
    <w:rsid w:val="00F2326F"/>
    <w:rsid w:val="00F24D77"/>
    <w:rsid w:val="00F27DCC"/>
    <w:rsid w:val="00F302CF"/>
    <w:rsid w:val="00F343C0"/>
    <w:rsid w:val="00F362FE"/>
    <w:rsid w:val="00F40F98"/>
    <w:rsid w:val="00F44040"/>
    <w:rsid w:val="00F51A78"/>
    <w:rsid w:val="00F52A5C"/>
    <w:rsid w:val="00F54ABC"/>
    <w:rsid w:val="00F5776C"/>
    <w:rsid w:val="00F61134"/>
    <w:rsid w:val="00F62B4C"/>
    <w:rsid w:val="00F637E9"/>
    <w:rsid w:val="00F6551C"/>
    <w:rsid w:val="00F65D69"/>
    <w:rsid w:val="00F6642F"/>
    <w:rsid w:val="00F66C1F"/>
    <w:rsid w:val="00F67974"/>
    <w:rsid w:val="00F70F9E"/>
    <w:rsid w:val="00F754F0"/>
    <w:rsid w:val="00F7587C"/>
    <w:rsid w:val="00F77495"/>
    <w:rsid w:val="00F80716"/>
    <w:rsid w:val="00F81393"/>
    <w:rsid w:val="00F81595"/>
    <w:rsid w:val="00F87331"/>
    <w:rsid w:val="00F9158C"/>
    <w:rsid w:val="00F918F0"/>
    <w:rsid w:val="00F92421"/>
    <w:rsid w:val="00F9289A"/>
    <w:rsid w:val="00F96B1A"/>
    <w:rsid w:val="00F979A2"/>
    <w:rsid w:val="00FA1B72"/>
    <w:rsid w:val="00FA288F"/>
    <w:rsid w:val="00FA4CDB"/>
    <w:rsid w:val="00FA6A3A"/>
    <w:rsid w:val="00FA6FB9"/>
    <w:rsid w:val="00FA73B1"/>
    <w:rsid w:val="00FB0097"/>
    <w:rsid w:val="00FB1580"/>
    <w:rsid w:val="00FB3BAC"/>
    <w:rsid w:val="00FB5B42"/>
    <w:rsid w:val="00FC5D82"/>
    <w:rsid w:val="00FC6078"/>
    <w:rsid w:val="00FD0D63"/>
    <w:rsid w:val="00FD25B6"/>
    <w:rsid w:val="00FD7183"/>
    <w:rsid w:val="00FE3853"/>
    <w:rsid w:val="00FE55E2"/>
    <w:rsid w:val="00FE64ED"/>
    <w:rsid w:val="00FF1FC6"/>
    <w:rsid w:val="00FF522F"/>
    <w:rsid w:val="00FF6A4A"/>
    <w:rsid w:val="00FF6D35"/>
    <w:rsid w:val="00FF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a4">
    <w:name w:val="header"/>
    <w:basedOn w:val="a"/>
    <w:link w:val="a5"/>
    <w:uiPriority w:val="99"/>
    <w:unhideWhenUsed/>
    <w:rsid w:val="00F2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326F"/>
  </w:style>
  <w:style w:type="paragraph" w:styleId="a6">
    <w:name w:val="footer"/>
    <w:basedOn w:val="a"/>
    <w:link w:val="a7"/>
    <w:uiPriority w:val="99"/>
    <w:unhideWhenUsed/>
    <w:rsid w:val="00F2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3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a4">
    <w:name w:val="header"/>
    <w:basedOn w:val="a"/>
    <w:link w:val="a5"/>
    <w:uiPriority w:val="99"/>
    <w:unhideWhenUsed/>
    <w:rsid w:val="00F2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326F"/>
  </w:style>
  <w:style w:type="paragraph" w:styleId="a6">
    <w:name w:val="footer"/>
    <w:basedOn w:val="a"/>
    <w:link w:val="a7"/>
    <w:uiPriority w:val="99"/>
    <w:unhideWhenUsed/>
    <w:rsid w:val="00F2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3766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AE3E9"/>
                    <w:bottom w:val="single" w:sz="36" w:space="0" w:color="CAE3E9"/>
                    <w:right w:val="none" w:sz="0" w:space="0" w:color="auto"/>
                  </w:divBdr>
                  <w:divsChild>
                    <w:div w:id="17465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CAE3E9"/>
                            <w:right w:val="none" w:sz="0" w:space="0" w:color="auto"/>
                          </w:divBdr>
                          <w:divsChild>
                            <w:div w:id="115291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7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1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973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0" w:color="CAE3E9"/>
                    <w:bottom w:val="single" w:sz="36" w:space="0" w:color="CAE3E9"/>
                    <w:right w:val="none" w:sz="0" w:space="0" w:color="auto"/>
                  </w:divBdr>
                  <w:divsChild>
                    <w:div w:id="7235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5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CAE3E9"/>
                            <w:right w:val="none" w:sz="0" w:space="0" w:color="auto"/>
                          </w:divBdr>
                          <w:divsChild>
                            <w:div w:id="139500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2015-11-27T09:13:00Z</cp:lastPrinted>
  <dcterms:created xsi:type="dcterms:W3CDTF">2015-11-27T10:32:00Z</dcterms:created>
  <dcterms:modified xsi:type="dcterms:W3CDTF">2015-12-07T10:54:00Z</dcterms:modified>
</cp:coreProperties>
</file>