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F0A" w:rsidRPr="00DC45EC" w:rsidRDefault="00FB5F0A" w:rsidP="00FB5F0A">
      <w:pPr>
        <w:pStyle w:val="Style1"/>
        <w:widowControl/>
        <w:spacing w:line="278" w:lineRule="exact"/>
        <w:ind w:left="77"/>
        <w:rPr>
          <w:rStyle w:val="FontStyle21"/>
        </w:rPr>
      </w:pPr>
      <w:bookmarkStart w:id="0" w:name="_GoBack"/>
      <w:bookmarkEnd w:id="0"/>
      <w:r w:rsidRPr="004C11EE">
        <w:rPr>
          <w:rStyle w:val="FontStyle21"/>
        </w:rPr>
        <w:t xml:space="preserve">     </w:t>
      </w:r>
      <w:r>
        <w:rPr>
          <w:rStyle w:val="FontStyle21"/>
        </w:rPr>
        <w:t>М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Н</w:t>
      </w:r>
      <w:r>
        <w:rPr>
          <w:rStyle w:val="FontStyle21"/>
          <w:lang w:val="en-US"/>
        </w:rPr>
        <w:t>I</w:t>
      </w:r>
      <w:r>
        <w:rPr>
          <w:rStyle w:val="FontStyle21"/>
        </w:rPr>
        <w:t>СТЭРСТВА</w:t>
      </w:r>
      <w:r w:rsidRPr="004C11EE">
        <w:rPr>
          <w:rStyle w:val="FontStyle21"/>
        </w:rPr>
        <w:tab/>
      </w:r>
      <w:r w:rsidRPr="004C11EE">
        <w:rPr>
          <w:rStyle w:val="FontStyle21"/>
        </w:rPr>
        <w:tab/>
      </w:r>
      <w:r w:rsidRPr="004C11EE">
        <w:rPr>
          <w:rStyle w:val="FontStyle21"/>
        </w:rPr>
        <w:tab/>
      </w:r>
      <w:r w:rsidRPr="004C11EE">
        <w:rPr>
          <w:rStyle w:val="FontStyle21"/>
        </w:rPr>
        <w:tab/>
      </w:r>
      <w:r w:rsidRPr="004C11EE">
        <w:rPr>
          <w:rStyle w:val="FontStyle21"/>
        </w:rPr>
        <w:tab/>
      </w:r>
      <w:r>
        <w:rPr>
          <w:rStyle w:val="FontStyle21"/>
        </w:rPr>
        <w:tab/>
        <w:t>МИНИСТЕРСТВО</w:t>
      </w:r>
    </w:p>
    <w:p w:rsidR="00FB5F0A" w:rsidRPr="00DC45EC" w:rsidRDefault="00FB5F0A" w:rsidP="00FB5F0A">
      <w:pPr>
        <w:pStyle w:val="Style2"/>
        <w:widowControl/>
        <w:spacing w:line="278" w:lineRule="exact"/>
        <w:ind w:firstLine="0"/>
        <w:rPr>
          <w:rStyle w:val="FontStyle21"/>
        </w:rPr>
      </w:pPr>
      <w:r w:rsidRPr="00DC45EC">
        <w:rPr>
          <w:rStyle w:val="FontStyle21"/>
        </w:rPr>
        <w:t xml:space="preserve">    </w:t>
      </w:r>
      <w:r>
        <w:rPr>
          <w:rStyle w:val="FontStyle21"/>
        </w:rPr>
        <w:t>АХОВЫ ЗДАРО</w:t>
      </w:r>
      <w:r w:rsidRPr="00B13A43">
        <w:rPr>
          <w:b/>
          <w:sz w:val="22"/>
          <w:szCs w:val="22"/>
          <w:lang w:val="be-BY"/>
        </w:rPr>
        <w:t>Ў</w:t>
      </w:r>
      <w:r>
        <w:rPr>
          <w:rStyle w:val="FontStyle21"/>
        </w:rPr>
        <w:t>Я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     ЗДРАВООХРАНЕНИЯ</w:t>
      </w:r>
    </w:p>
    <w:p w:rsidR="00FB5F0A" w:rsidRDefault="00FB5F0A" w:rsidP="00FB5F0A">
      <w:pPr>
        <w:pStyle w:val="Style2"/>
        <w:widowControl/>
        <w:spacing w:line="278" w:lineRule="exact"/>
        <w:ind w:firstLine="0"/>
        <w:rPr>
          <w:rStyle w:val="FontStyle21"/>
        </w:rPr>
      </w:pPr>
      <w:r>
        <w:rPr>
          <w:rStyle w:val="FontStyle21"/>
        </w:rPr>
        <w:t>РЭСПУБЛ</w:t>
      </w:r>
      <w:proofErr w:type="gramStart"/>
      <w:r>
        <w:rPr>
          <w:rStyle w:val="FontStyle21"/>
          <w:lang w:val="en-US"/>
        </w:rPr>
        <w:t>I</w:t>
      </w:r>
      <w:proofErr w:type="gramEnd"/>
      <w:r>
        <w:rPr>
          <w:rStyle w:val="FontStyle21"/>
        </w:rPr>
        <w:t>К</w:t>
      </w:r>
      <w:r>
        <w:rPr>
          <w:rStyle w:val="FontStyle21"/>
          <w:lang w:val="en-US"/>
        </w:rPr>
        <w:t>I</w:t>
      </w:r>
      <w:r>
        <w:rPr>
          <w:rStyle w:val="FontStyle21"/>
        </w:rPr>
        <w:t xml:space="preserve"> БЕЛАРУСЬ</w:t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</w:r>
      <w:r>
        <w:rPr>
          <w:rStyle w:val="FontStyle21"/>
        </w:rPr>
        <w:tab/>
        <w:t xml:space="preserve">  РЕСПУБЛИКИ БЕЛАРУСЬ</w:t>
      </w:r>
    </w:p>
    <w:p w:rsidR="00FB5F0A" w:rsidRDefault="00FB5F0A" w:rsidP="00FB5F0A">
      <w:r>
        <w:t>_______________________________________________________________________________________</w:t>
      </w:r>
    </w:p>
    <w:p w:rsidR="00FB5F0A" w:rsidRPr="002927A4" w:rsidRDefault="00FB5F0A" w:rsidP="00FB5F0A">
      <w:pPr>
        <w:pStyle w:val="Style4"/>
        <w:widowControl/>
        <w:ind w:firstLine="708"/>
        <w:jc w:val="both"/>
        <w:rPr>
          <w:rStyle w:val="FontStyle24"/>
          <w:b/>
        </w:rPr>
      </w:pPr>
      <w:r w:rsidRPr="002927A4">
        <w:rPr>
          <w:rStyle w:val="FontStyle24"/>
          <w:b/>
        </w:rPr>
        <w:t xml:space="preserve">   </w:t>
      </w:r>
      <w:proofErr w:type="gramStart"/>
      <w:r w:rsidRPr="002927A4">
        <w:rPr>
          <w:rStyle w:val="FontStyle24"/>
          <w:b/>
        </w:rPr>
        <w:t>З</w:t>
      </w:r>
      <w:proofErr w:type="gramEnd"/>
      <w:r w:rsidRPr="002927A4">
        <w:rPr>
          <w:rStyle w:val="FontStyle24"/>
          <w:b/>
        </w:rPr>
        <w:t xml:space="preserve"> А Г А Д</w:t>
      </w:r>
      <w:r w:rsidRPr="002927A4">
        <w:rPr>
          <w:rStyle w:val="FontStyle24"/>
          <w:b/>
        </w:rPr>
        <w:tab/>
      </w:r>
      <w:r w:rsidRPr="002927A4">
        <w:rPr>
          <w:rStyle w:val="FontStyle24"/>
          <w:b/>
        </w:rPr>
        <w:tab/>
      </w:r>
      <w:r w:rsidRPr="002927A4">
        <w:rPr>
          <w:rStyle w:val="FontStyle24"/>
          <w:b/>
        </w:rPr>
        <w:tab/>
      </w:r>
      <w:r w:rsidRPr="002927A4">
        <w:rPr>
          <w:rStyle w:val="FontStyle24"/>
          <w:b/>
        </w:rPr>
        <w:tab/>
      </w:r>
      <w:r w:rsidRPr="002927A4">
        <w:rPr>
          <w:rStyle w:val="FontStyle24"/>
          <w:b/>
        </w:rPr>
        <w:tab/>
      </w:r>
      <w:r w:rsidRPr="002927A4">
        <w:rPr>
          <w:rStyle w:val="FontStyle24"/>
          <w:b/>
        </w:rPr>
        <w:tab/>
      </w:r>
      <w:r w:rsidRPr="002927A4">
        <w:rPr>
          <w:rStyle w:val="FontStyle24"/>
          <w:b/>
        </w:rPr>
        <w:tab/>
        <w:t>П Р И К А З</w:t>
      </w:r>
    </w:p>
    <w:p w:rsidR="00FB5F0A" w:rsidRDefault="00FB5F0A" w:rsidP="00FB5F0A">
      <w:pPr>
        <w:pStyle w:val="Style4"/>
        <w:widowControl/>
        <w:ind w:firstLine="708"/>
        <w:jc w:val="both"/>
        <w:rPr>
          <w:rStyle w:val="FontStyle24"/>
        </w:rPr>
      </w:pPr>
    </w:p>
    <w:p w:rsidR="00FB5F0A" w:rsidRPr="004C11EE" w:rsidRDefault="00FB5F0A" w:rsidP="00FB5F0A">
      <w:pPr>
        <w:pStyle w:val="Style4"/>
        <w:widowControl/>
        <w:jc w:val="both"/>
        <w:rPr>
          <w:rStyle w:val="FontStyle24"/>
        </w:rPr>
      </w:pPr>
      <w:r>
        <w:rPr>
          <w:rStyle w:val="FontStyle24"/>
          <w:u w:val="single"/>
        </w:rPr>
        <w:t>28.12.2015</w:t>
      </w:r>
      <w:r w:rsidRPr="004C11EE">
        <w:rPr>
          <w:rStyle w:val="FontStyle24"/>
        </w:rPr>
        <w:t xml:space="preserve"> </w:t>
      </w:r>
      <w:r w:rsidRPr="00CD30C1">
        <w:rPr>
          <w:rStyle w:val="FontStyle24"/>
          <w:sz w:val="24"/>
          <w:szCs w:val="24"/>
        </w:rPr>
        <w:t>№</w:t>
      </w:r>
      <w:r w:rsidRPr="004C11EE">
        <w:rPr>
          <w:rStyle w:val="FontStyle24"/>
        </w:rPr>
        <w:t xml:space="preserve"> </w:t>
      </w:r>
      <w:r>
        <w:rPr>
          <w:rStyle w:val="FontStyle24"/>
          <w:u w:val="single"/>
        </w:rPr>
        <w:t>1294</w:t>
      </w:r>
    </w:p>
    <w:p w:rsidR="0036751D" w:rsidRPr="003F245E" w:rsidRDefault="0036751D">
      <w:pPr>
        <w:rPr>
          <w:rFonts w:ascii="Times New Roman" w:hAnsi="Times New Roman"/>
          <w:sz w:val="30"/>
          <w:szCs w:val="30"/>
        </w:rPr>
      </w:pPr>
    </w:p>
    <w:p w:rsidR="0036751D" w:rsidRDefault="0036751D">
      <w:pPr>
        <w:rPr>
          <w:rFonts w:ascii="Times New Roman" w:hAnsi="Times New Roman"/>
          <w:sz w:val="30"/>
          <w:szCs w:val="30"/>
        </w:rPr>
      </w:pPr>
    </w:p>
    <w:p w:rsidR="0036751D" w:rsidRPr="003F245E" w:rsidRDefault="0036751D">
      <w:pPr>
        <w:rPr>
          <w:rFonts w:ascii="Times New Roman" w:hAnsi="Times New Roman"/>
          <w:sz w:val="30"/>
          <w:szCs w:val="3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</w:tblGrid>
      <w:tr w:rsidR="0036751D" w:rsidRPr="004E50A9" w:rsidTr="004E50A9">
        <w:tc>
          <w:tcPr>
            <w:tcW w:w="4503" w:type="dxa"/>
          </w:tcPr>
          <w:p w:rsidR="0036751D" w:rsidRPr="004E50A9" w:rsidRDefault="0036751D" w:rsidP="004E50A9">
            <w:pPr>
              <w:spacing w:line="280" w:lineRule="exact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4E50A9">
              <w:rPr>
                <w:rFonts w:ascii="Times New Roman" w:hAnsi="Times New Roman"/>
                <w:sz w:val="30"/>
                <w:szCs w:val="30"/>
              </w:rPr>
              <w:t>О признании утратившим силу приказа Министерства здравоохранения Респуб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лики Беларусь от 5 декабря </w:t>
            </w:r>
            <w:smartTag w:uri="urn:schemas-microsoft-com:office:smarttags" w:element="metricconverter">
              <w:smartTagPr>
                <w:attr w:name="ProductID" w:val="2006 г"/>
              </w:smartTagPr>
              <w:r>
                <w:rPr>
                  <w:rFonts w:ascii="Times New Roman" w:hAnsi="Times New Roman"/>
                  <w:sz w:val="30"/>
                  <w:szCs w:val="30"/>
                </w:rPr>
                <w:t>2006 </w:t>
              </w:r>
              <w:r w:rsidRPr="004E50A9">
                <w:rPr>
                  <w:rFonts w:ascii="Times New Roman" w:hAnsi="Times New Roman"/>
                  <w:sz w:val="30"/>
                  <w:szCs w:val="30"/>
                </w:rPr>
                <w:t>г</w:t>
              </w:r>
            </w:smartTag>
            <w:r w:rsidRPr="004E50A9">
              <w:rPr>
                <w:rFonts w:ascii="Times New Roman" w:hAnsi="Times New Roman"/>
                <w:sz w:val="30"/>
                <w:szCs w:val="30"/>
              </w:rPr>
              <w:t>.       №</w:t>
            </w:r>
            <w:r>
              <w:rPr>
                <w:rFonts w:ascii="Times New Roman" w:hAnsi="Times New Roman"/>
                <w:sz w:val="30"/>
                <w:szCs w:val="30"/>
              </w:rPr>
              <w:t> </w:t>
            </w:r>
            <w:r w:rsidRPr="004E50A9">
              <w:rPr>
                <w:rFonts w:ascii="Times New Roman" w:hAnsi="Times New Roman"/>
                <w:sz w:val="30"/>
                <w:szCs w:val="30"/>
              </w:rPr>
              <w:t xml:space="preserve">912 </w:t>
            </w:r>
          </w:p>
        </w:tc>
      </w:tr>
    </w:tbl>
    <w:p w:rsidR="0036751D" w:rsidRDefault="0036751D" w:rsidP="00F0490C">
      <w:pPr>
        <w:spacing w:line="280" w:lineRule="exact"/>
        <w:rPr>
          <w:rFonts w:ascii="Times New Roman" w:hAnsi="Times New Roman"/>
          <w:sz w:val="30"/>
          <w:szCs w:val="30"/>
        </w:rPr>
      </w:pPr>
    </w:p>
    <w:p w:rsidR="0036751D" w:rsidRDefault="0036751D" w:rsidP="00035DC0">
      <w:pPr>
        <w:jc w:val="both"/>
        <w:rPr>
          <w:rFonts w:ascii="Times New Roman" w:hAnsi="Times New Roman"/>
          <w:sz w:val="30"/>
          <w:szCs w:val="30"/>
        </w:rPr>
      </w:pPr>
    </w:p>
    <w:p w:rsidR="0036751D" w:rsidRDefault="0036751D" w:rsidP="008D38F5">
      <w:pPr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 основании подпункта 9.1 пункта 9 Положения о Министерстве здравоохранения Республики Беларусь, утвержденного постановлением Совета Министров Республики Беларусь от 28 октября </w:t>
      </w:r>
      <w:smartTag w:uri="urn:schemas-microsoft-com:office:smarttags" w:element="metricconverter">
        <w:smartTagPr>
          <w:attr w:name="ProductID" w:val="2011 г"/>
        </w:smartTagPr>
        <w:r>
          <w:rPr>
            <w:rFonts w:ascii="Times New Roman" w:hAnsi="Times New Roman"/>
            <w:sz w:val="30"/>
            <w:szCs w:val="30"/>
          </w:rPr>
          <w:t>2011 г</w:t>
        </w:r>
      </w:smartTag>
      <w:r>
        <w:rPr>
          <w:rFonts w:ascii="Times New Roman" w:hAnsi="Times New Roman"/>
          <w:sz w:val="30"/>
          <w:szCs w:val="30"/>
        </w:rPr>
        <w:t xml:space="preserve">. № 1446 </w:t>
      </w:r>
      <w:r w:rsidRPr="00AD2A68">
        <w:rPr>
          <w:rFonts w:ascii="Times New Roman" w:hAnsi="Times New Roman"/>
          <w:sz w:val="30"/>
          <w:szCs w:val="30"/>
        </w:rPr>
        <w:t xml:space="preserve">   </w:t>
      </w:r>
      <w:r>
        <w:rPr>
          <w:rFonts w:ascii="Times New Roman" w:hAnsi="Times New Roman"/>
          <w:sz w:val="30"/>
          <w:szCs w:val="30"/>
        </w:rPr>
        <w:t xml:space="preserve">«О некоторых вопросах Министерства здравоохранения и мерах по реализации Указа Президента Республики Беларусь от 11 августа </w:t>
      </w:r>
      <w:smartTag w:uri="urn:schemas-microsoft-com:office:smarttags" w:element="metricconverter">
        <w:smartTagPr>
          <w:attr w:name="ProductID" w:val="2011 г"/>
        </w:smartTagPr>
        <w:r>
          <w:rPr>
            <w:rFonts w:ascii="Times New Roman" w:hAnsi="Times New Roman"/>
            <w:sz w:val="30"/>
            <w:szCs w:val="30"/>
          </w:rPr>
          <w:t>2011 г</w:t>
        </w:r>
      </w:smartTag>
      <w:r>
        <w:rPr>
          <w:rFonts w:ascii="Times New Roman" w:hAnsi="Times New Roman"/>
          <w:sz w:val="30"/>
          <w:szCs w:val="30"/>
        </w:rPr>
        <w:t>. № 360»,</w:t>
      </w:r>
    </w:p>
    <w:p w:rsidR="0036751D" w:rsidRPr="008D38F5" w:rsidRDefault="0036751D" w:rsidP="008D38F5">
      <w:pPr>
        <w:jc w:val="both"/>
        <w:rPr>
          <w:rFonts w:ascii="Times New Roman" w:hAnsi="Times New Roman"/>
          <w:sz w:val="30"/>
          <w:szCs w:val="30"/>
        </w:rPr>
      </w:pPr>
      <w:r w:rsidRPr="008D38F5">
        <w:rPr>
          <w:rFonts w:ascii="Times New Roman" w:hAnsi="Times New Roman"/>
          <w:sz w:val="30"/>
          <w:szCs w:val="30"/>
        </w:rPr>
        <w:t>ПРИКАЗЫВАЮ:</w:t>
      </w:r>
    </w:p>
    <w:p w:rsidR="0036751D" w:rsidRPr="008D38F5" w:rsidRDefault="0036751D" w:rsidP="008D38F5">
      <w:pPr>
        <w:ind w:firstLine="720"/>
        <w:jc w:val="both"/>
        <w:rPr>
          <w:rFonts w:ascii="Times New Roman" w:hAnsi="Times New Roman"/>
          <w:sz w:val="30"/>
          <w:szCs w:val="30"/>
        </w:rPr>
      </w:pPr>
      <w:r w:rsidRPr="008D38F5">
        <w:rPr>
          <w:rFonts w:ascii="Times New Roman" w:hAnsi="Times New Roman"/>
          <w:sz w:val="30"/>
          <w:szCs w:val="30"/>
        </w:rPr>
        <w:t xml:space="preserve">1. Признать утратившим силу приказ Министерства здравоохранения Республики от    5   декабря   2006 г. № 912 «О совершенствовании  эпидемиологического надзора за </w:t>
      </w:r>
      <w:proofErr w:type="spellStart"/>
      <w:r w:rsidRPr="008D38F5">
        <w:rPr>
          <w:rFonts w:ascii="Times New Roman" w:hAnsi="Times New Roman"/>
          <w:sz w:val="30"/>
          <w:szCs w:val="30"/>
        </w:rPr>
        <w:t>полиовирусной</w:t>
      </w:r>
      <w:proofErr w:type="spellEnd"/>
      <w:r w:rsidRPr="008D38F5">
        <w:rPr>
          <w:rFonts w:ascii="Times New Roman" w:hAnsi="Times New Roman"/>
          <w:sz w:val="30"/>
          <w:szCs w:val="30"/>
        </w:rPr>
        <w:t xml:space="preserve"> инфекцией в </w:t>
      </w:r>
      <w:proofErr w:type="spellStart"/>
      <w:r w:rsidRPr="008D38F5">
        <w:rPr>
          <w:rFonts w:ascii="Times New Roman" w:hAnsi="Times New Roman"/>
          <w:sz w:val="30"/>
          <w:szCs w:val="30"/>
        </w:rPr>
        <w:t>постсертификационном</w:t>
      </w:r>
      <w:proofErr w:type="spellEnd"/>
      <w:r w:rsidRPr="008D38F5">
        <w:rPr>
          <w:rFonts w:ascii="Times New Roman" w:hAnsi="Times New Roman"/>
          <w:sz w:val="30"/>
          <w:szCs w:val="30"/>
        </w:rPr>
        <w:t xml:space="preserve"> периоде в Республике Беларусь».</w:t>
      </w:r>
    </w:p>
    <w:p w:rsidR="0036751D" w:rsidRPr="008D38F5" w:rsidRDefault="0036751D" w:rsidP="008D38F5">
      <w:pPr>
        <w:ind w:firstLine="720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2. </w:t>
      </w:r>
      <w:r w:rsidRPr="008D38F5">
        <w:rPr>
          <w:rFonts w:ascii="Times New Roman" w:hAnsi="Times New Roman"/>
          <w:sz w:val="30"/>
          <w:szCs w:val="30"/>
        </w:rPr>
        <w:t>Настоящий приказ вступает в силу через пятнадцать рабочих дней после его подписания.</w:t>
      </w:r>
    </w:p>
    <w:p w:rsidR="0036751D" w:rsidRDefault="0036751D" w:rsidP="00035DC0">
      <w:pPr>
        <w:ind w:firstLine="705"/>
        <w:jc w:val="both"/>
        <w:rPr>
          <w:rFonts w:ascii="Times New Roman" w:hAnsi="Times New Roman"/>
          <w:sz w:val="30"/>
          <w:szCs w:val="30"/>
        </w:rPr>
      </w:pPr>
    </w:p>
    <w:p w:rsidR="0036751D" w:rsidRDefault="0036751D" w:rsidP="00035DC0">
      <w:pPr>
        <w:ind w:firstLine="705"/>
        <w:jc w:val="both"/>
        <w:rPr>
          <w:rFonts w:ascii="Times New Roman" w:hAnsi="Times New Roman"/>
          <w:sz w:val="30"/>
          <w:szCs w:val="30"/>
        </w:rPr>
      </w:pPr>
    </w:p>
    <w:p w:rsidR="0036751D" w:rsidRPr="00035DC0" w:rsidRDefault="0036751D" w:rsidP="00FB5F0A">
      <w:pPr>
        <w:tabs>
          <w:tab w:val="left" w:pos="6804"/>
        </w:tabs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Министр </w:t>
      </w:r>
      <w:r>
        <w:rPr>
          <w:rFonts w:ascii="Times New Roman" w:hAnsi="Times New Roman"/>
          <w:sz w:val="30"/>
          <w:szCs w:val="30"/>
        </w:rPr>
        <w:tab/>
        <w:t>В.И.Жарко</w:t>
      </w:r>
    </w:p>
    <w:sectPr w:rsidR="0036751D" w:rsidRPr="00035DC0" w:rsidSect="008D38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30799"/>
    <w:multiLevelType w:val="hybridMultilevel"/>
    <w:tmpl w:val="9B94F164"/>
    <w:lvl w:ilvl="0" w:tplc="744E697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C0"/>
    <w:rsid w:val="000004E3"/>
    <w:rsid w:val="00000929"/>
    <w:rsid w:val="00000BEC"/>
    <w:rsid w:val="00002C2F"/>
    <w:rsid w:val="00002F9E"/>
    <w:rsid w:val="00003BC7"/>
    <w:rsid w:val="000046FF"/>
    <w:rsid w:val="000051DE"/>
    <w:rsid w:val="00005277"/>
    <w:rsid w:val="000052F4"/>
    <w:rsid w:val="000056B9"/>
    <w:rsid w:val="00005BCB"/>
    <w:rsid w:val="000068A2"/>
    <w:rsid w:val="00011491"/>
    <w:rsid w:val="00012DE5"/>
    <w:rsid w:val="00014006"/>
    <w:rsid w:val="00014010"/>
    <w:rsid w:val="000141BD"/>
    <w:rsid w:val="00014DEE"/>
    <w:rsid w:val="00015226"/>
    <w:rsid w:val="000152D3"/>
    <w:rsid w:val="000157DF"/>
    <w:rsid w:val="00015D3F"/>
    <w:rsid w:val="0002001F"/>
    <w:rsid w:val="000206ED"/>
    <w:rsid w:val="0002160B"/>
    <w:rsid w:val="00021DFA"/>
    <w:rsid w:val="00022591"/>
    <w:rsid w:val="00023AC7"/>
    <w:rsid w:val="0002542B"/>
    <w:rsid w:val="00025D5C"/>
    <w:rsid w:val="00026DC3"/>
    <w:rsid w:val="000307B4"/>
    <w:rsid w:val="00031373"/>
    <w:rsid w:val="00031876"/>
    <w:rsid w:val="000319A1"/>
    <w:rsid w:val="00031FA8"/>
    <w:rsid w:val="000328C4"/>
    <w:rsid w:val="00032A1B"/>
    <w:rsid w:val="00032EF6"/>
    <w:rsid w:val="00034282"/>
    <w:rsid w:val="00034517"/>
    <w:rsid w:val="000345AD"/>
    <w:rsid w:val="00034A2E"/>
    <w:rsid w:val="00035DC0"/>
    <w:rsid w:val="0003615A"/>
    <w:rsid w:val="00036C5F"/>
    <w:rsid w:val="00036ECA"/>
    <w:rsid w:val="0003735E"/>
    <w:rsid w:val="000377A4"/>
    <w:rsid w:val="00041C1C"/>
    <w:rsid w:val="000421A9"/>
    <w:rsid w:val="000437D5"/>
    <w:rsid w:val="0004654A"/>
    <w:rsid w:val="00046663"/>
    <w:rsid w:val="00046E1C"/>
    <w:rsid w:val="00050956"/>
    <w:rsid w:val="00050F83"/>
    <w:rsid w:val="000511BF"/>
    <w:rsid w:val="000512BE"/>
    <w:rsid w:val="00051742"/>
    <w:rsid w:val="0005210F"/>
    <w:rsid w:val="000528D1"/>
    <w:rsid w:val="00052DBA"/>
    <w:rsid w:val="0005430E"/>
    <w:rsid w:val="000549A8"/>
    <w:rsid w:val="00054BCD"/>
    <w:rsid w:val="00055637"/>
    <w:rsid w:val="000576D8"/>
    <w:rsid w:val="0005793B"/>
    <w:rsid w:val="00060A52"/>
    <w:rsid w:val="00063C0C"/>
    <w:rsid w:val="000640A0"/>
    <w:rsid w:val="00064559"/>
    <w:rsid w:val="00064847"/>
    <w:rsid w:val="00064ACC"/>
    <w:rsid w:val="00065BF6"/>
    <w:rsid w:val="00066C18"/>
    <w:rsid w:val="00066C78"/>
    <w:rsid w:val="00067774"/>
    <w:rsid w:val="0006791F"/>
    <w:rsid w:val="00067B99"/>
    <w:rsid w:val="00071D12"/>
    <w:rsid w:val="0007302D"/>
    <w:rsid w:val="00073829"/>
    <w:rsid w:val="000739D8"/>
    <w:rsid w:val="00073C0E"/>
    <w:rsid w:val="00073F00"/>
    <w:rsid w:val="000745AF"/>
    <w:rsid w:val="000753BA"/>
    <w:rsid w:val="00075468"/>
    <w:rsid w:val="00077507"/>
    <w:rsid w:val="00077A43"/>
    <w:rsid w:val="00080CAF"/>
    <w:rsid w:val="00080FE1"/>
    <w:rsid w:val="000825CF"/>
    <w:rsid w:val="00082E01"/>
    <w:rsid w:val="00083D7C"/>
    <w:rsid w:val="000851EC"/>
    <w:rsid w:val="00085BA7"/>
    <w:rsid w:val="00086F5B"/>
    <w:rsid w:val="0008721C"/>
    <w:rsid w:val="00091FF1"/>
    <w:rsid w:val="000920CE"/>
    <w:rsid w:val="0009276C"/>
    <w:rsid w:val="000938D7"/>
    <w:rsid w:val="0009407A"/>
    <w:rsid w:val="000940EE"/>
    <w:rsid w:val="00094B7C"/>
    <w:rsid w:val="00094FC4"/>
    <w:rsid w:val="000A04C8"/>
    <w:rsid w:val="000A074F"/>
    <w:rsid w:val="000A0A7B"/>
    <w:rsid w:val="000A19B7"/>
    <w:rsid w:val="000A1BB2"/>
    <w:rsid w:val="000A1C42"/>
    <w:rsid w:val="000A2745"/>
    <w:rsid w:val="000A2B51"/>
    <w:rsid w:val="000A4345"/>
    <w:rsid w:val="000A6647"/>
    <w:rsid w:val="000B207A"/>
    <w:rsid w:val="000B247E"/>
    <w:rsid w:val="000B30FD"/>
    <w:rsid w:val="000B3347"/>
    <w:rsid w:val="000B393B"/>
    <w:rsid w:val="000B3F1D"/>
    <w:rsid w:val="000B5C09"/>
    <w:rsid w:val="000B5DF6"/>
    <w:rsid w:val="000B6F04"/>
    <w:rsid w:val="000B6F7E"/>
    <w:rsid w:val="000B71AD"/>
    <w:rsid w:val="000C05AC"/>
    <w:rsid w:val="000C166E"/>
    <w:rsid w:val="000C27A6"/>
    <w:rsid w:val="000C29E3"/>
    <w:rsid w:val="000C3D50"/>
    <w:rsid w:val="000C3D64"/>
    <w:rsid w:val="000C4EA7"/>
    <w:rsid w:val="000C5EB2"/>
    <w:rsid w:val="000C6DE3"/>
    <w:rsid w:val="000C6DFD"/>
    <w:rsid w:val="000C7761"/>
    <w:rsid w:val="000C781D"/>
    <w:rsid w:val="000D0597"/>
    <w:rsid w:val="000D1130"/>
    <w:rsid w:val="000D12FC"/>
    <w:rsid w:val="000D36A2"/>
    <w:rsid w:val="000D397C"/>
    <w:rsid w:val="000D4461"/>
    <w:rsid w:val="000D6723"/>
    <w:rsid w:val="000E0590"/>
    <w:rsid w:val="000E0F7F"/>
    <w:rsid w:val="000E1A22"/>
    <w:rsid w:val="000E242C"/>
    <w:rsid w:val="000E33ED"/>
    <w:rsid w:val="000E4223"/>
    <w:rsid w:val="000E448C"/>
    <w:rsid w:val="000E5363"/>
    <w:rsid w:val="000E5E26"/>
    <w:rsid w:val="000E5FAA"/>
    <w:rsid w:val="000E7C3D"/>
    <w:rsid w:val="000F186B"/>
    <w:rsid w:val="000F1C06"/>
    <w:rsid w:val="000F239F"/>
    <w:rsid w:val="000F31B4"/>
    <w:rsid w:val="000F3EB0"/>
    <w:rsid w:val="000F54CE"/>
    <w:rsid w:val="000F678C"/>
    <w:rsid w:val="000F7607"/>
    <w:rsid w:val="001011B3"/>
    <w:rsid w:val="00101DCC"/>
    <w:rsid w:val="00102003"/>
    <w:rsid w:val="001036FA"/>
    <w:rsid w:val="00103761"/>
    <w:rsid w:val="00106030"/>
    <w:rsid w:val="0010653C"/>
    <w:rsid w:val="001077F0"/>
    <w:rsid w:val="00107B15"/>
    <w:rsid w:val="00107C22"/>
    <w:rsid w:val="0011084F"/>
    <w:rsid w:val="00112281"/>
    <w:rsid w:val="001127E2"/>
    <w:rsid w:val="00112A18"/>
    <w:rsid w:val="00113CB7"/>
    <w:rsid w:val="00114F44"/>
    <w:rsid w:val="00115046"/>
    <w:rsid w:val="00115943"/>
    <w:rsid w:val="00116087"/>
    <w:rsid w:val="001161C7"/>
    <w:rsid w:val="00116587"/>
    <w:rsid w:val="00117282"/>
    <w:rsid w:val="00120666"/>
    <w:rsid w:val="00121570"/>
    <w:rsid w:val="001219B0"/>
    <w:rsid w:val="0012313E"/>
    <w:rsid w:val="00123986"/>
    <w:rsid w:val="0012515E"/>
    <w:rsid w:val="00125894"/>
    <w:rsid w:val="00126829"/>
    <w:rsid w:val="00126D8C"/>
    <w:rsid w:val="00127330"/>
    <w:rsid w:val="001302BA"/>
    <w:rsid w:val="001308A7"/>
    <w:rsid w:val="0013226D"/>
    <w:rsid w:val="00132C75"/>
    <w:rsid w:val="00133473"/>
    <w:rsid w:val="001341A1"/>
    <w:rsid w:val="001347D0"/>
    <w:rsid w:val="00135A71"/>
    <w:rsid w:val="00135EF3"/>
    <w:rsid w:val="00136306"/>
    <w:rsid w:val="00136630"/>
    <w:rsid w:val="00140221"/>
    <w:rsid w:val="001404B6"/>
    <w:rsid w:val="00140E33"/>
    <w:rsid w:val="001412D3"/>
    <w:rsid w:val="0014140A"/>
    <w:rsid w:val="00141D21"/>
    <w:rsid w:val="00142AF3"/>
    <w:rsid w:val="00143A21"/>
    <w:rsid w:val="00145723"/>
    <w:rsid w:val="00145887"/>
    <w:rsid w:val="0014658C"/>
    <w:rsid w:val="001478EA"/>
    <w:rsid w:val="00147BAD"/>
    <w:rsid w:val="00147BDC"/>
    <w:rsid w:val="0015021F"/>
    <w:rsid w:val="0015142C"/>
    <w:rsid w:val="00151CD9"/>
    <w:rsid w:val="0015259F"/>
    <w:rsid w:val="00155010"/>
    <w:rsid w:val="00155542"/>
    <w:rsid w:val="001559E9"/>
    <w:rsid w:val="00155FB2"/>
    <w:rsid w:val="00157CFB"/>
    <w:rsid w:val="001606CC"/>
    <w:rsid w:val="00160C7E"/>
    <w:rsid w:val="00161787"/>
    <w:rsid w:val="001621A4"/>
    <w:rsid w:val="00162243"/>
    <w:rsid w:val="00162446"/>
    <w:rsid w:val="00162A4D"/>
    <w:rsid w:val="00162AEA"/>
    <w:rsid w:val="001651BA"/>
    <w:rsid w:val="0016728B"/>
    <w:rsid w:val="00167681"/>
    <w:rsid w:val="00167AF8"/>
    <w:rsid w:val="0017121C"/>
    <w:rsid w:val="00171520"/>
    <w:rsid w:val="00171B15"/>
    <w:rsid w:val="00172F24"/>
    <w:rsid w:val="0017305F"/>
    <w:rsid w:val="00174456"/>
    <w:rsid w:val="001761DC"/>
    <w:rsid w:val="00180445"/>
    <w:rsid w:val="00180C09"/>
    <w:rsid w:val="00180FA6"/>
    <w:rsid w:val="0018132E"/>
    <w:rsid w:val="0018192A"/>
    <w:rsid w:val="00181B60"/>
    <w:rsid w:val="001824C8"/>
    <w:rsid w:val="00182718"/>
    <w:rsid w:val="00182B45"/>
    <w:rsid w:val="001831E9"/>
    <w:rsid w:val="001843CB"/>
    <w:rsid w:val="0018539F"/>
    <w:rsid w:val="00185CA3"/>
    <w:rsid w:val="001908B3"/>
    <w:rsid w:val="00190EF6"/>
    <w:rsid w:val="00192D0B"/>
    <w:rsid w:val="0019668B"/>
    <w:rsid w:val="001A01A6"/>
    <w:rsid w:val="001A0B15"/>
    <w:rsid w:val="001A2C5B"/>
    <w:rsid w:val="001A2E0A"/>
    <w:rsid w:val="001A2ED9"/>
    <w:rsid w:val="001A3045"/>
    <w:rsid w:val="001A45D3"/>
    <w:rsid w:val="001A6257"/>
    <w:rsid w:val="001A634F"/>
    <w:rsid w:val="001A6BE4"/>
    <w:rsid w:val="001A77B9"/>
    <w:rsid w:val="001A7B3B"/>
    <w:rsid w:val="001B0F42"/>
    <w:rsid w:val="001B3504"/>
    <w:rsid w:val="001B4C9B"/>
    <w:rsid w:val="001B638D"/>
    <w:rsid w:val="001B6E1C"/>
    <w:rsid w:val="001B754F"/>
    <w:rsid w:val="001C124A"/>
    <w:rsid w:val="001C22D5"/>
    <w:rsid w:val="001C2E45"/>
    <w:rsid w:val="001C5135"/>
    <w:rsid w:val="001C5AA1"/>
    <w:rsid w:val="001C5D3B"/>
    <w:rsid w:val="001C7928"/>
    <w:rsid w:val="001D03AE"/>
    <w:rsid w:val="001D1D17"/>
    <w:rsid w:val="001D33C8"/>
    <w:rsid w:val="001D7B10"/>
    <w:rsid w:val="001E0905"/>
    <w:rsid w:val="001E3114"/>
    <w:rsid w:val="001E34CF"/>
    <w:rsid w:val="001E3F07"/>
    <w:rsid w:val="001E446A"/>
    <w:rsid w:val="001E519F"/>
    <w:rsid w:val="001E6335"/>
    <w:rsid w:val="001E6F69"/>
    <w:rsid w:val="001F16CC"/>
    <w:rsid w:val="001F2D70"/>
    <w:rsid w:val="001F2FF6"/>
    <w:rsid w:val="001F41AE"/>
    <w:rsid w:val="001F4611"/>
    <w:rsid w:val="001F49F3"/>
    <w:rsid w:val="001F4D04"/>
    <w:rsid w:val="001F7AB0"/>
    <w:rsid w:val="00200313"/>
    <w:rsid w:val="0020072F"/>
    <w:rsid w:val="00200A77"/>
    <w:rsid w:val="00200E74"/>
    <w:rsid w:val="00203F7D"/>
    <w:rsid w:val="0020422E"/>
    <w:rsid w:val="00204FF8"/>
    <w:rsid w:val="002054C0"/>
    <w:rsid w:val="002059E2"/>
    <w:rsid w:val="00205A02"/>
    <w:rsid w:val="00205C28"/>
    <w:rsid w:val="00207F71"/>
    <w:rsid w:val="00210448"/>
    <w:rsid w:val="00210541"/>
    <w:rsid w:val="00211FED"/>
    <w:rsid w:val="00212096"/>
    <w:rsid w:val="002122B6"/>
    <w:rsid w:val="0021239E"/>
    <w:rsid w:val="00213933"/>
    <w:rsid w:val="002157FF"/>
    <w:rsid w:val="00216551"/>
    <w:rsid w:val="00217096"/>
    <w:rsid w:val="00220E44"/>
    <w:rsid w:val="0022110D"/>
    <w:rsid w:val="00222813"/>
    <w:rsid w:val="00223C5B"/>
    <w:rsid w:val="00224595"/>
    <w:rsid w:val="00224F18"/>
    <w:rsid w:val="00225B3D"/>
    <w:rsid w:val="00226374"/>
    <w:rsid w:val="0022643F"/>
    <w:rsid w:val="0022727F"/>
    <w:rsid w:val="00227A35"/>
    <w:rsid w:val="002300B6"/>
    <w:rsid w:val="002315C5"/>
    <w:rsid w:val="00232321"/>
    <w:rsid w:val="0023232D"/>
    <w:rsid w:val="00233407"/>
    <w:rsid w:val="0023779B"/>
    <w:rsid w:val="002416B8"/>
    <w:rsid w:val="00241B6D"/>
    <w:rsid w:val="002422EC"/>
    <w:rsid w:val="0024240F"/>
    <w:rsid w:val="002424AF"/>
    <w:rsid w:val="002427B3"/>
    <w:rsid w:val="0024409B"/>
    <w:rsid w:val="00246596"/>
    <w:rsid w:val="00246AD1"/>
    <w:rsid w:val="00247BEE"/>
    <w:rsid w:val="002512DD"/>
    <w:rsid w:val="00253D0E"/>
    <w:rsid w:val="00253D59"/>
    <w:rsid w:val="00254361"/>
    <w:rsid w:val="0025494F"/>
    <w:rsid w:val="00254ABB"/>
    <w:rsid w:val="0025588E"/>
    <w:rsid w:val="00255E0E"/>
    <w:rsid w:val="00256957"/>
    <w:rsid w:val="00256CA6"/>
    <w:rsid w:val="00261DF3"/>
    <w:rsid w:val="00261E2B"/>
    <w:rsid w:val="002637FB"/>
    <w:rsid w:val="002639FE"/>
    <w:rsid w:val="0026437D"/>
    <w:rsid w:val="002647CD"/>
    <w:rsid w:val="00264AE5"/>
    <w:rsid w:val="00267266"/>
    <w:rsid w:val="00270B99"/>
    <w:rsid w:val="00271A82"/>
    <w:rsid w:val="0027417E"/>
    <w:rsid w:val="002747E2"/>
    <w:rsid w:val="00274860"/>
    <w:rsid w:val="002748F6"/>
    <w:rsid w:val="002754E0"/>
    <w:rsid w:val="00275BB8"/>
    <w:rsid w:val="00275D3E"/>
    <w:rsid w:val="002767F5"/>
    <w:rsid w:val="00276D7C"/>
    <w:rsid w:val="00277D20"/>
    <w:rsid w:val="00280125"/>
    <w:rsid w:val="002802D6"/>
    <w:rsid w:val="0028476F"/>
    <w:rsid w:val="00286F74"/>
    <w:rsid w:val="00290BE5"/>
    <w:rsid w:val="00290C8A"/>
    <w:rsid w:val="002911C5"/>
    <w:rsid w:val="00291B4A"/>
    <w:rsid w:val="00291FB9"/>
    <w:rsid w:val="002927B8"/>
    <w:rsid w:val="00292A91"/>
    <w:rsid w:val="002930BB"/>
    <w:rsid w:val="00294477"/>
    <w:rsid w:val="00295CA1"/>
    <w:rsid w:val="00296C67"/>
    <w:rsid w:val="00296C76"/>
    <w:rsid w:val="002973EA"/>
    <w:rsid w:val="002A081B"/>
    <w:rsid w:val="002A0B60"/>
    <w:rsid w:val="002A1EE3"/>
    <w:rsid w:val="002A33C9"/>
    <w:rsid w:val="002A3BA7"/>
    <w:rsid w:val="002A5DE2"/>
    <w:rsid w:val="002A5FF8"/>
    <w:rsid w:val="002B0D0F"/>
    <w:rsid w:val="002B3675"/>
    <w:rsid w:val="002B4C28"/>
    <w:rsid w:val="002B5810"/>
    <w:rsid w:val="002B5C3B"/>
    <w:rsid w:val="002B7568"/>
    <w:rsid w:val="002C1583"/>
    <w:rsid w:val="002C2066"/>
    <w:rsid w:val="002C2071"/>
    <w:rsid w:val="002C2987"/>
    <w:rsid w:val="002C424A"/>
    <w:rsid w:val="002C4746"/>
    <w:rsid w:val="002C4C77"/>
    <w:rsid w:val="002C56A0"/>
    <w:rsid w:val="002C5AC1"/>
    <w:rsid w:val="002C5BC3"/>
    <w:rsid w:val="002C6571"/>
    <w:rsid w:val="002C6A9F"/>
    <w:rsid w:val="002C76E8"/>
    <w:rsid w:val="002D22CB"/>
    <w:rsid w:val="002D4122"/>
    <w:rsid w:val="002D47ED"/>
    <w:rsid w:val="002D54A7"/>
    <w:rsid w:val="002D5877"/>
    <w:rsid w:val="002D5B21"/>
    <w:rsid w:val="002D6641"/>
    <w:rsid w:val="002D6B6D"/>
    <w:rsid w:val="002D6FFF"/>
    <w:rsid w:val="002E0450"/>
    <w:rsid w:val="002E0708"/>
    <w:rsid w:val="002E0A30"/>
    <w:rsid w:val="002E15CD"/>
    <w:rsid w:val="002E1B61"/>
    <w:rsid w:val="002E1D1E"/>
    <w:rsid w:val="002E2957"/>
    <w:rsid w:val="002E29B0"/>
    <w:rsid w:val="002E2AAF"/>
    <w:rsid w:val="002E31D1"/>
    <w:rsid w:val="002E37E4"/>
    <w:rsid w:val="002E4058"/>
    <w:rsid w:val="002E55D3"/>
    <w:rsid w:val="002E6FA4"/>
    <w:rsid w:val="002E72E2"/>
    <w:rsid w:val="002E7799"/>
    <w:rsid w:val="002E7A56"/>
    <w:rsid w:val="002F2CE8"/>
    <w:rsid w:val="002F3AFB"/>
    <w:rsid w:val="002F3BC2"/>
    <w:rsid w:val="002F4782"/>
    <w:rsid w:val="002F4977"/>
    <w:rsid w:val="002F546A"/>
    <w:rsid w:val="002F5E65"/>
    <w:rsid w:val="002F5F4B"/>
    <w:rsid w:val="003001CD"/>
    <w:rsid w:val="003013CA"/>
    <w:rsid w:val="0030149C"/>
    <w:rsid w:val="003035EB"/>
    <w:rsid w:val="00304575"/>
    <w:rsid w:val="00304B0C"/>
    <w:rsid w:val="00304CC5"/>
    <w:rsid w:val="003051BD"/>
    <w:rsid w:val="0030552E"/>
    <w:rsid w:val="00307893"/>
    <w:rsid w:val="00307EC7"/>
    <w:rsid w:val="003113AB"/>
    <w:rsid w:val="00311B92"/>
    <w:rsid w:val="00311CA0"/>
    <w:rsid w:val="003127E7"/>
    <w:rsid w:val="003127FA"/>
    <w:rsid w:val="00312930"/>
    <w:rsid w:val="00312B4B"/>
    <w:rsid w:val="00312E89"/>
    <w:rsid w:val="0031597C"/>
    <w:rsid w:val="00315B55"/>
    <w:rsid w:val="00316410"/>
    <w:rsid w:val="003175B1"/>
    <w:rsid w:val="0031773D"/>
    <w:rsid w:val="00320217"/>
    <w:rsid w:val="0032300F"/>
    <w:rsid w:val="003231CE"/>
    <w:rsid w:val="003247BD"/>
    <w:rsid w:val="00324B15"/>
    <w:rsid w:val="003254A6"/>
    <w:rsid w:val="003258DC"/>
    <w:rsid w:val="003262B6"/>
    <w:rsid w:val="003263B8"/>
    <w:rsid w:val="00327102"/>
    <w:rsid w:val="0032793B"/>
    <w:rsid w:val="00332E48"/>
    <w:rsid w:val="00333E60"/>
    <w:rsid w:val="00333F0C"/>
    <w:rsid w:val="0033635F"/>
    <w:rsid w:val="00336446"/>
    <w:rsid w:val="003419E6"/>
    <w:rsid w:val="00343298"/>
    <w:rsid w:val="00343788"/>
    <w:rsid w:val="00343AB1"/>
    <w:rsid w:val="0034409F"/>
    <w:rsid w:val="003470D7"/>
    <w:rsid w:val="003476E3"/>
    <w:rsid w:val="00350E0E"/>
    <w:rsid w:val="00350E96"/>
    <w:rsid w:val="00351113"/>
    <w:rsid w:val="00351AAE"/>
    <w:rsid w:val="00351AEA"/>
    <w:rsid w:val="003520DE"/>
    <w:rsid w:val="003632AC"/>
    <w:rsid w:val="003652DE"/>
    <w:rsid w:val="00365453"/>
    <w:rsid w:val="00365B10"/>
    <w:rsid w:val="003666CB"/>
    <w:rsid w:val="0036728F"/>
    <w:rsid w:val="0036751D"/>
    <w:rsid w:val="00367A95"/>
    <w:rsid w:val="00367E63"/>
    <w:rsid w:val="003705CD"/>
    <w:rsid w:val="00370A0A"/>
    <w:rsid w:val="00370CE6"/>
    <w:rsid w:val="00371EE8"/>
    <w:rsid w:val="00372AE9"/>
    <w:rsid w:val="00373338"/>
    <w:rsid w:val="003734D4"/>
    <w:rsid w:val="0037663C"/>
    <w:rsid w:val="003778E5"/>
    <w:rsid w:val="00377EAB"/>
    <w:rsid w:val="0038148F"/>
    <w:rsid w:val="00381B50"/>
    <w:rsid w:val="00381C99"/>
    <w:rsid w:val="00382BA4"/>
    <w:rsid w:val="0038332E"/>
    <w:rsid w:val="00385F06"/>
    <w:rsid w:val="00386FE2"/>
    <w:rsid w:val="00387509"/>
    <w:rsid w:val="003875DD"/>
    <w:rsid w:val="003879DA"/>
    <w:rsid w:val="003904E5"/>
    <w:rsid w:val="00391A51"/>
    <w:rsid w:val="003926CD"/>
    <w:rsid w:val="00393ED2"/>
    <w:rsid w:val="00394414"/>
    <w:rsid w:val="0039563F"/>
    <w:rsid w:val="00395BCC"/>
    <w:rsid w:val="003968E3"/>
    <w:rsid w:val="00396E88"/>
    <w:rsid w:val="00396EBC"/>
    <w:rsid w:val="003A27DD"/>
    <w:rsid w:val="003A2CA3"/>
    <w:rsid w:val="003A4383"/>
    <w:rsid w:val="003A4770"/>
    <w:rsid w:val="003A4DC1"/>
    <w:rsid w:val="003A512A"/>
    <w:rsid w:val="003A531B"/>
    <w:rsid w:val="003B10EE"/>
    <w:rsid w:val="003B246C"/>
    <w:rsid w:val="003B3582"/>
    <w:rsid w:val="003B5EEF"/>
    <w:rsid w:val="003B6B87"/>
    <w:rsid w:val="003B79B8"/>
    <w:rsid w:val="003C2C20"/>
    <w:rsid w:val="003C2E96"/>
    <w:rsid w:val="003C6706"/>
    <w:rsid w:val="003C68B4"/>
    <w:rsid w:val="003D08E3"/>
    <w:rsid w:val="003D2180"/>
    <w:rsid w:val="003D221E"/>
    <w:rsid w:val="003D2659"/>
    <w:rsid w:val="003D382B"/>
    <w:rsid w:val="003D39CE"/>
    <w:rsid w:val="003D443E"/>
    <w:rsid w:val="003D675B"/>
    <w:rsid w:val="003D74C8"/>
    <w:rsid w:val="003E043E"/>
    <w:rsid w:val="003E0DEB"/>
    <w:rsid w:val="003E148D"/>
    <w:rsid w:val="003E1890"/>
    <w:rsid w:val="003E1F42"/>
    <w:rsid w:val="003E4B7D"/>
    <w:rsid w:val="003E762A"/>
    <w:rsid w:val="003E778B"/>
    <w:rsid w:val="003F02F6"/>
    <w:rsid w:val="003F030B"/>
    <w:rsid w:val="003F1947"/>
    <w:rsid w:val="003F1A63"/>
    <w:rsid w:val="003F245E"/>
    <w:rsid w:val="003F26B8"/>
    <w:rsid w:val="003F2BD4"/>
    <w:rsid w:val="003F4158"/>
    <w:rsid w:val="00400319"/>
    <w:rsid w:val="0040090A"/>
    <w:rsid w:val="00404F05"/>
    <w:rsid w:val="00406151"/>
    <w:rsid w:val="00406ED4"/>
    <w:rsid w:val="00407CC4"/>
    <w:rsid w:val="00407FD3"/>
    <w:rsid w:val="00410022"/>
    <w:rsid w:val="00410481"/>
    <w:rsid w:val="00410626"/>
    <w:rsid w:val="00411C31"/>
    <w:rsid w:val="00411E4B"/>
    <w:rsid w:val="0041249C"/>
    <w:rsid w:val="00414AD7"/>
    <w:rsid w:val="00415813"/>
    <w:rsid w:val="00416C4B"/>
    <w:rsid w:val="00416CE0"/>
    <w:rsid w:val="00416E2B"/>
    <w:rsid w:val="004222ED"/>
    <w:rsid w:val="00422C0F"/>
    <w:rsid w:val="0042318F"/>
    <w:rsid w:val="00423E9F"/>
    <w:rsid w:val="004242B1"/>
    <w:rsid w:val="00424E04"/>
    <w:rsid w:val="0042527A"/>
    <w:rsid w:val="004263FC"/>
    <w:rsid w:val="00430F86"/>
    <w:rsid w:val="0043177F"/>
    <w:rsid w:val="00433D8D"/>
    <w:rsid w:val="00433DE8"/>
    <w:rsid w:val="00435734"/>
    <w:rsid w:val="00436B5F"/>
    <w:rsid w:val="00437962"/>
    <w:rsid w:val="00441FFF"/>
    <w:rsid w:val="004421E6"/>
    <w:rsid w:val="00442E86"/>
    <w:rsid w:val="004447C2"/>
    <w:rsid w:val="00444A83"/>
    <w:rsid w:val="00444DB8"/>
    <w:rsid w:val="004477CC"/>
    <w:rsid w:val="00450683"/>
    <w:rsid w:val="00450B7E"/>
    <w:rsid w:val="00452113"/>
    <w:rsid w:val="00453AF8"/>
    <w:rsid w:val="00453E90"/>
    <w:rsid w:val="00454C39"/>
    <w:rsid w:val="00455B55"/>
    <w:rsid w:val="00456B90"/>
    <w:rsid w:val="004573D7"/>
    <w:rsid w:val="004577F9"/>
    <w:rsid w:val="00461754"/>
    <w:rsid w:val="004618E8"/>
    <w:rsid w:val="00461B60"/>
    <w:rsid w:val="00461BD0"/>
    <w:rsid w:val="00461E48"/>
    <w:rsid w:val="004641C7"/>
    <w:rsid w:val="004653A9"/>
    <w:rsid w:val="00466C41"/>
    <w:rsid w:val="00466EF7"/>
    <w:rsid w:val="00467DCB"/>
    <w:rsid w:val="00471306"/>
    <w:rsid w:val="004718DF"/>
    <w:rsid w:val="004723F8"/>
    <w:rsid w:val="00472D09"/>
    <w:rsid w:val="00472DD9"/>
    <w:rsid w:val="004735F8"/>
    <w:rsid w:val="004736C6"/>
    <w:rsid w:val="00474180"/>
    <w:rsid w:val="004751F5"/>
    <w:rsid w:val="0047545B"/>
    <w:rsid w:val="00475753"/>
    <w:rsid w:val="004765CC"/>
    <w:rsid w:val="004776D7"/>
    <w:rsid w:val="00477C75"/>
    <w:rsid w:val="004823BE"/>
    <w:rsid w:val="00482EAA"/>
    <w:rsid w:val="00483FED"/>
    <w:rsid w:val="00484AC8"/>
    <w:rsid w:val="0048677F"/>
    <w:rsid w:val="00490E3B"/>
    <w:rsid w:val="0049157F"/>
    <w:rsid w:val="00491916"/>
    <w:rsid w:val="0049239E"/>
    <w:rsid w:val="00492AB9"/>
    <w:rsid w:val="00492C1D"/>
    <w:rsid w:val="00493120"/>
    <w:rsid w:val="00493797"/>
    <w:rsid w:val="00493D29"/>
    <w:rsid w:val="00494816"/>
    <w:rsid w:val="00496ABC"/>
    <w:rsid w:val="004971A6"/>
    <w:rsid w:val="00497F08"/>
    <w:rsid w:val="004A096A"/>
    <w:rsid w:val="004A13FD"/>
    <w:rsid w:val="004A1E0E"/>
    <w:rsid w:val="004A2964"/>
    <w:rsid w:val="004A2B74"/>
    <w:rsid w:val="004A3B12"/>
    <w:rsid w:val="004A45DC"/>
    <w:rsid w:val="004A5110"/>
    <w:rsid w:val="004A5701"/>
    <w:rsid w:val="004A715C"/>
    <w:rsid w:val="004B02CA"/>
    <w:rsid w:val="004B0594"/>
    <w:rsid w:val="004B1440"/>
    <w:rsid w:val="004B1AED"/>
    <w:rsid w:val="004B2034"/>
    <w:rsid w:val="004B31E4"/>
    <w:rsid w:val="004B4487"/>
    <w:rsid w:val="004B4521"/>
    <w:rsid w:val="004B4527"/>
    <w:rsid w:val="004B6460"/>
    <w:rsid w:val="004B65E3"/>
    <w:rsid w:val="004B6DC8"/>
    <w:rsid w:val="004C1221"/>
    <w:rsid w:val="004C3C28"/>
    <w:rsid w:val="004C427B"/>
    <w:rsid w:val="004C5115"/>
    <w:rsid w:val="004C5296"/>
    <w:rsid w:val="004C56B5"/>
    <w:rsid w:val="004C5AAB"/>
    <w:rsid w:val="004D069F"/>
    <w:rsid w:val="004D08F0"/>
    <w:rsid w:val="004D1DD0"/>
    <w:rsid w:val="004D28F6"/>
    <w:rsid w:val="004D4915"/>
    <w:rsid w:val="004D61C0"/>
    <w:rsid w:val="004D6C4D"/>
    <w:rsid w:val="004E0FA6"/>
    <w:rsid w:val="004E23A5"/>
    <w:rsid w:val="004E4F2D"/>
    <w:rsid w:val="004E50A9"/>
    <w:rsid w:val="004E5656"/>
    <w:rsid w:val="004E5D68"/>
    <w:rsid w:val="004E6A50"/>
    <w:rsid w:val="004E6BB4"/>
    <w:rsid w:val="004F0970"/>
    <w:rsid w:val="004F1B87"/>
    <w:rsid w:val="004F1BED"/>
    <w:rsid w:val="004F1FCB"/>
    <w:rsid w:val="004F2156"/>
    <w:rsid w:val="004F23DE"/>
    <w:rsid w:val="004F29DE"/>
    <w:rsid w:val="004F3B4E"/>
    <w:rsid w:val="004F50F4"/>
    <w:rsid w:val="004F669A"/>
    <w:rsid w:val="004F6A2B"/>
    <w:rsid w:val="004F7805"/>
    <w:rsid w:val="005013FA"/>
    <w:rsid w:val="00501ADA"/>
    <w:rsid w:val="00502503"/>
    <w:rsid w:val="00502C57"/>
    <w:rsid w:val="00502DBE"/>
    <w:rsid w:val="00503C91"/>
    <w:rsid w:val="0050406F"/>
    <w:rsid w:val="0050415F"/>
    <w:rsid w:val="00504C6A"/>
    <w:rsid w:val="00504F1F"/>
    <w:rsid w:val="005053DA"/>
    <w:rsid w:val="00506DE5"/>
    <w:rsid w:val="005072FF"/>
    <w:rsid w:val="005076C7"/>
    <w:rsid w:val="00512F6B"/>
    <w:rsid w:val="0051398B"/>
    <w:rsid w:val="0051434C"/>
    <w:rsid w:val="00515964"/>
    <w:rsid w:val="0051651E"/>
    <w:rsid w:val="00516697"/>
    <w:rsid w:val="00517F1B"/>
    <w:rsid w:val="005202D7"/>
    <w:rsid w:val="00520830"/>
    <w:rsid w:val="00522496"/>
    <w:rsid w:val="0052433B"/>
    <w:rsid w:val="0052506B"/>
    <w:rsid w:val="005255BA"/>
    <w:rsid w:val="0052613B"/>
    <w:rsid w:val="00526D4D"/>
    <w:rsid w:val="00526FD9"/>
    <w:rsid w:val="00527523"/>
    <w:rsid w:val="005303F0"/>
    <w:rsid w:val="00530443"/>
    <w:rsid w:val="0053213A"/>
    <w:rsid w:val="00532568"/>
    <w:rsid w:val="005328D0"/>
    <w:rsid w:val="005332D2"/>
    <w:rsid w:val="00534EB7"/>
    <w:rsid w:val="00535CFB"/>
    <w:rsid w:val="005362A9"/>
    <w:rsid w:val="005421CE"/>
    <w:rsid w:val="005430AA"/>
    <w:rsid w:val="005436ED"/>
    <w:rsid w:val="00543E96"/>
    <w:rsid w:val="0054471B"/>
    <w:rsid w:val="00545457"/>
    <w:rsid w:val="00546582"/>
    <w:rsid w:val="005466F3"/>
    <w:rsid w:val="00550500"/>
    <w:rsid w:val="00552CB5"/>
    <w:rsid w:val="00552D8A"/>
    <w:rsid w:val="005531C0"/>
    <w:rsid w:val="00553F2E"/>
    <w:rsid w:val="005545DF"/>
    <w:rsid w:val="00555014"/>
    <w:rsid w:val="00555E77"/>
    <w:rsid w:val="00556371"/>
    <w:rsid w:val="00556E3C"/>
    <w:rsid w:val="00557E33"/>
    <w:rsid w:val="00560A5A"/>
    <w:rsid w:val="00561D00"/>
    <w:rsid w:val="00562048"/>
    <w:rsid w:val="00564F25"/>
    <w:rsid w:val="00565352"/>
    <w:rsid w:val="00565838"/>
    <w:rsid w:val="005672B3"/>
    <w:rsid w:val="00567D24"/>
    <w:rsid w:val="00572C66"/>
    <w:rsid w:val="00573577"/>
    <w:rsid w:val="00573A68"/>
    <w:rsid w:val="0057465D"/>
    <w:rsid w:val="00575380"/>
    <w:rsid w:val="00575DB5"/>
    <w:rsid w:val="00576EDA"/>
    <w:rsid w:val="0057721C"/>
    <w:rsid w:val="005805F6"/>
    <w:rsid w:val="00580A3D"/>
    <w:rsid w:val="00580BF1"/>
    <w:rsid w:val="00581406"/>
    <w:rsid w:val="00581688"/>
    <w:rsid w:val="00581C40"/>
    <w:rsid w:val="005838C2"/>
    <w:rsid w:val="00583F68"/>
    <w:rsid w:val="005842DA"/>
    <w:rsid w:val="005843CA"/>
    <w:rsid w:val="00584D06"/>
    <w:rsid w:val="005851B0"/>
    <w:rsid w:val="0058592D"/>
    <w:rsid w:val="00585C3F"/>
    <w:rsid w:val="0058761A"/>
    <w:rsid w:val="00587A83"/>
    <w:rsid w:val="0059032E"/>
    <w:rsid w:val="00590CE6"/>
    <w:rsid w:val="00591108"/>
    <w:rsid w:val="005925EA"/>
    <w:rsid w:val="00592DD3"/>
    <w:rsid w:val="005937A3"/>
    <w:rsid w:val="00593B51"/>
    <w:rsid w:val="00594288"/>
    <w:rsid w:val="005970B7"/>
    <w:rsid w:val="005978CF"/>
    <w:rsid w:val="00597B71"/>
    <w:rsid w:val="00597BED"/>
    <w:rsid w:val="005A0634"/>
    <w:rsid w:val="005A18DC"/>
    <w:rsid w:val="005A1DAB"/>
    <w:rsid w:val="005A21CC"/>
    <w:rsid w:val="005A40C8"/>
    <w:rsid w:val="005A4257"/>
    <w:rsid w:val="005A4A5C"/>
    <w:rsid w:val="005B05F6"/>
    <w:rsid w:val="005B0F95"/>
    <w:rsid w:val="005B108E"/>
    <w:rsid w:val="005B1191"/>
    <w:rsid w:val="005B1817"/>
    <w:rsid w:val="005B6115"/>
    <w:rsid w:val="005B6960"/>
    <w:rsid w:val="005B69F5"/>
    <w:rsid w:val="005B7704"/>
    <w:rsid w:val="005B79E3"/>
    <w:rsid w:val="005C1687"/>
    <w:rsid w:val="005C17CD"/>
    <w:rsid w:val="005C1A0E"/>
    <w:rsid w:val="005C3CCD"/>
    <w:rsid w:val="005C3D74"/>
    <w:rsid w:val="005C4F03"/>
    <w:rsid w:val="005C6F6C"/>
    <w:rsid w:val="005C7F74"/>
    <w:rsid w:val="005D0043"/>
    <w:rsid w:val="005D3828"/>
    <w:rsid w:val="005D5C29"/>
    <w:rsid w:val="005E080B"/>
    <w:rsid w:val="005E0F87"/>
    <w:rsid w:val="005E12B8"/>
    <w:rsid w:val="005E1C76"/>
    <w:rsid w:val="005E26DC"/>
    <w:rsid w:val="005E29BB"/>
    <w:rsid w:val="005E3710"/>
    <w:rsid w:val="005E422C"/>
    <w:rsid w:val="005E5405"/>
    <w:rsid w:val="005E5702"/>
    <w:rsid w:val="005E6829"/>
    <w:rsid w:val="005E7196"/>
    <w:rsid w:val="005E7AD8"/>
    <w:rsid w:val="005F132B"/>
    <w:rsid w:val="005F1407"/>
    <w:rsid w:val="005F162B"/>
    <w:rsid w:val="005F1D9E"/>
    <w:rsid w:val="005F1DB6"/>
    <w:rsid w:val="005F2EEF"/>
    <w:rsid w:val="005F3F91"/>
    <w:rsid w:val="005F46FC"/>
    <w:rsid w:val="005F6BD0"/>
    <w:rsid w:val="005F6C1F"/>
    <w:rsid w:val="005F77AA"/>
    <w:rsid w:val="00600698"/>
    <w:rsid w:val="00600D7C"/>
    <w:rsid w:val="00600DFD"/>
    <w:rsid w:val="00601B40"/>
    <w:rsid w:val="006024B8"/>
    <w:rsid w:val="00603386"/>
    <w:rsid w:val="00603396"/>
    <w:rsid w:val="006046D6"/>
    <w:rsid w:val="006110C0"/>
    <w:rsid w:val="0061331A"/>
    <w:rsid w:val="00613615"/>
    <w:rsid w:val="00613A3F"/>
    <w:rsid w:val="00614BE3"/>
    <w:rsid w:val="00614D35"/>
    <w:rsid w:val="00614FBA"/>
    <w:rsid w:val="006155A3"/>
    <w:rsid w:val="006156D6"/>
    <w:rsid w:val="00615D17"/>
    <w:rsid w:val="00616437"/>
    <w:rsid w:val="00616A9F"/>
    <w:rsid w:val="00616C20"/>
    <w:rsid w:val="00617210"/>
    <w:rsid w:val="00617D21"/>
    <w:rsid w:val="00617DCD"/>
    <w:rsid w:val="00621420"/>
    <w:rsid w:val="00621547"/>
    <w:rsid w:val="00621E48"/>
    <w:rsid w:val="00621E6D"/>
    <w:rsid w:val="006221A7"/>
    <w:rsid w:val="00624059"/>
    <w:rsid w:val="00625A7E"/>
    <w:rsid w:val="00626CC4"/>
    <w:rsid w:val="0063054A"/>
    <w:rsid w:val="00631900"/>
    <w:rsid w:val="006320B6"/>
    <w:rsid w:val="00632505"/>
    <w:rsid w:val="006325A3"/>
    <w:rsid w:val="00632FEF"/>
    <w:rsid w:val="00633740"/>
    <w:rsid w:val="00634DF3"/>
    <w:rsid w:val="00634F42"/>
    <w:rsid w:val="006350A0"/>
    <w:rsid w:val="00635447"/>
    <w:rsid w:val="00635EAA"/>
    <w:rsid w:val="00636914"/>
    <w:rsid w:val="00636CCC"/>
    <w:rsid w:val="00637129"/>
    <w:rsid w:val="00637315"/>
    <w:rsid w:val="0063733A"/>
    <w:rsid w:val="00641908"/>
    <w:rsid w:val="00642173"/>
    <w:rsid w:val="006429FA"/>
    <w:rsid w:val="00642C9E"/>
    <w:rsid w:val="00643844"/>
    <w:rsid w:val="00644AE2"/>
    <w:rsid w:val="00644E63"/>
    <w:rsid w:val="00645A12"/>
    <w:rsid w:val="006461C9"/>
    <w:rsid w:val="0064714C"/>
    <w:rsid w:val="00647341"/>
    <w:rsid w:val="00647A0D"/>
    <w:rsid w:val="0065165C"/>
    <w:rsid w:val="00652497"/>
    <w:rsid w:val="0065298E"/>
    <w:rsid w:val="00652F71"/>
    <w:rsid w:val="00653234"/>
    <w:rsid w:val="0065403A"/>
    <w:rsid w:val="00654425"/>
    <w:rsid w:val="00654E16"/>
    <w:rsid w:val="0065550A"/>
    <w:rsid w:val="00656F32"/>
    <w:rsid w:val="00656F93"/>
    <w:rsid w:val="006601D4"/>
    <w:rsid w:val="00660C14"/>
    <w:rsid w:val="00661BB7"/>
    <w:rsid w:val="00661EF8"/>
    <w:rsid w:val="00662B03"/>
    <w:rsid w:val="00663C49"/>
    <w:rsid w:val="00664E7C"/>
    <w:rsid w:val="0066551F"/>
    <w:rsid w:val="0066664E"/>
    <w:rsid w:val="00666F88"/>
    <w:rsid w:val="0067177A"/>
    <w:rsid w:val="00671DAA"/>
    <w:rsid w:val="00673337"/>
    <w:rsid w:val="0067340B"/>
    <w:rsid w:val="006745F1"/>
    <w:rsid w:val="00674C8D"/>
    <w:rsid w:val="0067702C"/>
    <w:rsid w:val="00677A90"/>
    <w:rsid w:val="00677C76"/>
    <w:rsid w:val="00677F3E"/>
    <w:rsid w:val="00681515"/>
    <w:rsid w:val="0068193D"/>
    <w:rsid w:val="00682A9B"/>
    <w:rsid w:val="00683346"/>
    <w:rsid w:val="0068587D"/>
    <w:rsid w:val="00685EF4"/>
    <w:rsid w:val="00686F57"/>
    <w:rsid w:val="0069094D"/>
    <w:rsid w:val="0069211C"/>
    <w:rsid w:val="00692308"/>
    <w:rsid w:val="00693F5D"/>
    <w:rsid w:val="00694524"/>
    <w:rsid w:val="006947C2"/>
    <w:rsid w:val="006955C8"/>
    <w:rsid w:val="00696C54"/>
    <w:rsid w:val="00697017"/>
    <w:rsid w:val="00697130"/>
    <w:rsid w:val="006A0060"/>
    <w:rsid w:val="006A19B2"/>
    <w:rsid w:val="006A4F56"/>
    <w:rsid w:val="006B0AFD"/>
    <w:rsid w:val="006B0D02"/>
    <w:rsid w:val="006B1D11"/>
    <w:rsid w:val="006B1D73"/>
    <w:rsid w:val="006B29F7"/>
    <w:rsid w:val="006B2B9F"/>
    <w:rsid w:val="006B58B6"/>
    <w:rsid w:val="006B622E"/>
    <w:rsid w:val="006B78CC"/>
    <w:rsid w:val="006C0497"/>
    <w:rsid w:val="006C0CB6"/>
    <w:rsid w:val="006C1B19"/>
    <w:rsid w:val="006C3117"/>
    <w:rsid w:val="006C4B9B"/>
    <w:rsid w:val="006C5463"/>
    <w:rsid w:val="006C547D"/>
    <w:rsid w:val="006C5E9A"/>
    <w:rsid w:val="006C647B"/>
    <w:rsid w:val="006C7DB4"/>
    <w:rsid w:val="006D1104"/>
    <w:rsid w:val="006D4925"/>
    <w:rsid w:val="006D5470"/>
    <w:rsid w:val="006D6281"/>
    <w:rsid w:val="006D6EA7"/>
    <w:rsid w:val="006D6FEC"/>
    <w:rsid w:val="006E2A20"/>
    <w:rsid w:val="006E44CB"/>
    <w:rsid w:val="006E4813"/>
    <w:rsid w:val="006E4EB6"/>
    <w:rsid w:val="006E5201"/>
    <w:rsid w:val="006E6BCA"/>
    <w:rsid w:val="006F1976"/>
    <w:rsid w:val="006F207D"/>
    <w:rsid w:val="006F23E6"/>
    <w:rsid w:val="006F283B"/>
    <w:rsid w:val="006F2A8D"/>
    <w:rsid w:val="006F3580"/>
    <w:rsid w:val="006F3FDA"/>
    <w:rsid w:val="006F49FD"/>
    <w:rsid w:val="006F5FD3"/>
    <w:rsid w:val="006F66D8"/>
    <w:rsid w:val="006F7AE6"/>
    <w:rsid w:val="00700116"/>
    <w:rsid w:val="0070216F"/>
    <w:rsid w:val="00704CBC"/>
    <w:rsid w:val="00705016"/>
    <w:rsid w:val="00706D43"/>
    <w:rsid w:val="00707242"/>
    <w:rsid w:val="00707F7C"/>
    <w:rsid w:val="00710021"/>
    <w:rsid w:val="00710976"/>
    <w:rsid w:val="00711863"/>
    <w:rsid w:val="00712A45"/>
    <w:rsid w:val="00715057"/>
    <w:rsid w:val="007150B4"/>
    <w:rsid w:val="00715A98"/>
    <w:rsid w:val="00715EF1"/>
    <w:rsid w:val="0071678E"/>
    <w:rsid w:val="00716E71"/>
    <w:rsid w:val="00717AE3"/>
    <w:rsid w:val="00722A41"/>
    <w:rsid w:val="00722E23"/>
    <w:rsid w:val="007234AB"/>
    <w:rsid w:val="007241CF"/>
    <w:rsid w:val="0072486D"/>
    <w:rsid w:val="007256B9"/>
    <w:rsid w:val="0072667A"/>
    <w:rsid w:val="00730F14"/>
    <w:rsid w:val="0073435B"/>
    <w:rsid w:val="00735A24"/>
    <w:rsid w:val="00735ED4"/>
    <w:rsid w:val="00736A30"/>
    <w:rsid w:val="00737005"/>
    <w:rsid w:val="00737929"/>
    <w:rsid w:val="007405BD"/>
    <w:rsid w:val="0074114E"/>
    <w:rsid w:val="00742243"/>
    <w:rsid w:val="00743DB9"/>
    <w:rsid w:val="00746E11"/>
    <w:rsid w:val="00746F84"/>
    <w:rsid w:val="007515C4"/>
    <w:rsid w:val="007519C3"/>
    <w:rsid w:val="00752700"/>
    <w:rsid w:val="00755706"/>
    <w:rsid w:val="00755799"/>
    <w:rsid w:val="0075588F"/>
    <w:rsid w:val="00755AA7"/>
    <w:rsid w:val="00756979"/>
    <w:rsid w:val="00757333"/>
    <w:rsid w:val="00757DE2"/>
    <w:rsid w:val="00760ABC"/>
    <w:rsid w:val="007616FB"/>
    <w:rsid w:val="00761C4B"/>
    <w:rsid w:val="00761D07"/>
    <w:rsid w:val="00762EC5"/>
    <w:rsid w:val="0076363D"/>
    <w:rsid w:val="00763C04"/>
    <w:rsid w:val="00764041"/>
    <w:rsid w:val="00766BEB"/>
    <w:rsid w:val="00767486"/>
    <w:rsid w:val="0077111C"/>
    <w:rsid w:val="00771736"/>
    <w:rsid w:val="007738B5"/>
    <w:rsid w:val="00773FE3"/>
    <w:rsid w:val="007743E8"/>
    <w:rsid w:val="00774926"/>
    <w:rsid w:val="007757C4"/>
    <w:rsid w:val="0077611D"/>
    <w:rsid w:val="00776DFC"/>
    <w:rsid w:val="0077708B"/>
    <w:rsid w:val="00780203"/>
    <w:rsid w:val="00781C5A"/>
    <w:rsid w:val="007820E5"/>
    <w:rsid w:val="00782B07"/>
    <w:rsid w:val="007837EB"/>
    <w:rsid w:val="00785651"/>
    <w:rsid w:val="00785B2F"/>
    <w:rsid w:val="007870D8"/>
    <w:rsid w:val="00787B89"/>
    <w:rsid w:val="00792349"/>
    <w:rsid w:val="0079450A"/>
    <w:rsid w:val="00794A1D"/>
    <w:rsid w:val="00794C80"/>
    <w:rsid w:val="00794E73"/>
    <w:rsid w:val="007962EA"/>
    <w:rsid w:val="00796FC1"/>
    <w:rsid w:val="00797617"/>
    <w:rsid w:val="007A055A"/>
    <w:rsid w:val="007A0736"/>
    <w:rsid w:val="007A09A5"/>
    <w:rsid w:val="007A1691"/>
    <w:rsid w:val="007A1A39"/>
    <w:rsid w:val="007A2185"/>
    <w:rsid w:val="007A2A04"/>
    <w:rsid w:val="007A3FDD"/>
    <w:rsid w:val="007A41C6"/>
    <w:rsid w:val="007A4CCF"/>
    <w:rsid w:val="007A54FA"/>
    <w:rsid w:val="007A5E02"/>
    <w:rsid w:val="007A6CF0"/>
    <w:rsid w:val="007B0162"/>
    <w:rsid w:val="007B1F99"/>
    <w:rsid w:val="007B256E"/>
    <w:rsid w:val="007B4F9A"/>
    <w:rsid w:val="007B5860"/>
    <w:rsid w:val="007B5D65"/>
    <w:rsid w:val="007B618D"/>
    <w:rsid w:val="007B76AB"/>
    <w:rsid w:val="007B7C07"/>
    <w:rsid w:val="007C5D91"/>
    <w:rsid w:val="007C6175"/>
    <w:rsid w:val="007C6574"/>
    <w:rsid w:val="007C77C8"/>
    <w:rsid w:val="007C7B09"/>
    <w:rsid w:val="007D0BDB"/>
    <w:rsid w:val="007D0C82"/>
    <w:rsid w:val="007D0ECC"/>
    <w:rsid w:val="007D1DC1"/>
    <w:rsid w:val="007D24D7"/>
    <w:rsid w:val="007D2EFA"/>
    <w:rsid w:val="007D3AAD"/>
    <w:rsid w:val="007D6453"/>
    <w:rsid w:val="007D71B1"/>
    <w:rsid w:val="007E01D1"/>
    <w:rsid w:val="007E2F1D"/>
    <w:rsid w:val="007E403C"/>
    <w:rsid w:val="007E5474"/>
    <w:rsid w:val="007E7CB8"/>
    <w:rsid w:val="007F17CE"/>
    <w:rsid w:val="007F1870"/>
    <w:rsid w:val="007F32E7"/>
    <w:rsid w:val="007F37E0"/>
    <w:rsid w:val="007F5125"/>
    <w:rsid w:val="007F56F2"/>
    <w:rsid w:val="007F7F0A"/>
    <w:rsid w:val="00800BC1"/>
    <w:rsid w:val="00802E87"/>
    <w:rsid w:val="0080304D"/>
    <w:rsid w:val="0080450B"/>
    <w:rsid w:val="00804522"/>
    <w:rsid w:val="008046B6"/>
    <w:rsid w:val="00804892"/>
    <w:rsid w:val="008065EB"/>
    <w:rsid w:val="00807605"/>
    <w:rsid w:val="008103E2"/>
    <w:rsid w:val="008131AE"/>
    <w:rsid w:val="008131F8"/>
    <w:rsid w:val="0081363C"/>
    <w:rsid w:val="008136BB"/>
    <w:rsid w:val="0081554F"/>
    <w:rsid w:val="00815984"/>
    <w:rsid w:val="00817E0D"/>
    <w:rsid w:val="00820881"/>
    <w:rsid w:val="00822758"/>
    <w:rsid w:val="00823F97"/>
    <w:rsid w:val="008241D7"/>
    <w:rsid w:val="008245FB"/>
    <w:rsid w:val="00824673"/>
    <w:rsid w:val="00824ED9"/>
    <w:rsid w:val="0082519E"/>
    <w:rsid w:val="00825C3D"/>
    <w:rsid w:val="008301F4"/>
    <w:rsid w:val="008303F6"/>
    <w:rsid w:val="0083052F"/>
    <w:rsid w:val="008309C2"/>
    <w:rsid w:val="00830EA3"/>
    <w:rsid w:val="008310CF"/>
    <w:rsid w:val="0083130C"/>
    <w:rsid w:val="00831955"/>
    <w:rsid w:val="00832ACA"/>
    <w:rsid w:val="008340C4"/>
    <w:rsid w:val="00834125"/>
    <w:rsid w:val="00834140"/>
    <w:rsid w:val="00834149"/>
    <w:rsid w:val="008341E1"/>
    <w:rsid w:val="00835407"/>
    <w:rsid w:val="00835EDE"/>
    <w:rsid w:val="00836A7E"/>
    <w:rsid w:val="00836E34"/>
    <w:rsid w:val="008373C9"/>
    <w:rsid w:val="00840E72"/>
    <w:rsid w:val="00840F2D"/>
    <w:rsid w:val="00841655"/>
    <w:rsid w:val="008425EF"/>
    <w:rsid w:val="008432C8"/>
    <w:rsid w:val="00843639"/>
    <w:rsid w:val="00844678"/>
    <w:rsid w:val="008454A2"/>
    <w:rsid w:val="008457F9"/>
    <w:rsid w:val="0084791E"/>
    <w:rsid w:val="008548D0"/>
    <w:rsid w:val="00854E3C"/>
    <w:rsid w:val="00854EAF"/>
    <w:rsid w:val="008561EC"/>
    <w:rsid w:val="00856305"/>
    <w:rsid w:val="0085669A"/>
    <w:rsid w:val="00857FF0"/>
    <w:rsid w:val="0086152C"/>
    <w:rsid w:val="008626FD"/>
    <w:rsid w:val="00862D42"/>
    <w:rsid w:val="0086321B"/>
    <w:rsid w:val="0086481C"/>
    <w:rsid w:val="0086488F"/>
    <w:rsid w:val="00864E95"/>
    <w:rsid w:val="008656FB"/>
    <w:rsid w:val="00865E52"/>
    <w:rsid w:val="00866532"/>
    <w:rsid w:val="008665F3"/>
    <w:rsid w:val="008713B5"/>
    <w:rsid w:val="00871B82"/>
    <w:rsid w:val="008721DB"/>
    <w:rsid w:val="00873FB3"/>
    <w:rsid w:val="00875628"/>
    <w:rsid w:val="00875696"/>
    <w:rsid w:val="00875C20"/>
    <w:rsid w:val="00875DD3"/>
    <w:rsid w:val="008760B4"/>
    <w:rsid w:val="008765C7"/>
    <w:rsid w:val="00880D7D"/>
    <w:rsid w:val="008826BD"/>
    <w:rsid w:val="00882EDB"/>
    <w:rsid w:val="0088370B"/>
    <w:rsid w:val="0088565F"/>
    <w:rsid w:val="00886B54"/>
    <w:rsid w:val="00886C16"/>
    <w:rsid w:val="008910B1"/>
    <w:rsid w:val="008935C4"/>
    <w:rsid w:val="008936C8"/>
    <w:rsid w:val="008945A2"/>
    <w:rsid w:val="00895080"/>
    <w:rsid w:val="0089741E"/>
    <w:rsid w:val="00897DC6"/>
    <w:rsid w:val="008A1524"/>
    <w:rsid w:val="008A2B81"/>
    <w:rsid w:val="008A3373"/>
    <w:rsid w:val="008A5853"/>
    <w:rsid w:val="008A5A6B"/>
    <w:rsid w:val="008A6158"/>
    <w:rsid w:val="008A6940"/>
    <w:rsid w:val="008A6FEC"/>
    <w:rsid w:val="008A7FCB"/>
    <w:rsid w:val="008B1602"/>
    <w:rsid w:val="008B1CAB"/>
    <w:rsid w:val="008B4454"/>
    <w:rsid w:val="008B4FE9"/>
    <w:rsid w:val="008B5825"/>
    <w:rsid w:val="008B71A8"/>
    <w:rsid w:val="008B7FE9"/>
    <w:rsid w:val="008C0EF2"/>
    <w:rsid w:val="008C2C91"/>
    <w:rsid w:val="008C2CFA"/>
    <w:rsid w:val="008C3930"/>
    <w:rsid w:val="008C3A36"/>
    <w:rsid w:val="008C3BC4"/>
    <w:rsid w:val="008C46E3"/>
    <w:rsid w:val="008C55C0"/>
    <w:rsid w:val="008C5654"/>
    <w:rsid w:val="008C5F6D"/>
    <w:rsid w:val="008C65CD"/>
    <w:rsid w:val="008C7AF5"/>
    <w:rsid w:val="008C7CCF"/>
    <w:rsid w:val="008D00C6"/>
    <w:rsid w:val="008D0A08"/>
    <w:rsid w:val="008D0F74"/>
    <w:rsid w:val="008D2379"/>
    <w:rsid w:val="008D38F5"/>
    <w:rsid w:val="008D3964"/>
    <w:rsid w:val="008D39D6"/>
    <w:rsid w:val="008D473F"/>
    <w:rsid w:val="008D4E28"/>
    <w:rsid w:val="008D4E54"/>
    <w:rsid w:val="008D53EB"/>
    <w:rsid w:val="008D581F"/>
    <w:rsid w:val="008D5AB2"/>
    <w:rsid w:val="008D5F8E"/>
    <w:rsid w:val="008E17AF"/>
    <w:rsid w:val="008E1C37"/>
    <w:rsid w:val="008E2113"/>
    <w:rsid w:val="008E2665"/>
    <w:rsid w:val="008E297D"/>
    <w:rsid w:val="008E29CC"/>
    <w:rsid w:val="008E4CB5"/>
    <w:rsid w:val="008F2E16"/>
    <w:rsid w:val="008F3EF4"/>
    <w:rsid w:val="008F4BDE"/>
    <w:rsid w:val="008F4DD8"/>
    <w:rsid w:val="008F52EB"/>
    <w:rsid w:val="008F551C"/>
    <w:rsid w:val="009019BA"/>
    <w:rsid w:val="00902DEA"/>
    <w:rsid w:val="009037C8"/>
    <w:rsid w:val="00903B0A"/>
    <w:rsid w:val="0090615A"/>
    <w:rsid w:val="00907C10"/>
    <w:rsid w:val="00910AD4"/>
    <w:rsid w:val="00912A68"/>
    <w:rsid w:val="009139DB"/>
    <w:rsid w:val="0091567A"/>
    <w:rsid w:val="00915952"/>
    <w:rsid w:val="0091628E"/>
    <w:rsid w:val="0091687D"/>
    <w:rsid w:val="00916EC0"/>
    <w:rsid w:val="009225CC"/>
    <w:rsid w:val="0092342B"/>
    <w:rsid w:val="00923FE2"/>
    <w:rsid w:val="00925411"/>
    <w:rsid w:val="00930223"/>
    <w:rsid w:val="0093036F"/>
    <w:rsid w:val="00930413"/>
    <w:rsid w:val="00930441"/>
    <w:rsid w:val="00933D65"/>
    <w:rsid w:val="00933F50"/>
    <w:rsid w:val="0093441D"/>
    <w:rsid w:val="00934826"/>
    <w:rsid w:val="00935889"/>
    <w:rsid w:val="00940923"/>
    <w:rsid w:val="009411F4"/>
    <w:rsid w:val="00941D16"/>
    <w:rsid w:val="00942A94"/>
    <w:rsid w:val="009430FB"/>
    <w:rsid w:val="00944A35"/>
    <w:rsid w:val="00944AA3"/>
    <w:rsid w:val="00945CB1"/>
    <w:rsid w:val="00946B28"/>
    <w:rsid w:val="00947037"/>
    <w:rsid w:val="009474D8"/>
    <w:rsid w:val="009477EF"/>
    <w:rsid w:val="00950A65"/>
    <w:rsid w:val="00950BBB"/>
    <w:rsid w:val="00951778"/>
    <w:rsid w:val="0095342D"/>
    <w:rsid w:val="0095368E"/>
    <w:rsid w:val="00953C76"/>
    <w:rsid w:val="00953D1B"/>
    <w:rsid w:val="00954980"/>
    <w:rsid w:val="00954B04"/>
    <w:rsid w:val="00954F1E"/>
    <w:rsid w:val="009556B9"/>
    <w:rsid w:val="00955D4B"/>
    <w:rsid w:val="00956E2D"/>
    <w:rsid w:val="00960130"/>
    <w:rsid w:val="00962480"/>
    <w:rsid w:val="00963395"/>
    <w:rsid w:val="00964D21"/>
    <w:rsid w:val="00966285"/>
    <w:rsid w:val="00967B24"/>
    <w:rsid w:val="0097303E"/>
    <w:rsid w:val="00973503"/>
    <w:rsid w:val="00974C54"/>
    <w:rsid w:val="00974FAA"/>
    <w:rsid w:val="009758F6"/>
    <w:rsid w:val="00976678"/>
    <w:rsid w:val="00977B65"/>
    <w:rsid w:val="00977E14"/>
    <w:rsid w:val="009801A9"/>
    <w:rsid w:val="00981368"/>
    <w:rsid w:val="00982564"/>
    <w:rsid w:val="00982717"/>
    <w:rsid w:val="009837FE"/>
    <w:rsid w:val="00984227"/>
    <w:rsid w:val="00985831"/>
    <w:rsid w:val="00985A11"/>
    <w:rsid w:val="009862EF"/>
    <w:rsid w:val="00986A60"/>
    <w:rsid w:val="009875F8"/>
    <w:rsid w:val="00987E70"/>
    <w:rsid w:val="009919FE"/>
    <w:rsid w:val="00992A41"/>
    <w:rsid w:val="00992AD2"/>
    <w:rsid w:val="00993B51"/>
    <w:rsid w:val="0099506A"/>
    <w:rsid w:val="009959DB"/>
    <w:rsid w:val="009969DD"/>
    <w:rsid w:val="00997DDA"/>
    <w:rsid w:val="009A0098"/>
    <w:rsid w:val="009A0472"/>
    <w:rsid w:val="009A269C"/>
    <w:rsid w:val="009A35FC"/>
    <w:rsid w:val="009A4828"/>
    <w:rsid w:val="009A578D"/>
    <w:rsid w:val="009A7670"/>
    <w:rsid w:val="009B1F52"/>
    <w:rsid w:val="009B2985"/>
    <w:rsid w:val="009B3E00"/>
    <w:rsid w:val="009B7BC7"/>
    <w:rsid w:val="009C04C2"/>
    <w:rsid w:val="009C1240"/>
    <w:rsid w:val="009C1250"/>
    <w:rsid w:val="009C12D0"/>
    <w:rsid w:val="009C1A29"/>
    <w:rsid w:val="009C2C4F"/>
    <w:rsid w:val="009C4E4B"/>
    <w:rsid w:val="009C7D27"/>
    <w:rsid w:val="009D199D"/>
    <w:rsid w:val="009D2F6A"/>
    <w:rsid w:val="009D3C19"/>
    <w:rsid w:val="009D42C0"/>
    <w:rsid w:val="009D4AD9"/>
    <w:rsid w:val="009D70E3"/>
    <w:rsid w:val="009E0040"/>
    <w:rsid w:val="009E00ED"/>
    <w:rsid w:val="009E1A56"/>
    <w:rsid w:val="009E1C89"/>
    <w:rsid w:val="009E2B01"/>
    <w:rsid w:val="009E32DE"/>
    <w:rsid w:val="009E45A7"/>
    <w:rsid w:val="009E4E4F"/>
    <w:rsid w:val="009E6D3A"/>
    <w:rsid w:val="009E70D3"/>
    <w:rsid w:val="009E720C"/>
    <w:rsid w:val="009F0268"/>
    <w:rsid w:val="009F0B20"/>
    <w:rsid w:val="009F2A13"/>
    <w:rsid w:val="009F2B74"/>
    <w:rsid w:val="009F4202"/>
    <w:rsid w:val="009F4C7D"/>
    <w:rsid w:val="009F52B9"/>
    <w:rsid w:val="009F5F83"/>
    <w:rsid w:val="009F60B7"/>
    <w:rsid w:val="009F7C6A"/>
    <w:rsid w:val="009F7CB4"/>
    <w:rsid w:val="00A002FB"/>
    <w:rsid w:val="00A01122"/>
    <w:rsid w:val="00A0133C"/>
    <w:rsid w:val="00A041E8"/>
    <w:rsid w:val="00A04280"/>
    <w:rsid w:val="00A0465E"/>
    <w:rsid w:val="00A05BCA"/>
    <w:rsid w:val="00A07380"/>
    <w:rsid w:val="00A0755B"/>
    <w:rsid w:val="00A07ADE"/>
    <w:rsid w:val="00A07FA7"/>
    <w:rsid w:val="00A10545"/>
    <w:rsid w:val="00A10662"/>
    <w:rsid w:val="00A10843"/>
    <w:rsid w:val="00A116E1"/>
    <w:rsid w:val="00A124CA"/>
    <w:rsid w:val="00A124FB"/>
    <w:rsid w:val="00A1394A"/>
    <w:rsid w:val="00A13B25"/>
    <w:rsid w:val="00A1441F"/>
    <w:rsid w:val="00A15472"/>
    <w:rsid w:val="00A15A57"/>
    <w:rsid w:val="00A15EB7"/>
    <w:rsid w:val="00A20459"/>
    <w:rsid w:val="00A21EA2"/>
    <w:rsid w:val="00A2216A"/>
    <w:rsid w:val="00A2385B"/>
    <w:rsid w:val="00A23C9A"/>
    <w:rsid w:val="00A26745"/>
    <w:rsid w:val="00A27A3F"/>
    <w:rsid w:val="00A27F82"/>
    <w:rsid w:val="00A30976"/>
    <w:rsid w:val="00A316F5"/>
    <w:rsid w:val="00A31899"/>
    <w:rsid w:val="00A32676"/>
    <w:rsid w:val="00A32B14"/>
    <w:rsid w:val="00A34279"/>
    <w:rsid w:val="00A352B7"/>
    <w:rsid w:val="00A3563D"/>
    <w:rsid w:val="00A35760"/>
    <w:rsid w:val="00A35A96"/>
    <w:rsid w:val="00A3649E"/>
    <w:rsid w:val="00A368B8"/>
    <w:rsid w:val="00A3697A"/>
    <w:rsid w:val="00A36E4A"/>
    <w:rsid w:val="00A3795C"/>
    <w:rsid w:val="00A37D61"/>
    <w:rsid w:val="00A40B25"/>
    <w:rsid w:val="00A41CDB"/>
    <w:rsid w:val="00A4785F"/>
    <w:rsid w:val="00A479DF"/>
    <w:rsid w:val="00A504A4"/>
    <w:rsid w:val="00A50E47"/>
    <w:rsid w:val="00A514FC"/>
    <w:rsid w:val="00A5166F"/>
    <w:rsid w:val="00A527BB"/>
    <w:rsid w:val="00A551A9"/>
    <w:rsid w:val="00A553F9"/>
    <w:rsid w:val="00A56345"/>
    <w:rsid w:val="00A6014A"/>
    <w:rsid w:val="00A62DBB"/>
    <w:rsid w:val="00A65382"/>
    <w:rsid w:val="00A661DE"/>
    <w:rsid w:val="00A66C01"/>
    <w:rsid w:val="00A673DF"/>
    <w:rsid w:val="00A67608"/>
    <w:rsid w:val="00A67CB8"/>
    <w:rsid w:val="00A67E0F"/>
    <w:rsid w:val="00A713AC"/>
    <w:rsid w:val="00A72192"/>
    <w:rsid w:val="00A7259F"/>
    <w:rsid w:val="00A74737"/>
    <w:rsid w:val="00A7527A"/>
    <w:rsid w:val="00A763D8"/>
    <w:rsid w:val="00A7731F"/>
    <w:rsid w:val="00A77D1A"/>
    <w:rsid w:val="00A80335"/>
    <w:rsid w:val="00A80640"/>
    <w:rsid w:val="00A81357"/>
    <w:rsid w:val="00A81B42"/>
    <w:rsid w:val="00A81C3A"/>
    <w:rsid w:val="00A82257"/>
    <w:rsid w:val="00A82C2C"/>
    <w:rsid w:val="00A82F5D"/>
    <w:rsid w:val="00A831AC"/>
    <w:rsid w:val="00A84089"/>
    <w:rsid w:val="00A86D58"/>
    <w:rsid w:val="00A873C6"/>
    <w:rsid w:val="00A902DE"/>
    <w:rsid w:val="00A905FB"/>
    <w:rsid w:val="00A91FCB"/>
    <w:rsid w:val="00A9215D"/>
    <w:rsid w:val="00A927E7"/>
    <w:rsid w:val="00A92D0C"/>
    <w:rsid w:val="00A938B3"/>
    <w:rsid w:val="00A94A3A"/>
    <w:rsid w:val="00A950DB"/>
    <w:rsid w:val="00A95D02"/>
    <w:rsid w:val="00AA0DB7"/>
    <w:rsid w:val="00AA2151"/>
    <w:rsid w:val="00AA247B"/>
    <w:rsid w:val="00AA53AD"/>
    <w:rsid w:val="00AA59D1"/>
    <w:rsid w:val="00AA6B1F"/>
    <w:rsid w:val="00AB0A60"/>
    <w:rsid w:val="00AB20EE"/>
    <w:rsid w:val="00AB26D9"/>
    <w:rsid w:val="00AB29A0"/>
    <w:rsid w:val="00AB370C"/>
    <w:rsid w:val="00AB5C67"/>
    <w:rsid w:val="00AB717D"/>
    <w:rsid w:val="00AB72DD"/>
    <w:rsid w:val="00AB7D71"/>
    <w:rsid w:val="00AC01D4"/>
    <w:rsid w:val="00AC0C49"/>
    <w:rsid w:val="00AC3253"/>
    <w:rsid w:val="00AC49E9"/>
    <w:rsid w:val="00AC5015"/>
    <w:rsid w:val="00AC568B"/>
    <w:rsid w:val="00AC56B5"/>
    <w:rsid w:val="00AC56DF"/>
    <w:rsid w:val="00AC5B5A"/>
    <w:rsid w:val="00AC6513"/>
    <w:rsid w:val="00AC6A25"/>
    <w:rsid w:val="00AC6BC1"/>
    <w:rsid w:val="00AC6E2B"/>
    <w:rsid w:val="00AC7935"/>
    <w:rsid w:val="00AD0A40"/>
    <w:rsid w:val="00AD2A68"/>
    <w:rsid w:val="00AD4537"/>
    <w:rsid w:val="00AD5870"/>
    <w:rsid w:val="00AD589C"/>
    <w:rsid w:val="00AD6FBA"/>
    <w:rsid w:val="00AE029D"/>
    <w:rsid w:val="00AE0C30"/>
    <w:rsid w:val="00AE18CF"/>
    <w:rsid w:val="00AE3E34"/>
    <w:rsid w:val="00AE4C9A"/>
    <w:rsid w:val="00AE4DB9"/>
    <w:rsid w:val="00AE5EE1"/>
    <w:rsid w:val="00AE6358"/>
    <w:rsid w:val="00AE781B"/>
    <w:rsid w:val="00AE7BFE"/>
    <w:rsid w:val="00AE7C97"/>
    <w:rsid w:val="00AF0A2D"/>
    <w:rsid w:val="00AF11C2"/>
    <w:rsid w:val="00AF1A3D"/>
    <w:rsid w:val="00AF2634"/>
    <w:rsid w:val="00AF6080"/>
    <w:rsid w:val="00AF6289"/>
    <w:rsid w:val="00AF68FE"/>
    <w:rsid w:val="00AF7ECD"/>
    <w:rsid w:val="00B015B4"/>
    <w:rsid w:val="00B03521"/>
    <w:rsid w:val="00B0641C"/>
    <w:rsid w:val="00B0645E"/>
    <w:rsid w:val="00B070BA"/>
    <w:rsid w:val="00B10519"/>
    <w:rsid w:val="00B13087"/>
    <w:rsid w:val="00B13942"/>
    <w:rsid w:val="00B13FC5"/>
    <w:rsid w:val="00B14DAC"/>
    <w:rsid w:val="00B1511D"/>
    <w:rsid w:val="00B153C8"/>
    <w:rsid w:val="00B15DAC"/>
    <w:rsid w:val="00B17907"/>
    <w:rsid w:val="00B20990"/>
    <w:rsid w:val="00B21233"/>
    <w:rsid w:val="00B21B0B"/>
    <w:rsid w:val="00B220C5"/>
    <w:rsid w:val="00B22403"/>
    <w:rsid w:val="00B225A8"/>
    <w:rsid w:val="00B22D8B"/>
    <w:rsid w:val="00B2383C"/>
    <w:rsid w:val="00B24239"/>
    <w:rsid w:val="00B24747"/>
    <w:rsid w:val="00B2512E"/>
    <w:rsid w:val="00B25377"/>
    <w:rsid w:val="00B255BE"/>
    <w:rsid w:val="00B25991"/>
    <w:rsid w:val="00B2615C"/>
    <w:rsid w:val="00B2633E"/>
    <w:rsid w:val="00B263D0"/>
    <w:rsid w:val="00B27A17"/>
    <w:rsid w:val="00B31333"/>
    <w:rsid w:val="00B32F69"/>
    <w:rsid w:val="00B33521"/>
    <w:rsid w:val="00B33681"/>
    <w:rsid w:val="00B37E37"/>
    <w:rsid w:val="00B41D56"/>
    <w:rsid w:val="00B42F46"/>
    <w:rsid w:val="00B43290"/>
    <w:rsid w:val="00B435B0"/>
    <w:rsid w:val="00B44B83"/>
    <w:rsid w:val="00B46716"/>
    <w:rsid w:val="00B469DA"/>
    <w:rsid w:val="00B51C7F"/>
    <w:rsid w:val="00B52114"/>
    <w:rsid w:val="00B5291A"/>
    <w:rsid w:val="00B54DE9"/>
    <w:rsid w:val="00B56D77"/>
    <w:rsid w:val="00B573F0"/>
    <w:rsid w:val="00B5798D"/>
    <w:rsid w:val="00B579B3"/>
    <w:rsid w:val="00B57E61"/>
    <w:rsid w:val="00B60CD5"/>
    <w:rsid w:val="00B63C6F"/>
    <w:rsid w:val="00B64E27"/>
    <w:rsid w:val="00B664BA"/>
    <w:rsid w:val="00B67BD4"/>
    <w:rsid w:val="00B7166B"/>
    <w:rsid w:val="00B71FD4"/>
    <w:rsid w:val="00B723AE"/>
    <w:rsid w:val="00B7299F"/>
    <w:rsid w:val="00B72E85"/>
    <w:rsid w:val="00B742FA"/>
    <w:rsid w:val="00B74FBE"/>
    <w:rsid w:val="00B76DE2"/>
    <w:rsid w:val="00B77588"/>
    <w:rsid w:val="00B81FD5"/>
    <w:rsid w:val="00B836C7"/>
    <w:rsid w:val="00B8379B"/>
    <w:rsid w:val="00B838D6"/>
    <w:rsid w:val="00B84501"/>
    <w:rsid w:val="00B85681"/>
    <w:rsid w:val="00B85BBD"/>
    <w:rsid w:val="00B866AF"/>
    <w:rsid w:val="00B90D52"/>
    <w:rsid w:val="00B957FA"/>
    <w:rsid w:val="00B96208"/>
    <w:rsid w:val="00BA0572"/>
    <w:rsid w:val="00BA19B3"/>
    <w:rsid w:val="00BA48E2"/>
    <w:rsid w:val="00BA4DE5"/>
    <w:rsid w:val="00BA60F6"/>
    <w:rsid w:val="00BA78BC"/>
    <w:rsid w:val="00BA7F6D"/>
    <w:rsid w:val="00BB3E49"/>
    <w:rsid w:val="00BB41A1"/>
    <w:rsid w:val="00BB5ADA"/>
    <w:rsid w:val="00BB6EE9"/>
    <w:rsid w:val="00BB6F73"/>
    <w:rsid w:val="00BB75EB"/>
    <w:rsid w:val="00BC00F2"/>
    <w:rsid w:val="00BC25E9"/>
    <w:rsid w:val="00BC2EE7"/>
    <w:rsid w:val="00BC34FD"/>
    <w:rsid w:val="00BC5E8A"/>
    <w:rsid w:val="00BC6F92"/>
    <w:rsid w:val="00BC72BF"/>
    <w:rsid w:val="00BD02C4"/>
    <w:rsid w:val="00BD0516"/>
    <w:rsid w:val="00BD1F16"/>
    <w:rsid w:val="00BD212D"/>
    <w:rsid w:val="00BD2212"/>
    <w:rsid w:val="00BD2B8D"/>
    <w:rsid w:val="00BD304B"/>
    <w:rsid w:val="00BD3E20"/>
    <w:rsid w:val="00BD4E70"/>
    <w:rsid w:val="00BD51C9"/>
    <w:rsid w:val="00BD5288"/>
    <w:rsid w:val="00BD6270"/>
    <w:rsid w:val="00BD70BB"/>
    <w:rsid w:val="00BE069A"/>
    <w:rsid w:val="00BE097B"/>
    <w:rsid w:val="00BE2F19"/>
    <w:rsid w:val="00BE605B"/>
    <w:rsid w:val="00BE6C0D"/>
    <w:rsid w:val="00BE79A9"/>
    <w:rsid w:val="00BF01D3"/>
    <w:rsid w:val="00BF2B8E"/>
    <w:rsid w:val="00BF2BB1"/>
    <w:rsid w:val="00BF2D95"/>
    <w:rsid w:val="00BF2E14"/>
    <w:rsid w:val="00BF350C"/>
    <w:rsid w:val="00BF5131"/>
    <w:rsid w:val="00BF532E"/>
    <w:rsid w:val="00BF558C"/>
    <w:rsid w:val="00C00554"/>
    <w:rsid w:val="00C015BD"/>
    <w:rsid w:val="00C02782"/>
    <w:rsid w:val="00C029E9"/>
    <w:rsid w:val="00C038CA"/>
    <w:rsid w:val="00C04C2D"/>
    <w:rsid w:val="00C04DD4"/>
    <w:rsid w:val="00C076C9"/>
    <w:rsid w:val="00C07BEE"/>
    <w:rsid w:val="00C12DF0"/>
    <w:rsid w:val="00C1326E"/>
    <w:rsid w:val="00C13ACA"/>
    <w:rsid w:val="00C1410A"/>
    <w:rsid w:val="00C162FC"/>
    <w:rsid w:val="00C20B2B"/>
    <w:rsid w:val="00C21BB5"/>
    <w:rsid w:val="00C22E33"/>
    <w:rsid w:val="00C232B9"/>
    <w:rsid w:val="00C235BE"/>
    <w:rsid w:val="00C24577"/>
    <w:rsid w:val="00C2640B"/>
    <w:rsid w:val="00C2692B"/>
    <w:rsid w:val="00C2775F"/>
    <w:rsid w:val="00C30242"/>
    <w:rsid w:val="00C30ECE"/>
    <w:rsid w:val="00C3145B"/>
    <w:rsid w:val="00C3166D"/>
    <w:rsid w:val="00C3181B"/>
    <w:rsid w:val="00C31AB9"/>
    <w:rsid w:val="00C33227"/>
    <w:rsid w:val="00C33967"/>
    <w:rsid w:val="00C34440"/>
    <w:rsid w:val="00C35857"/>
    <w:rsid w:val="00C36616"/>
    <w:rsid w:val="00C36DEB"/>
    <w:rsid w:val="00C417F5"/>
    <w:rsid w:val="00C41B50"/>
    <w:rsid w:val="00C41F32"/>
    <w:rsid w:val="00C4242B"/>
    <w:rsid w:val="00C426CF"/>
    <w:rsid w:val="00C43479"/>
    <w:rsid w:val="00C4377D"/>
    <w:rsid w:val="00C437AE"/>
    <w:rsid w:val="00C44122"/>
    <w:rsid w:val="00C44E19"/>
    <w:rsid w:val="00C45154"/>
    <w:rsid w:val="00C4707F"/>
    <w:rsid w:val="00C47921"/>
    <w:rsid w:val="00C51120"/>
    <w:rsid w:val="00C515F1"/>
    <w:rsid w:val="00C52106"/>
    <w:rsid w:val="00C602D3"/>
    <w:rsid w:val="00C605B9"/>
    <w:rsid w:val="00C614EA"/>
    <w:rsid w:val="00C61780"/>
    <w:rsid w:val="00C61D69"/>
    <w:rsid w:val="00C62420"/>
    <w:rsid w:val="00C6264E"/>
    <w:rsid w:val="00C628B5"/>
    <w:rsid w:val="00C6315E"/>
    <w:rsid w:val="00C637A8"/>
    <w:rsid w:val="00C6434C"/>
    <w:rsid w:val="00C64C12"/>
    <w:rsid w:val="00C65D4F"/>
    <w:rsid w:val="00C65EF9"/>
    <w:rsid w:val="00C66412"/>
    <w:rsid w:val="00C66564"/>
    <w:rsid w:val="00C66CA0"/>
    <w:rsid w:val="00C679E3"/>
    <w:rsid w:val="00C70A42"/>
    <w:rsid w:val="00C70C55"/>
    <w:rsid w:val="00C7122F"/>
    <w:rsid w:val="00C71AF3"/>
    <w:rsid w:val="00C72EA9"/>
    <w:rsid w:val="00C7461B"/>
    <w:rsid w:val="00C7501D"/>
    <w:rsid w:val="00C7769F"/>
    <w:rsid w:val="00C82267"/>
    <w:rsid w:val="00C831B8"/>
    <w:rsid w:val="00C834E1"/>
    <w:rsid w:val="00C83EA5"/>
    <w:rsid w:val="00C84F1C"/>
    <w:rsid w:val="00C856BF"/>
    <w:rsid w:val="00C85F95"/>
    <w:rsid w:val="00C86954"/>
    <w:rsid w:val="00C86EE4"/>
    <w:rsid w:val="00C917B6"/>
    <w:rsid w:val="00C9183C"/>
    <w:rsid w:val="00C91E40"/>
    <w:rsid w:val="00C9235F"/>
    <w:rsid w:val="00C92459"/>
    <w:rsid w:val="00C93312"/>
    <w:rsid w:val="00C93E7A"/>
    <w:rsid w:val="00C96B18"/>
    <w:rsid w:val="00CA0EE0"/>
    <w:rsid w:val="00CA3118"/>
    <w:rsid w:val="00CA3398"/>
    <w:rsid w:val="00CA34E4"/>
    <w:rsid w:val="00CA46B1"/>
    <w:rsid w:val="00CA6597"/>
    <w:rsid w:val="00CA7857"/>
    <w:rsid w:val="00CB0475"/>
    <w:rsid w:val="00CB2CC1"/>
    <w:rsid w:val="00CB45C1"/>
    <w:rsid w:val="00CB54F3"/>
    <w:rsid w:val="00CB6AAB"/>
    <w:rsid w:val="00CB6EC4"/>
    <w:rsid w:val="00CB6F8C"/>
    <w:rsid w:val="00CC18B3"/>
    <w:rsid w:val="00CC4C9A"/>
    <w:rsid w:val="00CD0201"/>
    <w:rsid w:val="00CD0A28"/>
    <w:rsid w:val="00CD1C4B"/>
    <w:rsid w:val="00CD1CEC"/>
    <w:rsid w:val="00CD30C1"/>
    <w:rsid w:val="00CD411E"/>
    <w:rsid w:val="00CD6273"/>
    <w:rsid w:val="00CD63D2"/>
    <w:rsid w:val="00CD653A"/>
    <w:rsid w:val="00CE1A5F"/>
    <w:rsid w:val="00CE1EDF"/>
    <w:rsid w:val="00CE30F4"/>
    <w:rsid w:val="00CE4FB8"/>
    <w:rsid w:val="00CE5544"/>
    <w:rsid w:val="00CE60B7"/>
    <w:rsid w:val="00CE7D1E"/>
    <w:rsid w:val="00CF02DE"/>
    <w:rsid w:val="00CF0CE4"/>
    <w:rsid w:val="00CF10C9"/>
    <w:rsid w:val="00CF1C8C"/>
    <w:rsid w:val="00CF2741"/>
    <w:rsid w:val="00CF3AF6"/>
    <w:rsid w:val="00CF59B4"/>
    <w:rsid w:val="00CF5A1A"/>
    <w:rsid w:val="00CF5D7E"/>
    <w:rsid w:val="00CF6F40"/>
    <w:rsid w:val="00CF766C"/>
    <w:rsid w:val="00CF7A8B"/>
    <w:rsid w:val="00CF7E2E"/>
    <w:rsid w:val="00D0177C"/>
    <w:rsid w:val="00D02531"/>
    <w:rsid w:val="00D02A89"/>
    <w:rsid w:val="00D034AA"/>
    <w:rsid w:val="00D03EFE"/>
    <w:rsid w:val="00D041CC"/>
    <w:rsid w:val="00D05C61"/>
    <w:rsid w:val="00D0685E"/>
    <w:rsid w:val="00D069E1"/>
    <w:rsid w:val="00D07451"/>
    <w:rsid w:val="00D07D2C"/>
    <w:rsid w:val="00D10678"/>
    <w:rsid w:val="00D10A5B"/>
    <w:rsid w:val="00D10AE0"/>
    <w:rsid w:val="00D10CD7"/>
    <w:rsid w:val="00D10F7B"/>
    <w:rsid w:val="00D11311"/>
    <w:rsid w:val="00D14A92"/>
    <w:rsid w:val="00D158DA"/>
    <w:rsid w:val="00D15A9D"/>
    <w:rsid w:val="00D1665C"/>
    <w:rsid w:val="00D17352"/>
    <w:rsid w:val="00D17541"/>
    <w:rsid w:val="00D2030A"/>
    <w:rsid w:val="00D20AF3"/>
    <w:rsid w:val="00D21275"/>
    <w:rsid w:val="00D21514"/>
    <w:rsid w:val="00D2180C"/>
    <w:rsid w:val="00D236EF"/>
    <w:rsid w:val="00D242F6"/>
    <w:rsid w:val="00D24742"/>
    <w:rsid w:val="00D261A0"/>
    <w:rsid w:val="00D26757"/>
    <w:rsid w:val="00D2685E"/>
    <w:rsid w:val="00D27EC5"/>
    <w:rsid w:val="00D329C5"/>
    <w:rsid w:val="00D3337E"/>
    <w:rsid w:val="00D346D8"/>
    <w:rsid w:val="00D346EA"/>
    <w:rsid w:val="00D353A8"/>
    <w:rsid w:val="00D3548B"/>
    <w:rsid w:val="00D36D17"/>
    <w:rsid w:val="00D37140"/>
    <w:rsid w:val="00D37AAC"/>
    <w:rsid w:val="00D37FA3"/>
    <w:rsid w:val="00D402A4"/>
    <w:rsid w:val="00D41541"/>
    <w:rsid w:val="00D4208D"/>
    <w:rsid w:val="00D44325"/>
    <w:rsid w:val="00D455E9"/>
    <w:rsid w:val="00D457A2"/>
    <w:rsid w:val="00D468BE"/>
    <w:rsid w:val="00D47713"/>
    <w:rsid w:val="00D47D66"/>
    <w:rsid w:val="00D50292"/>
    <w:rsid w:val="00D509B8"/>
    <w:rsid w:val="00D538CA"/>
    <w:rsid w:val="00D5433E"/>
    <w:rsid w:val="00D54C06"/>
    <w:rsid w:val="00D54DF3"/>
    <w:rsid w:val="00D56710"/>
    <w:rsid w:val="00D56C54"/>
    <w:rsid w:val="00D57154"/>
    <w:rsid w:val="00D6104E"/>
    <w:rsid w:val="00D64E38"/>
    <w:rsid w:val="00D657DF"/>
    <w:rsid w:val="00D65D6E"/>
    <w:rsid w:val="00D67AEF"/>
    <w:rsid w:val="00D70607"/>
    <w:rsid w:val="00D71579"/>
    <w:rsid w:val="00D71812"/>
    <w:rsid w:val="00D736B4"/>
    <w:rsid w:val="00D73CCF"/>
    <w:rsid w:val="00D7402A"/>
    <w:rsid w:val="00D75411"/>
    <w:rsid w:val="00D77F8E"/>
    <w:rsid w:val="00D80591"/>
    <w:rsid w:val="00D81C0F"/>
    <w:rsid w:val="00D822A0"/>
    <w:rsid w:val="00D827C3"/>
    <w:rsid w:val="00D83B33"/>
    <w:rsid w:val="00D84182"/>
    <w:rsid w:val="00D843BB"/>
    <w:rsid w:val="00D84F14"/>
    <w:rsid w:val="00D8526D"/>
    <w:rsid w:val="00D8551A"/>
    <w:rsid w:val="00D857C4"/>
    <w:rsid w:val="00D8600C"/>
    <w:rsid w:val="00D8677C"/>
    <w:rsid w:val="00D87565"/>
    <w:rsid w:val="00D87BEF"/>
    <w:rsid w:val="00D87DB8"/>
    <w:rsid w:val="00D9115C"/>
    <w:rsid w:val="00D9186E"/>
    <w:rsid w:val="00D954CA"/>
    <w:rsid w:val="00D95D2E"/>
    <w:rsid w:val="00D9604E"/>
    <w:rsid w:val="00D963B6"/>
    <w:rsid w:val="00D96BE5"/>
    <w:rsid w:val="00D96C81"/>
    <w:rsid w:val="00D96E24"/>
    <w:rsid w:val="00DA020F"/>
    <w:rsid w:val="00DA07C0"/>
    <w:rsid w:val="00DA1B86"/>
    <w:rsid w:val="00DA3E38"/>
    <w:rsid w:val="00DA4745"/>
    <w:rsid w:val="00DA5035"/>
    <w:rsid w:val="00DA5B06"/>
    <w:rsid w:val="00DA5E6C"/>
    <w:rsid w:val="00DA6681"/>
    <w:rsid w:val="00DA79BE"/>
    <w:rsid w:val="00DB06B2"/>
    <w:rsid w:val="00DB169B"/>
    <w:rsid w:val="00DB2D0B"/>
    <w:rsid w:val="00DB2F26"/>
    <w:rsid w:val="00DB3AD1"/>
    <w:rsid w:val="00DB3C78"/>
    <w:rsid w:val="00DB582A"/>
    <w:rsid w:val="00DB5E53"/>
    <w:rsid w:val="00DB66F3"/>
    <w:rsid w:val="00DC0966"/>
    <w:rsid w:val="00DC206F"/>
    <w:rsid w:val="00DC29F0"/>
    <w:rsid w:val="00DC2A8B"/>
    <w:rsid w:val="00DC3B94"/>
    <w:rsid w:val="00DC47C7"/>
    <w:rsid w:val="00DC543B"/>
    <w:rsid w:val="00DC5AA3"/>
    <w:rsid w:val="00DC5D84"/>
    <w:rsid w:val="00DC71EB"/>
    <w:rsid w:val="00DD0C67"/>
    <w:rsid w:val="00DD120D"/>
    <w:rsid w:val="00DD21F4"/>
    <w:rsid w:val="00DD2EB0"/>
    <w:rsid w:val="00DD449B"/>
    <w:rsid w:val="00DD54FB"/>
    <w:rsid w:val="00DD58FC"/>
    <w:rsid w:val="00DD5947"/>
    <w:rsid w:val="00DD59E8"/>
    <w:rsid w:val="00DD5A73"/>
    <w:rsid w:val="00DD61B6"/>
    <w:rsid w:val="00DD70BF"/>
    <w:rsid w:val="00DD7CD1"/>
    <w:rsid w:val="00DE050A"/>
    <w:rsid w:val="00DE20F6"/>
    <w:rsid w:val="00DE328B"/>
    <w:rsid w:val="00DE3B28"/>
    <w:rsid w:val="00DE40C3"/>
    <w:rsid w:val="00DE41AE"/>
    <w:rsid w:val="00DE49AA"/>
    <w:rsid w:val="00DE61FD"/>
    <w:rsid w:val="00DE656A"/>
    <w:rsid w:val="00DE72F3"/>
    <w:rsid w:val="00DE7408"/>
    <w:rsid w:val="00DF06EC"/>
    <w:rsid w:val="00DF1897"/>
    <w:rsid w:val="00DF1F80"/>
    <w:rsid w:val="00DF4D71"/>
    <w:rsid w:val="00DF4DAA"/>
    <w:rsid w:val="00DF5DFB"/>
    <w:rsid w:val="00E052F9"/>
    <w:rsid w:val="00E0561F"/>
    <w:rsid w:val="00E05726"/>
    <w:rsid w:val="00E05D6D"/>
    <w:rsid w:val="00E07509"/>
    <w:rsid w:val="00E11138"/>
    <w:rsid w:val="00E16C5C"/>
    <w:rsid w:val="00E252A9"/>
    <w:rsid w:val="00E2550B"/>
    <w:rsid w:val="00E27657"/>
    <w:rsid w:val="00E301CA"/>
    <w:rsid w:val="00E30E02"/>
    <w:rsid w:val="00E3114B"/>
    <w:rsid w:val="00E31237"/>
    <w:rsid w:val="00E3160E"/>
    <w:rsid w:val="00E35297"/>
    <w:rsid w:val="00E353B2"/>
    <w:rsid w:val="00E355B7"/>
    <w:rsid w:val="00E36DA2"/>
    <w:rsid w:val="00E4141B"/>
    <w:rsid w:val="00E414F9"/>
    <w:rsid w:val="00E41B6C"/>
    <w:rsid w:val="00E420D3"/>
    <w:rsid w:val="00E4287B"/>
    <w:rsid w:val="00E431E6"/>
    <w:rsid w:val="00E4324B"/>
    <w:rsid w:val="00E44C32"/>
    <w:rsid w:val="00E45C2E"/>
    <w:rsid w:val="00E46A76"/>
    <w:rsid w:val="00E46F0D"/>
    <w:rsid w:val="00E500C0"/>
    <w:rsid w:val="00E50181"/>
    <w:rsid w:val="00E50A89"/>
    <w:rsid w:val="00E51961"/>
    <w:rsid w:val="00E53044"/>
    <w:rsid w:val="00E538F4"/>
    <w:rsid w:val="00E5503D"/>
    <w:rsid w:val="00E569C2"/>
    <w:rsid w:val="00E623B6"/>
    <w:rsid w:val="00E62E72"/>
    <w:rsid w:val="00E65A88"/>
    <w:rsid w:val="00E67AD8"/>
    <w:rsid w:val="00E71C23"/>
    <w:rsid w:val="00E71CB7"/>
    <w:rsid w:val="00E72620"/>
    <w:rsid w:val="00E74367"/>
    <w:rsid w:val="00E75294"/>
    <w:rsid w:val="00E764AD"/>
    <w:rsid w:val="00E77996"/>
    <w:rsid w:val="00E812CF"/>
    <w:rsid w:val="00E826F6"/>
    <w:rsid w:val="00E83214"/>
    <w:rsid w:val="00E835E4"/>
    <w:rsid w:val="00E849ED"/>
    <w:rsid w:val="00E86DA1"/>
    <w:rsid w:val="00E8742A"/>
    <w:rsid w:val="00E90F02"/>
    <w:rsid w:val="00E91733"/>
    <w:rsid w:val="00E92FEB"/>
    <w:rsid w:val="00E94400"/>
    <w:rsid w:val="00E94EC1"/>
    <w:rsid w:val="00E9648E"/>
    <w:rsid w:val="00E97FAD"/>
    <w:rsid w:val="00EA0909"/>
    <w:rsid w:val="00EA09A2"/>
    <w:rsid w:val="00EA1D8B"/>
    <w:rsid w:val="00EA1FF0"/>
    <w:rsid w:val="00EA34E5"/>
    <w:rsid w:val="00EA4EEF"/>
    <w:rsid w:val="00EA51AD"/>
    <w:rsid w:val="00EA52D1"/>
    <w:rsid w:val="00EA56F9"/>
    <w:rsid w:val="00EA6A96"/>
    <w:rsid w:val="00EA71E1"/>
    <w:rsid w:val="00EB01A7"/>
    <w:rsid w:val="00EB1D55"/>
    <w:rsid w:val="00EB22BD"/>
    <w:rsid w:val="00EB238B"/>
    <w:rsid w:val="00EB2D26"/>
    <w:rsid w:val="00EB2FC6"/>
    <w:rsid w:val="00EB4682"/>
    <w:rsid w:val="00EB4CC2"/>
    <w:rsid w:val="00EB50FB"/>
    <w:rsid w:val="00EB524B"/>
    <w:rsid w:val="00EB5319"/>
    <w:rsid w:val="00EB5695"/>
    <w:rsid w:val="00EB6EA1"/>
    <w:rsid w:val="00EB6EAA"/>
    <w:rsid w:val="00EB7302"/>
    <w:rsid w:val="00EB744C"/>
    <w:rsid w:val="00EC0584"/>
    <w:rsid w:val="00EC2049"/>
    <w:rsid w:val="00EC276B"/>
    <w:rsid w:val="00EC3D9D"/>
    <w:rsid w:val="00EC3DBF"/>
    <w:rsid w:val="00EC55EB"/>
    <w:rsid w:val="00EC6606"/>
    <w:rsid w:val="00EC666C"/>
    <w:rsid w:val="00EC7A92"/>
    <w:rsid w:val="00EC7DF3"/>
    <w:rsid w:val="00ED1705"/>
    <w:rsid w:val="00ED1D82"/>
    <w:rsid w:val="00ED2048"/>
    <w:rsid w:val="00ED32A2"/>
    <w:rsid w:val="00ED439A"/>
    <w:rsid w:val="00ED4AE8"/>
    <w:rsid w:val="00ED6267"/>
    <w:rsid w:val="00ED6858"/>
    <w:rsid w:val="00ED69E1"/>
    <w:rsid w:val="00ED7263"/>
    <w:rsid w:val="00EE0DB3"/>
    <w:rsid w:val="00EE1C96"/>
    <w:rsid w:val="00EE2BE8"/>
    <w:rsid w:val="00EE2DCD"/>
    <w:rsid w:val="00EE404A"/>
    <w:rsid w:val="00EE5283"/>
    <w:rsid w:val="00EE639B"/>
    <w:rsid w:val="00EE6B95"/>
    <w:rsid w:val="00EE6DD2"/>
    <w:rsid w:val="00EE7C5A"/>
    <w:rsid w:val="00EE7E60"/>
    <w:rsid w:val="00EF0B09"/>
    <w:rsid w:val="00EF0E3C"/>
    <w:rsid w:val="00EF30F2"/>
    <w:rsid w:val="00EF6E2B"/>
    <w:rsid w:val="00EF7CA2"/>
    <w:rsid w:val="00F010F6"/>
    <w:rsid w:val="00F03A34"/>
    <w:rsid w:val="00F03D23"/>
    <w:rsid w:val="00F03E5E"/>
    <w:rsid w:val="00F0490C"/>
    <w:rsid w:val="00F06025"/>
    <w:rsid w:val="00F065A3"/>
    <w:rsid w:val="00F07D82"/>
    <w:rsid w:val="00F11996"/>
    <w:rsid w:val="00F11D4B"/>
    <w:rsid w:val="00F1563B"/>
    <w:rsid w:val="00F16135"/>
    <w:rsid w:val="00F161FC"/>
    <w:rsid w:val="00F162CC"/>
    <w:rsid w:val="00F16751"/>
    <w:rsid w:val="00F17E72"/>
    <w:rsid w:val="00F201BC"/>
    <w:rsid w:val="00F20433"/>
    <w:rsid w:val="00F21979"/>
    <w:rsid w:val="00F21DF5"/>
    <w:rsid w:val="00F22C52"/>
    <w:rsid w:val="00F23AFF"/>
    <w:rsid w:val="00F23CFA"/>
    <w:rsid w:val="00F24124"/>
    <w:rsid w:val="00F26E20"/>
    <w:rsid w:val="00F30074"/>
    <w:rsid w:val="00F320DD"/>
    <w:rsid w:val="00F32804"/>
    <w:rsid w:val="00F3290A"/>
    <w:rsid w:val="00F3296E"/>
    <w:rsid w:val="00F32BA9"/>
    <w:rsid w:val="00F32C8C"/>
    <w:rsid w:val="00F3344B"/>
    <w:rsid w:val="00F34402"/>
    <w:rsid w:val="00F34F53"/>
    <w:rsid w:val="00F352E6"/>
    <w:rsid w:val="00F36160"/>
    <w:rsid w:val="00F362D7"/>
    <w:rsid w:val="00F36404"/>
    <w:rsid w:val="00F364AE"/>
    <w:rsid w:val="00F36C09"/>
    <w:rsid w:val="00F37122"/>
    <w:rsid w:val="00F400F5"/>
    <w:rsid w:val="00F40B3E"/>
    <w:rsid w:val="00F40B81"/>
    <w:rsid w:val="00F4194C"/>
    <w:rsid w:val="00F451B8"/>
    <w:rsid w:val="00F469FD"/>
    <w:rsid w:val="00F478C6"/>
    <w:rsid w:val="00F47A0B"/>
    <w:rsid w:val="00F51B24"/>
    <w:rsid w:val="00F525C8"/>
    <w:rsid w:val="00F53BAA"/>
    <w:rsid w:val="00F54B6F"/>
    <w:rsid w:val="00F54D32"/>
    <w:rsid w:val="00F5533B"/>
    <w:rsid w:val="00F56705"/>
    <w:rsid w:val="00F600E0"/>
    <w:rsid w:val="00F60ED1"/>
    <w:rsid w:val="00F612B3"/>
    <w:rsid w:val="00F6164E"/>
    <w:rsid w:val="00F62505"/>
    <w:rsid w:val="00F6298D"/>
    <w:rsid w:val="00F62A37"/>
    <w:rsid w:val="00F62AFB"/>
    <w:rsid w:val="00F6310C"/>
    <w:rsid w:val="00F636D8"/>
    <w:rsid w:val="00F63799"/>
    <w:rsid w:val="00F63F21"/>
    <w:rsid w:val="00F64B62"/>
    <w:rsid w:val="00F67154"/>
    <w:rsid w:val="00F70D2F"/>
    <w:rsid w:val="00F717DE"/>
    <w:rsid w:val="00F735D2"/>
    <w:rsid w:val="00F761DE"/>
    <w:rsid w:val="00F8015A"/>
    <w:rsid w:val="00F80AC4"/>
    <w:rsid w:val="00F8147F"/>
    <w:rsid w:val="00F817B4"/>
    <w:rsid w:val="00F81952"/>
    <w:rsid w:val="00F848EF"/>
    <w:rsid w:val="00F86606"/>
    <w:rsid w:val="00F87821"/>
    <w:rsid w:val="00F900CB"/>
    <w:rsid w:val="00F9054D"/>
    <w:rsid w:val="00F90CD7"/>
    <w:rsid w:val="00F91AFB"/>
    <w:rsid w:val="00F92DD5"/>
    <w:rsid w:val="00F95090"/>
    <w:rsid w:val="00F95B88"/>
    <w:rsid w:val="00F95D49"/>
    <w:rsid w:val="00F96B67"/>
    <w:rsid w:val="00F96E11"/>
    <w:rsid w:val="00F97EAF"/>
    <w:rsid w:val="00F97FAE"/>
    <w:rsid w:val="00FA0030"/>
    <w:rsid w:val="00FA4EB2"/>
    <w:rsid w:val="00FA7E71"/>
    <w:rsid w:val="00FB065F"/>
    <w:rsid w:val="00FB1D4C"/>
    <w:rsid w:val="00FB2448"/>
    <w:rsid w:val="00FB5F0A"/>
    <w:rsid w:val="00FB6997"/>
    <w:rsid w:val="00FC06F3"/>
    <w:rsid w:val="00FC0F7D"/>
    <w:rsid w:val="00FC1A19"/>
    <w:rsid w:val="00FC23BC"/>
    <w:rsid w:val="00FC33AE"/>
    <w:rsid w:val="00FC3F06"/>
    <w:rsid w:val="00FC4EBC"/>
    <w:rsid w:val="00FC63D5"/>
    <w:rsid w:val="00FC7981"/>
    <w:rsid w:val="00FD2C40"/>
    <w:rsid w:val="00FD2CA6"/>
    <w:rsid w:val="00FD2E33"/>
    <w:rsid w:val="00FD6D99"/>
    <w:rsid w:val="00FD709C"/>
    <w:rsid w:val="00FD77E3"/>
    <w:rsid w:val="00FD7E0B"/>
    <w:rsid w:val="00FE1D1A"/>
    <w:rsid w:val="00FE32D9"/>
    <w:rsid w:val="00FE3FE1"/>
    <w:rsid w:val="00FE4091"/>
    <w:rsid w:val="00FE4604"/>
    <w:rsid w:val="00FE5CCE"/>
    <w:rsid w:val="00FE6DCC"/>
    <w:rsid w:val="00FF1E22"/>
    <w:rsid w:val="00FF2733"/>
    <w:rsid w:val="00FF2C39"/>
    <w:rsid w:val="00FF358D"/>
    <w:rsid w:val="00FF606E"/>
    <w:rsid w:val="00F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4E4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DC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35D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AD58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D5870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FB5F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B5F0A"/>
    <w:pPr>
      <w:widowControl w:val="0"/>
      <w:autoSpaceDE w:val="0"/>
      <w:autoSpaceDN w:val="0"/>
      <w:adjustRightInd w:val="0"/>
      <w:spacing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FB5F0A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FB5F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FB5F0A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4E4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DC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35D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AD58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D5870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FB5F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B5F0A"/>
    <w:pPr>
      <w:widowControl w:val="0"/>
      <w:autoSpaceDE w:val="0"/>
      <w:autoSpaceDN w:val="0"/>
      <w:adjustRightInd w:val="0"/>
      <w:spacing w:line="283" w:lineRule="exact"/>
      <w:ind w:firstLine="38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FB5F0A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uiPriority w:val="99"/>
    <w:rsid w:val="00FB5F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FB5F0A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признании утратившим силу приказа Министерства здравоохранения Республики Беларусь от 5 декабря 2006 г</vt:lpstr>
    </vt:vector>
  </TitlesOfParts>
  <Company>SPecialiST RePack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признании утратившим силу приказа Министерства здравоохранения Республики Беларусь от 5 декабря 2006 г</dc:title>
  <dc:creator>user1</dc:creator>
  <cp:lastModifiedBy>user</cp:lastModifiedBy>
  <cp:revision>2</cp:revision>
  <cp:lastPrinted>2013-04-09T12:42:00Z</cp:lastPrinted>
  <dcterms:created xsi:type="dcterms:W3CDTF">2016-01-11T15:01:00Z</dcterms:created>
  <dcterms:modified xsi:type="dcterms:W3CDTF">2016-01-11T15:01:00Z</dcterms:modified>
</cp:coreProperties>
</file>