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1FE5" w14:textId="77777777" w:rsidR="008E46FE" w:rsidRPr="003D65A2" w:rsidRDefault="008E46FE" w:rsidP="008E46FE">
      <w:pPr>
        <w:shd w:val="clear" w:color="auto" w:fill="FFFFFF"/>
        <w:spacing w:after="0" w:line="240" w:lineRule="auto"/>
        <w:jc w:val="right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lang w:eastAsia="ru-RU"/>
        </w:rPr>
        <w:t>Приложение 3</w:t>
      </w:r>
    </w:p>
    <w:p w14:paraId="322E6C3C" w14:textId="77777777" w:rsidR="008E46FE" w:rsidRPr="003D65A2" w:rsidRDefault="008E46FE" w:rsidP="008E46FE">
      <w:pPr>
        <w:shd w:val="clear" w:color="auto" w:fill="FFFFFF"/>
        <w:spacing w:after="0" w:line="240" w:lineRule="auto"/>
        <w:jc w:val="right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lang w:eastAsia="ru-RU"/>
        </w:rPr>
        <w:t>к постановлению</w:t>
      </w:r>
    </w:p>
    <w:p w14:paraId="39FAFDAF" w14:textId="77777777" w:rsidR="008E46FE" w:rsidRPr="003D65A2" w:rsidRDefault="008E46FE" w:rsidP="008E46FE">
      <w:pPr>
        <w:shd w:val="clear" w:color="auto" w:fill="FFFFFF"/>
        <w:spacing w:after="0" w:line="240" w:lineRule="auto"/>
        <w:jc w:val="right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lang w:eastAsia="ru-RU"/>
        </w:rPr>
        <w:t>Министерства здравоохранения</w:t>
      </w:r>
    </w:p>
    <w:p w14:paraId="6CE2EBC7" w14:textId="77777777" w:rsidR="008E46FE" w:rsidRPr="003D65A2" w:rsidRDefault="008E46FE" w:rsidP="008E46FE">
      <w:pPr>
        <w:shd w:val="clear" w:color="auto" w:fill="FFFFFF"/>
        <w:spacing w:after="0" w:line="240" w:lineRule="auto"/>
        <w:jc w:val="right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lang w:eastAsia="ru-RU"/>
        </w:rPr>
        <w:t>Республики Беларусь</w:t>
      </w:r>
    </w:p>
    <w:p w14:paraId="587C1CE4" w14:textId="77777777" w:rsidR="008E46FE" w:rsidRPr="003D65A2" w:rsidRDefault="008E46FE" w:rsidP="008E46FE">
      <w:pPr>
        <w:shd w:val="clear" w:color="auto" w:fill="FFFFFF"/>
        <w:spacing w:after="0" w:line="240" w:lineRule="auto"/>
        <w:jc w:val="right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lang w:eastAsia="ru-RU"/>
        </w:rPr>
        <w:t>12.05.2022 N 43</w:t>
      </w:r>
    </w:p>
    <w:p w14:paraId="2C6D2A60" w14:textId="77777777" w:rsidR="008E46FE" w:rsidRPr="003D65A2" w:rsidRDefault="008E46FE" w:rsidP="008E46FE">
      <w:pPr>
        <w:shd w:val="clear" w:color="auto" w:fill="FFFFFF"/>
        <w:spacing w:after="0" w:line="240" w:lineRule="auto"/>
        <w:jc w:val="right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lang w:eastAsia="ru-RU"/>
        </w:rPr>
        <w:t>(в редакции постановления</w:t>
      </w:r>
    </w:p>
    <w:p w14:paraId="72FF6CA7" w14:textId="77777777" w:rsidR="008E46FE" w:rsidRPr="003D65A2" w:rsidRDefault="008E46FE" w:rsidP="008E46FE">
      <w:pPr>
        <w:shd w:val="clear" w:color="auto" w:fill="FFFFFF"/>
        <w:spacing w:after="0" w:line="240" w:lineRule="auto"/>
        <w:jc w:val="right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lang w:eastAsia="ru-RU"/>
        </w:rPr>
        <w:t>Министерства здравоохранения</w:t>
      </w:r>
    </w:p>
    <w:p w14:paraId="4BF84352" w14:textId="77777777" w:rsidR="008E46FE" w:rsidRPr="003D65A2" w:rsidRDefault="008E46FE" w:rsidP="008E46FE">
      <w:pPr>
        <w:shd w:val="clear" w:color="auto" w:fill="FFFFFF"/>
        <w:spacing w:after="0" w:line="240" w:lineRule="auto"/>
        <w:jc w:val="right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lang w:eastAsia="ru-RU"/>
        </w:rPr>
        <w:t>Республики Беларусь</w:t>
      </w:r>
    </w:p>
    <w:p w14:paraId="0E3B75FC" w14:textId="77777777" w:rsidR="008E46FE" w:rsidRPr="003D65A2" w:rsidRDefault="008E46FE" w:rsidP="008E46FE">
      <w:pPr>
        <w:shd w:val="clear" w:color="auto" w:fill="FFFFFF"/>
        <w:spacing w:after="0" w:line="240" w:lineRule="auto"/>
        <w:jc w:val="right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lang w:eastAsia="ru-RU"/>
        </w:rPr>
        <w:t>18.05.2023 N 86)</w:t>
      </w:r>
    </w:p>
    <w:p w14:paraId="1A2A0C2E" w14:textId="77777777" w:rsidR="008E46FE" w:rsidRPr="003D65A2" w:rsidRDefault="008E46FE" w:rsidP="008E46FE">
      <w:pPr>
        <w:shd w:val="clear" w:color="auto" w:fill="FFFFFF"/>
        <w:spacing w:after="0" w:line="240" w:lineRule="auto"/>
        <w:rPr>
          <w:rFonts w:eastAsia="Times New Roman"/>
          <w:color w:val="242424"/>
          <w:sz w:val="27"/>
          <w:szCs w:val="27"/>
          <w:lang w:eastAsia="ru-RU"/>
        </w:rPr>
      </w:pPr>
    </w:p>
    <w:p w14:paraId="5A220D10" w14:textId="77777777" w:rsidR="008E46FE" w:rsidRPr="003D65A2" w:rsidRDefault="008E46FE" w:rsidP="008E46FE">
      <w:pPr>
        <w:shd w:val="clear" w:color="auto" w:fill="FFFFFF"/>
        <w:spacing w:after="0" w:line="240" w:lineRule="auto"/>
        <w:jc w:val="right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lang w:eastAsia="ru-RU"/>
        </w:rPr>
        <w:t>Форма</w:t>
      </w:r>
    </w:p>
    <w:p w14:paraId="675BFC2C" w14:textId="77777777" w:rsidR="008E46FE" w:rsidRPr="003D65A2" w:rsidRDefault="008E46FE" w:rsidP="008E46FE">
      <w:pPr>
        <w:shd w:val="clear" w:color="auto" w:fill="FFFFFF"/>
        <w:spacing w:after="0" w:line="240" w:lineRule="auto"/>
        <w:rPr>
          <w:rFonts w:eastAsia="Times New Roman"/>
          <w:color w:val="242424"/>
          <w:sz w:val="27"/>
          <w:szCs w:val="27"/>
          <w:lang w:eastAsia="ru-RU"/>
        </w:rPr>
      </w:pPr>
    </w:p>
    <w:p w14:paraId="4EE60A43" w14:textId="4BD6ADD3" w:rsidR="008E46FE" w:rsidRPr="003D65A2" w:rsidRDefault="008E46FE" w:rsidP="008E46FE">
      <w:pPr>
        <w:shd w:val="clear" w:color="auto" w:fill="FFFFFF"/>
        <w:spacing w:after="0" w:line="240" w:lineRule="auto"/>
        <w:jc w:val="center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b/>
          <w:bCs/>
          <w:color w:val="242424"/>
          <w:sz w:val="27"/>
          <w:lang w:eastAsia="ru-RU"/>
        </w:rPr>
        <w:t>ЗАКЛЮЧЕНИЕ (АКТ)</w:t>
      </w:r>
    </w:p>
    <w:p w14:paraId="6A2483DB" w14:textId="77777777" w:rsidR="008E46FE" w:rsidRPr="003D65A2" w:rsidRDefault="008E46FE" w:rsidP="008E46FE">
      <w:pPr>
        <w:shd w:val="clear" w:color="auto" w:fill="FFFFFF"/>
        <w:spacing w:after="0" w:line="240" w:lineRule="auto"/>
        <w:jc w:val="center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>___________________________________________</w:t>
      </w:r>
      <w:r>
        <w:rPr>
          <w:rFonts w:eastAsia="Times New Roman"/>
          <w:color w:val="242424"/>
          <w:sz w:val="27"/>
          <w:szCs w:val="27"/>
          <w:lang w:eastAsia="ru-RU"/>
        </w:rPr>
        <w:t>_________________________</w:t>
      </w:r>
    </w:p>
    <w:p w14:paraId="15E34865" w14:textId="05D74BBA" w:rsidR="008E46FE" w:rsidRPr="003D65A2" w:rsidRDefault="008E46FE" w:rsidP="008E46FE">
      <w:pPr>
        <w:shd w:val="clear" w:color="auto" w:fill="FFFFFF"/>
        <w:spacing w:after="0" w:line="240" w:lineRule="auto"/>
        <w:jc w:val="center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>(об оценке технического состояния и (или) вводе в эксплуатацию)</w:t>
      </w:r>
    </w:p>
    <w:p w14:paraId="4B5D0A61" w14:textId="77777777" w:rsidR="008E46FE" w:rsidRPr="003D65A2" w:rsidRDefault="008E46FE" w:rsidP="008E46FE">
      <w:pPr>
        <w:shd w:val="clear" w:color="auto" w:fill="FFFFFF"/>
        <w:spacing w:after="0" w:line="240" w:lineRule="auto"/>
        <w:jc w:val="both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>принадлежащей _____________________________________________________</w:t>
      </w:r>
    </w:p>
    <w:p w14:paraId="4B641436" w14:textId="77777777" w:rsidR="008E46FE" w:rsidRPr="003D65A2" w:rsidRDefault="008E46FE" w:rsidP="008E46FE">
      <w:pPr>
        <w:shd w:val="clear" w:color="auto" w:fill="FFFFFF"/>
        <w:spacing w:after="0" w:line="240" w:lineRule="auto"/>
        <w:jc w:val="both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>                       (наименование соискателя лицензии (лицензиата)</w:t>
      </w:r>
    </w:p>
    <w:p w14:paraId="596847D0" w14:textId="77777777" w:rsidR="008E46FE" w:rsidRPr="003D65A2" w:rsidRDefault="008E46FE" w:rsidP="008E46FE">
      <w:pPr>
        <w:shd w:val="clear" w:color="auto" w:fill="FFFFFF"/>
        <w:spacing w:after="0" w:line="240" w:lineRule="auto"/>
        <w:jc w:val="both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>                 на праве собственности или ином законном основании</w:t>
      </w:r>
    </w:p>
    <w:p w14:paraId="1097DB7E" w14:textId="77777777" w:rsidR="008E46FE" w:rsidRPr="003D65A2" w:rsidRDefault="008E46FE" w:rsidP="008E46FE">
      <w:pPr>
        <w:shd w:val="clear" w:color="auto" w:fill="FFFFFF"/>
        <w:spacing w:after="0" w:line="240" w:lineRule="auto"/>
        <w:jc w:val="both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>                  медицинской техники, необходимой для оказания</w:t>
      </w:r>
    </w:p>
    <w:p w14:paraId="2CCC3DF3" w14:textId="77777777" w:rsidR="008E46FE" w:rsidRPr="003D65A2" w:rsidRDefault="008E46FE" w:rsidP="008E46FE">
      <w:pPr>
        <w:shd w:val="clear" w:color="auto" w:fill="FFFFFF"/>
        <w:spacing w:after="0" w:line="240" w:lineRule="auto"/>
        <w:jc w:val="both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>              заявляемых услуг, составляющих лицензируемый вид деятельности</w:t>
      </w:r>
    </w:p>
    <w:p w14:paraId="32717090" w14:textId="77777777" w:rsidR="008E46FE" w:rsidRPr="003D65A2" w:rsidRDefault="008E46FE" w:rsidP="008E46FE">
      <w:pPr>
        <w:shd w:val="clear" w:color="auto" w:fill="FFFFFF"/>
        <w:spacing w:after="0" w:line="240" w:lineRule="auto"/>
        <w:jc w:val="both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>____________________</w:t>
      </w:r>
    </w:p>
    <w:p w14:paraId="44F8239F" w14:textId="77777777" w:rsidR="008E46FE" w:rsidRPr="003D65A2" w:rsidRDefault="008E46FE" w:rsidP="008E46FE">
      <w:pPr>
        <w:shd w:val="clear" w:color="auto" w:fill="FFFFFF"/>
        <w:spacing w:after="0" w:line="240" w:lineRule="auto"/>
        <w:jc w:val="both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>(число, месяц, год)</w:t>
      </w:r>
    </w:p>
    <w:p w14:paraId="7E7B6665" w14:textId="77777777" w:rsidR="008E46FE" w:rsidRPr="003D65A2" w:rsidRDefault="008E46FE" w:rsidP="008E46FE">
      <w:pPr>
        <w:shd w:val="clear" w:color="auto" w:fill="FFFFFF"/>
        <w:spacing w:after="0" w:line="240" w:lineRule="auto"/>
        <w:ind w:firstLine="408"/>
        <w:jc w:val="both"/>
        <w:rPr>
          <w:rFonts w:eastAsia="Times New Roman"/>
          <w:color w:val="242424"/>
          <w:sz w:val="27"/>
          <w:szCs w:val="27"/>
          <w:lang w:eastAsia="ru-RU"/>
        </w:rPr>
      </w:pP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1487"/>
        <w:gridCol w:w="1312"/>
        <w:gridCol w:w="1783"/>
        <w:gridCol w:w="1424"/>
        <w:gridCol w:w="2215"/>
        <w:gridCol w:w="1292"/>
      </w:tblGrid>
      <w:tr w:rsidR="008E46FE" w:rsidRPr="003D65A2" w14:paraId="74F004BB" w14:textId="77777777" w:rsidTr="00991B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43683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N</w:t>
            </w:r>
            <w:r w:rsidRPr="003D65A2">
              <w:rPr>
                <w:rFonts w:eastAsia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C2951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Наименование медицинской</w:t>
            </w:r>
            <w:r w:rsidRPr="003D65A2">
              <w:rPr>
                <w:rFonts w:eastAsia="Times New Roman"/>
                <w:sz w:val="22"/>
                <w:szCs w:val="22"/>
                <w:lang w:eastAsia="ru-RU"/>
              </w:rPr>
              <w:br/>
              <w:t>техники</w:t>
            </w:r>
            <w:r w:rsidRPr="003D65A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9C738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Тип (марка, исполнение, модель)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C6B10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Дата выпуска, страна-изготовитель (производитель)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415BC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Дата и</w:t>
            </w:r>
            <w:r w:rsidRPr="003D65A2">
              <w:rPr>
                <w:rFonts w:eastAsia="Times New Roman"/>
                <w:sz w:val="22"/>
                <w:lang w:eastAsia="ru-RU"/>
              </w:rPr>
              <w:t> </w:t>
            </w: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способ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2ADBA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lang w:eastAsia="ru-RU"/>
              </w:rPr>
              <w:t>Номер регистрационного удостоверения, действовавшего на дату выпуска медицинской техники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FB001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lang w:eastAsia="ru-RU"/>
              </w:rPr>
              <w:t>Техническое состояние</w:t>
            </w:r>
          </w:p>
        </w:tc>
      </w:tr>
      <w:tr w:rsidR="008E46FE" w:rsidRPr="003D65A2" w14:paraId="4D1EA9BC" w14:textId="77777777" w:rsidTr="00991B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26921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7DFBF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F642D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2D842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F2183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567A6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6029A" w14:textId="77777777" w:rsidR="008E46FE" w:rsidRPr="003D65A2" w:rsidRDefault="008E46FE" w:rsidP="00991B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65A2">
              <w:rPr>
                <w:rFonts w:eastAsia="Times New Roman"/>
                <w:sz w:val="22"/>
                <w:lang w:eastAsia="ru-RU"/>
              </w:rPr>
              <w:t>7</w:t>
            </w:r>
          </w:p>
        </w:tc>
      </w:tr>
      <w:tr w:rsidR="008E46FE" w:rsidRPr="003D65A2" w14:paraId="4D9291D0" w14:textId="77777777" w:rsidTr="00991B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6263CB" w14:textId="77777777" w:rsidR="008E46FE" w:rsidRPr="003D65A2" w:rsidRDefault="008E46FE" w:rsidP="00991B3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B3C0F" w14:textId="77777777" w:rsidR="008E46FE" w:rsidRPr="003D65A2" w:rsidRDefault="008E46FE" w:rsidP="00991B3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5BF912" w14:textId="77777777" w:rsidR="008E46FE" w:rsidRPr="003D65A2" w:rsidRDefault="008E46FE" w:rsidP="00991B3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6EF76A" w14:textId="77777777" w:rsidR="008E46FE" w:rsidRPr="003D65A2" w:rsidRDefault="008E46FE" w:rsidP="00991B3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16691D" w14:textId="77777777" w:rsidR="008E46FE" w:rsidRPr="003D65A2" w:rsidRDefault="008E46FE" w:rsidP="00991B3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CB3B94" w14:textId="77777777" w:rsidR="008E46FE" w:rsidRPr="003D65A2" w:rsidRDefault="008E46FE" w:rsidP="00991B3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B95F86" w14:textId="77777777" w:rsidR="008E46FE" w:rsidRPr="003D65A2" w:rsidRDefault="008E46FE" w:rsidP="00991B3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AF0B541" w14:textId="77777777" w:rsidR="008E46FE" w:rsidRPr="003D65A2" w:rsidRDefault="008E46FE" w:rsidP="008E46FE">
      <w:pPr>
        <w:shd w:val="clear" w:color="auto" w:fill="FFFFFF"/>
        <w:spacing w:after="0" w:line="240" w:lineRule="auto"/>
        <w:ind w:firstLine="408"/>
        <w:jc w:val="both"/>
        <w:rPr>
          <w:rFonts w:eastAsia="Times New Roman"/>
          <w:color w:val="242424"/>
          <w:sz w:val="27"/>
          <w:szCs w:val="27"/>
          <w:lang w:eastAsia="ru-RU"/>
        </w:rPr>
      </w:pPr>
    </w:p>
    <w:p w14:paraId="4F66262D" w14:textId="23550BDE" w:rsidR="008E46FE" w:rsidRPr="003D65A2" w:rsidRDefault="008E46FE" w:rsidP="008E46FE">
      <w:pPr>
        <w:shd w:val="clear" w:color="auto" w:fill="FFFFFF"/>
        <w:spacing w:after="0" w:line="240" w:lineRule="auto"/>
        <w:jc w:val="both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 xml:space="preserve">____________________________________​ </w:t>
      </w:r>
      <w:r>
        <w:rPr>
          <w:rFonts w:eastAsia="Times New Roman"/>
          <w:color w:val="242424"/>
          <w:sz w:val="27"/>
          <w:szCs w:val="27"/>
          <w:lang w:eastAsia="ru-RU"/>
        </w:rPr>
        <w:t xml:space="preserve"> </w:t>
      </w:r>
      <w:r w:rsidRPr="003D65A2">
        <w:rPr>
          <w:rFonts w:eastAsia="Times New Roman"/>
          <w:color w:val="242424"/>
          <w:sz w:val="27"/>
          <w:szCs w:val="27"/>
          <w:lang w:eastAsia="ru-RU"/>
        </w:rPr>
        <w:t>_______</w:t>
      </w:r>
      <w:r>
        <w:rPr>
          <w:rFonts w:eastAsia="Times New Roman"/>
          <w:color w:val="242424"/>
          <w:sz w:val="27"/>
          <w:szCs w:val="27"/>
          <w:lang w:eastAsia="ru-RU"/>
        </w:rPr>
        <w:t xml:space="preserve">___ </w:t>
      </w:r>
      <w:r>
        <w:rPr>
          <w:rFonts w:eastAsia="Times New Roman"/>
          <w:color w:val="242424"/>
          <w:sz w:val="27"/>
          <w:szCs w:val="27"/>
          <w:lang w:eastAsia="ru-RU"/>
        </w:rPr>
        <w:t xml:space="preserve">  ____</w:t>
      </w:r>
      <w:r>
        <w:rPr>
          <w:rFonts w:eastAsia="Times New Roman"/>
          <w:color w:val="242424"/>
          <w:sz w:val="27"/>
          <w:szCs w:val="27"/>
          <w:lang w:eastAsia="ru-RU"/>
        </w:rPr>
        <w:t>_______________</w:t>
      </w:r>
    </w:p>
    <w:p w14:paraId="1CD36298" w14:textId="0E8F7DB7" w:rsidR="008E46FE" w:rsidRPr="003D65A2" w:rsidRDefault="008E46FE" w:rsidP="008E46FE">
      <w:pPr>
        <w:shd w:val="clear" w:color="auto" w:fill="FFFFFF"/>
        <w:spacing w:after="0" w:line="240" w:lineRule="auto"/>
        <w:jc w:val="both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>(должность руководителя юридического   </w:t>
      </w:r>
      <w:proofErr w:type="gramStart"/>
      <w:r w:rsidRPr="003D65A2">
        <w:rPr>
          <w:rFonts w:eastAsia="Times New Roman"/>
          <w:color w:val="242424"/>
          <w:sz w:val="27"/>
          <w:szCs w:val="27"/>
          <w:lang w:eastAsia="ru-RU"/>
        </w:rPr>
        <w:t xml:space="preserve"> </w:t>
      </w:r>
      <w:r>
        <w:rPr>
          <w:rFonts w:eastAsia="Times New Roman"/>
          <w:color w:val="242424"/>
          <w:sz w:val="27"/>
          <w:szCs w:val="27"/>
          <w:lang w:eastAsia="ru-RU"/>
        </w:rPr>
        <w:t xml:space="preserve">  </w:t>
      </w:r>
      <w:r w:rsidRPr="003D65A2">
        <w:rPr>
          <w:rFonts w:eastAsia="Times New Roman"/>
          <w:color w:val="242424"/>
          <w:sz w:val="27"/>
          <w:szCs w:val="27"/>
          <w:lang w:eastAsia="ru-RU"/>
        </w:rPr>
        <w:t>(</w:t>
      </w:r>
      <w:proofErr w:type="gramEnd"/>
      <w:r w:rsidRPr="003D65A2">
        <w:rPr>
          <w:rFonts w:eastAsia="Times New Roman"/>
          <w:color w:val="242424"/>
          <w:sz w:val="27"/>
          <w:szCs w:val="27"/>
          <w:lang w:eastAsia="ru-RU"/>
        </w:rPr>
        <w:t>подпись)     (инициалы, фамилия)</w:t>
      </w:r>
    </w:p>
    <w:p w14:paraId="747A1750" w14:textId="421D09FA" w:rsidR="008E46FE" w:rsidRPr="003D65A2" w:rsidRDefault="008E46FE" w:rsidP="008E46FE">
      <w:pPr>
        <w:shd w:val="clear" w:color="auto" w:fill="FFFFFF"/>
        <w:spacing w:after="0" w:line="240" w:lineRule="auto"/>
        <w:jc w:val="both"/>
        <w:rPr>
          <w:rFonts w:eastAsia="Times New Roman"/>
          <w:color w:val="242424"/>
          <w:sz w:val="27"/>
          <w:szCs w:val="27"/>
          <w:lang w:eastAsia="ru-RU"/>
        </w:rPr>
      </w:pPr>
      <w:r w:rsidRPr="003D65A2">
        <w:rPr>
          <w:rFonts w:eastAsia="Times New Roman"/>
          <w:color w:val="242424"/>
          <w:sz w:val="27"/>
          <w:szCs w:val="27"/>
          <w:lang w:eastAsia="ru-RU"/>
        </w:rPr>
        <w:t xml:space="preserve">  </w:t>
      </w:r>
      <w:r>
        <w:rPr>
          <w:rFonts w:eastAsia="Times New Roman"/>
          <w:color w:val="242424"/>
          <w:sz w:val="27"/>
          <w:szCs w:val="27"/>
          <w:lang w:eastAsia="ru-RU"/>
        </w:rPr>
        <w:t xml:space="preserve">   </w:t>
      </w:r>
      <w:r w:rsidRPr="003D65A2">
        <w:rPr>
          <w:rFonts w:eastAsia="Times New Roman"/>
          <w:color w:val="242424"/>
          <w:sz w:val="27"/>
          <w:szCs w:val="27"/>
          <w:lang w:eastAsia="ru-RU"/>
        </w:rPr>
        <w:t> лица (иностранной организации),</w:t>
      </w:r>
    </w:p>
    <w:p w14:paraId="5E9DB708" w14:textId="6F14A23F" w:rsidR="008E46FE" w:rsidRDefault="008E46FE" w:rsidP="008E46FE">
      <w:r w:rsidRPr="003D65A2">
        <w:rPr>
          <w:rFonts w:eastAsia="Times New Roman"/>
          <w:color w:val="242424"/>
          <w:sz w:val="27"/>
          <w:szCs w:val="27"/>
          <w:lang w:eastAsia="ru-RU"/>
        </w:rPr>
        <w:t> </w:t>
      </w:r>
      <w:r>
        <w:rPr>
          <w:rFonts w:eastAsia="Times New Roman"/>
          <w:color w:val="242424"/>
          <w:sz w:val="27"/>
          <w:szCs w:val="27"/>
          <w:lang w:eastAsia="ru-RU"/>
        </w:rPr>
        <w:t xml:space="preserve"> </w:t>
      </w:r>
      <w:r w:rsidRPr="003D65A2">
        <w:rPr>
          <w:rFonts w:eastAsia="Times New Roman"/>
          <w:color w:val="242424"/>
          <w:sz w:val="27"/>
          <w:szCs w:val="27"/>
          <w:lang w:eastAsia="ru-RU"/>
        </w:rPr>
        <w:t xml:space="preserve">  индивидуальный предприниматель)</w:t>
      </w:r>
    </w:p>
    <w:sectPr w:rsidR="008E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FE"/>
    <w:rsid w:val="008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E5F2"/>
  <w15:chartTrackingRefBased/>
  <w15:docId w15:val="{F1429EA8-2C0F-4054-8535-70432868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6FE"/>
    <w:pPr>
      <w:spacing w:after="200" w:line="276" w:lineRule="auto"/>
    </w:pPr>
    <w:rPr>
      <w:rFonts w:ascii="Times New Roman" w:hAnsi="Times New Roman" w:cs="Times New Roman"/>
      <w:kern w:val="0"/>
      <w:sz w:val="3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HBOB</dc:creator>
  <cp:keywords/>
  <dc:description/>
  <cp:lastModifiedBy>HBOB</cp:lastModifiedBy>
  <cp:revision>1</cp:revision>
  <dcterms:created xsi:type="dcterms:W3CDTF">2024-02-01T10:25:00Z</dcterms:created>
  <dcterms:modified xsi:type="dcterms:W3CDTF">2024-02-01T10:28:00Z</dcterms:modified>
</cp:coreProperties>
</file>