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5C2E" w14:textId="77777777" w:rsidR="002F2DC2" w:rsidRDefault="002F2DC2" w:rsidP="002F2DC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4</w:t>
      </w:r>
    </w:p>
    <w:p w14:paraId="0E452708" w14:textId="77777777" w:rsidR="002F2DC2" w:rsidRDefault="002F2DC2" w:rsidP="002F2DC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постановлению</w:t>
      </w:r>
    </w:p>
    <w:p w14:paraId="0DF71AFA" w14:textId="77777777" w:rsidR="002F2DC2" w:rsidRDefault="002F2DC2" w:rsidP="002F2DC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Министерства здравоохранения</w:t>
      </w:r>
    </w:p>
    <w:p w14:paraId="5BD29DB8" w14:textId="77777777" w:rsidR="002F2DC2" w:rsidRDefault="002F2DC2" w:rsidP="002F2DC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Республики Беларусь</w:t>
      </w:r>
    </w:p>
    <w:p w14:paraId="39F97ED3" w14:textId="77777777" w:rsidR="002F2DC2" w:rsidRDefault="002F2DC2" w:rsidP="002F2DC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12.05.2022 N 43</w:t>
      </w:r>
    </w:p>
    <w:p w14:paraId="33833C78" w14:textId="77777777" w:rsidR="002F2DC2" w:rsidRDefault="002F2DC2" w:rsidP="002F2DC2">
      <w:pPr>
        <w:tabs>
          <w:tab w:val="left" w:pos="567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(в редакции постановления</w:t>
      </w:r>
    </w:p>
    <w:p w14:paraId="4CB39CF0" w14:textId="77777777" w:rsidR="002F2DC2" w:rsidRDefault="002F2DC2" w:rsidP="002F2DC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Министерства здравоохранения</w:t>
      </w:r>
    </w:p>
    <w:p w14:paraId="219878C2" w14:textId="77777777" w:rsidR="002F2DC2" w:rsidRDefault="002F2DC2" w:rsidP="002F2DC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Республики Беларусь</w:t>
      </w:r>
    </w:p>
    <w:p w14:paraId="715D6E95" w14:textId="77777777" w:rsidR="002F2DC2" w:rsidRDefault="002F2DC2" w:rsidP="002F2DC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18.05.2023 N 86)</w:t>
      </w:r>
    </w:p>
    <w:p w14:paraId="28684E9B" w14:textId="77777777" w:rsidR="002F2DC2" w:rsidRDefault="002F2DC2" w:rsidP="002F2DC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49C492E" w14:textId="77777777" w:rsidR="002F2DC2" w:rsidRDefault="002F2DC2" w:rsidP="002F2DC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Форма</w:t>
      </w:r>
    </w:p>
    <w:p w14:paraId="3AB03E61" w14:textId="77777777" w:rsidR="002F2DC2" w:rsidRDefault="002F2DC2" w:rsidP="002F2DC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655F2D2" w14:textId="79508278" w:rsidR="002F2DC2" w:rsidRDefault="002F2DC2" w:rsidP="002F2DC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СВЕДЕНИЯ</w:t>
      </w:r>
    </w:p>
    <w:p w14:paraId="7A51251F" w14:textId="20AA2863" w:rsidR="002F2DC2" w:rsidRDefault="002F2DC2" w:rsidP="002F2DC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 работниках соискателя лицензии (лицензиата)</w:t>
      </w:r>
    </w:p>
    <w:p w14:paraId="160A175E" w14:textId="77777777" w:rsidR="002F2DC2" w:rsidRDefault="002F2DC2" w:rsidP="002F2DC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14:paraId="1C2F236E" w14:textId="3ADC1BEE" w:rsidR="002F2DC2" w:rsidRDefault="002F2DC2" w:rsidP="002F2DC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(наименование соискателя лицензии (лицензиата)</w:t>
      </w:r>
    </w:p>
    <w:p w14:paraId="576EE1DD" w14:textId="77777777" w:rsidR="002F2DC2" w:rsidRDefault="002F2DC2" w:rsidP="002F2DC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3DBD03F" w14:textId="77777777" w:rsidR="002F2DC2" w:rsidRDefault="002F2DC2" w:rsidP="002F2DC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</w:t>
      </w:r>
    </w:p>
    <w:p w14:paraId="32D0EF7B" w14:textId="77777777" w:rsidR="002F2DC2" w:rsidRDefault="002F2DC2" w:rsidP="002F2DC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(число, месяц, год)</w:t>
      </w:r>
    </w:p>
    <w:p w14:paraId="14801F6C" w14:textId="77777777" w:rsidR="002F2DC2" w:rsidRDefault="002F2DC2" w:rsidP="002F2DC2">
      <w:pPr>
        <w:spacing w:after="0" w:line="240" w:lineRule="auto"/>
        <w:ind w:firstLine="408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3248" w:type="dxa"/>
        <w:tblLook w:val="04A0" w:firstRow="1" w:lastRow="0" w:firstColumn="1" w:lastColumn="0" w:noHBand="0" w:noVBand="1"/>
      </w:tblPr>
      <w:tblGrid>
        <w:gridCol w:w="328"/>
        <w:gridCol w:w="1485"/>
        <w:gridCol w:w="2174"/>
        <w:gridCol w:w="1546"/>
        <w:gridCol w:w="1689"/>
        <w:gridCol w:w="2244"/>
        <w:gridCol w:w="2531"/>
        <w:gridCol w:w="1251"/>
      </w:tblGrid>
      <w:tr w:rsidR="002F2DC2" w14:paraId="398BB532" w14:textId="77777777" w:rsidTr="002F2D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22EA1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N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39967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0BFC2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Идентификационный номер (при наличии)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9704A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Наименование должности служащего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56F45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Наименование учреждения образования и год его окончания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A803C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Дата присвоения (подтверждения) квалификационной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sz w:val="22"/>
                <w:lang w:eastAsia="ru-RU"/>
              </w:rPr>
              <w:t>категории по соответствующей квалификации (специальности)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65349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Сведения о прохождении повышения квалификации или переподготовки по соответствующей специальности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62164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Дата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br/>
              <w:t>приема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br/>
              <w:t>на работу (назначения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br/>
              <w:t>на должность служащего)</w:t>
            </w:r>
          </w:p>
        </w:tc>
      </w:tr>
      <w:tr w:rsidR="002F2DC2" w14:paraId="4B6F7A82" w14:textId="77777777" w:rsidTr="002F2D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31E06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93A45F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5A256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17E35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37D3D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F859AA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493B1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2CB56" w14:textId="77777777" w:rsidR="002F2DC2" w:rsidRDefault="002F2DC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</w:p>
        </w:tc>
      </w:tr>
      <w:tr w:rsidR="002F2DC2" w14:paraId="55D99CF2" w14:textId="77777777" w:rsidTr="002F2D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BBA605" w14:textId="77777777" w:rsidR="002F2DC2" w:rsidRDefault="002F2DC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DCCAA8" w14:textId="77777777" w:rsidR="002F2DC2" w:rsidRDefault="002F2DC2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77BC0" w14:textId="77777777" w:rsidR="002F2DC2" w:rsidRDefault="002F2DC2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36419" w14:textId="77777777" w:rsidR="002F2DC2" w:rsidRDefault="002F2DC2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3C369" w14:textId="77777777" w:rsidR="002F2DC2" w:rsidRDefault="002F2DC2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C730E" w14:textId="77777777" w:rsidR="002F2DC2" w:rsidRDefault="002F2DC2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6A6BF" w14:textId="77777777" w:rsidR="002F2DC2" w:rsidRDefault="002F2DC2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7ABE1" w14:textId="77777777" w:rsidR="002F2DC2" w:rsidRDefault="002F2DC2">
            <w:pPr>
              <w:spacing w:after="0"/>
              <w:rPr>
                <w:sz w:val="20"/>
                <w:lang w:eastAsia="ru-RU"/>
              </w:rPr>
            </w:pPr>
          </w:p>
        </w:tc>
      </w:tr>
    </w:tbl>
    <w:p w14:paraId="1866D153" w14:textId="77777777" w:rsidR="002F2DC2" w:rsidRDefault="002F2DC2" w:rsidP="002F2DC2">
      <w:pPr>
        <w:spacing w:after="0" w:line="240" w:lineRule="auto"/>
        <w:ind w:firstLine="408"/>
        <w:jc w:val="both"/>
        <w:rPr>
          <w:rFonts w:eastAsia="Times New Roman"/>
          <w:sz w:val="24"/>
          <w:szCs w:val="24"/>
          <w:lang w:eastAsia="ru-RU"/>
        </w:rPr>
      </w:pPr>
    </w:p>
    <w:p w14:paraId="3B7915B9" w14:textId="6A1322B4" w:rsidR="002F2DC2" w:rsidRDefault="002F2DC2" w:rsidP="002F2DC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____________________________________​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sz w:val="24"/>
          <w:szCs w:val="24"/>
          <w:lang w:eastAsia="ru-RU"/>
        </w:rPr>
        <w:t xml:space="preserve">_______________​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sz w:val="24"/>
          <w:szCs w:val="24"/>
          <w:lang w:eastAsia="ru-RU"/>
        </w:rPr>
        <w:t>______________________</w:t>
      </w:r>
    </w:p>
    <w:p w14:paraId="2F43395E" w14:textId="0B4E8CA8" w:rsidR="002F2DC2" w:rsidRDefault="002F2DC2" w:rsidP="002F2DC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(должность руководителя юридического   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>(</w:t>
      </w:r>
      <w:proofErr w:type="gramEnd"/>
      <w:r>
        <w:rPr>
          <w:rFonts w:eastAsia="Times New Roman"/>
          <w:sz w:val="24"/>
          <w:szCs w:val="24"/>
          <w:lang w:eastAsia="ru-RU"/>
        </w:rPr>
        <w:t>подпись)     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>
        <w:rPr>
          <w:rFonts w:eastAsia="Times New Roman"/>
          <w:sz w:val="24"/>
          <w:szCs w:val="24"/>
          <w:lang w:eastAsia="ru-RU"/>
        </w:rPr>
        <w:t xml:space="preserve"> (инициалы, фамилия)</w:t>
      </w:r>
    </w:p>
    <w:p w14:paraId="40FC98D9" w14:textId="77777777" w:rsidR="002F2DC2" w:rsidRDefault="002F2DC2" w:rsidP="002F2DC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  лица (иностранной организации),</w:t>
      </w:r>
    </w:p>
    <w:p w14:paraId="7776372D" w14:textId="5F76CBCA" w:rsidR="002F2DC2" w:rsidRDefault="002F2DC2" w:rsidP="002F2DC2">
      <w:pPr>
        <w:spacing w:after="0" w:line="240" w:lineRule="auto"/>
        <w:jc w:val="both"/>
      </w:pPr>
      <w:r>
        <w:rPr>
          <w:rFonts w:eastAsia="Times New Roman"/>
          <w:sz w:val="24"/>
          <w:szCs w:val="24"/>
          <w:lang w:eastAsia="ru-RU"/>
        </w:rPr>
        <w:t>  индивидуальный предприниматель)</w:t>
      </w:r>
    </w:p>
    <w:sectPr w:rsidR="002F2DC2" w:rsidSect="008A3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C2"/>
    <w:rsid w:val="002F2DC2"/>
    <w:rsid w:val="008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A517"/>
  <w15:chartTrackingRefBased/>
  <w15:docId w15:val="{4E474327-B278-4D6A-B454-7CD34EAA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DC2"/>
    <w:pPr>
      <w:spacing w:after="200" w:line="276" w:lineRule="auto"/>
    </w:pPr>
    <w:rPr>
      <w:rFonts w:ascii="Times New Roman" w:hAnsi="Times New Roman" w:cs="Times New Roman"/>
      <w:kern w:val="0"/>
      <w:sz w:val="3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HBOB</dc:creator>
  <cp:keywords/>
  <dc:description/>
  <cp:lastModifiedBy>HBOB</cp:lastModifiedBy>
  <cp:revision>1</cp:revision>
  <dcterms:created xsi:type="dcterms:W3CDTF">2024-02-01T10:19:00Z</dcterms:created>
  <dcterms:modified xsi:type="dcterms:W3CDTF">2024-02-01T10:22:00Z</dcterms:modified>
</cp:coreProperties>
</file>